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Look w:val="04A0" w:firstRow="1" w:lastRow="0" w:firstColumn="1" w:lastColumn="0" w:noHBand="0" w:noVBand="1"/>
      </w:tblPr>
      <w:tblGrid>
        <w:gridCol w:w="1269"/>
        <w:gridCol w:w="497"/>
        <w:gridCol w:w="922"/>
        <w:gridCol w:w="1010"/>
        <w:gridCol w:w="4203"/>
        <w:gridCol w:w="1115"/>
      </w:tblGrid>
      <w:tr w:rsidR="000A54D3" w:rsidRPr="000A54D3" w14:paraId="120C90B4" w14:textId="77777777" w:rsidTr="000A54D3">
        <w:trPr>
          <w:trHeight w:val="238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E9C5D1" w14:textId="77777777" w:rsidR="000A54D3" w:rsidRPr="000A54D3" w:rsidRDefault="000A54D3" w:rsidP="000A5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Academic year achieved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56B2E0" w14:textId="77777777" w:rsidR="000A54D3" w:rsidRPr="000A54D3" w:rsidRDefault="000A54D3" w:rsidP="000A5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school year sat in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190DF2" w14:textId="77777777" w:rsidR="000A54D3" w:rsidRPr="000A54D3" w:rsidRDefault="000A54D3" w:rsidP="000A5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exam Board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38DD33" w14:textId="67B3C419" w:rsidR="000A54D3" w:rsidRPr="000A54D3" w:rsidRDefault="000A54D3" w:rsidP="000A5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Qualification</w:t>
            </w:r>
            <w:r w:rsidRPr="000A54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type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AB0BC" w14:textId="77777777" w:rsidR="000A54D3" w:rsidRPr="000A54D3" w:rsidRDefault="000A54D3" w:rsidP="000A5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Subject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AB19E0" w14:textId="77777777" w:rsidR="000A54D3" w:rsidRPr="000A54D3" w:rsidRDefault="000A54D3" w:rsidP="000A5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Grade achieved</w:t>
            </w:r>
          </w:p>
        </w:tc>
      </w:tr>
      <w:tr w:rsidR="000A54D3" w:rsidRPr="000A54D3" w14:paraId="17950628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F34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B2E0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0B2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81F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62B6" w14:textId="52B80483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A282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7CC478C8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F77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35EB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603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3B1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50D4" w14:textId="4A23EC2D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9C93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A54D3" w:rsidRPr="000A54D3" w14:paraId="0754C065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988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4C7A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C65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4E7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3626" w14:textId="11D77DEC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2081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4CFCA9DC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99C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BB16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0E6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CC2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9684" w14:textId="79044CE0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Literature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1A52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60DD83D9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303F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93C3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867F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63C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47CC" w14:textId="299A0275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1EA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A54D3" w:rsidRPr="000A54D3" w14:paraId="4C975888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141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A4A7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5C8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9A4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A415" w14:textId="46BF332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90FF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0A54D3" w:rsidRPr="000A54D3" w14:paraId="00822DDE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47B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8640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387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FB5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E9B0" w14:textId="7AC19F9C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Literature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B770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2E8C3E87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508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0B55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9B60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8BC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9D05" w14:textId="4E07A7D6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C472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292EC0E7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974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A7FB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279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C84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4D7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Citizenship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C4B8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0A54D3" w:rsidRPr="000A54D3" w14:paraId="00C6C01B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33B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A622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381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0E70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EC7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Psychology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EB18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377F51C4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6AC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48A2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179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B4AF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69F6" w14:textId="2A868E13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F666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A54D3" w:rsidRPr="000A54D3" w14:paraId="722B6A6D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943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A473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988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818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10D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 science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8D88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3640EDA1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D78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25BD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8E2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C3A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EAC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Geography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1588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148F3D41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108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F3F9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6FF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849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2B8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2E6F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6E3A3978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B3C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29AB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646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AB9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EC0B" w14:textId="507BD7D0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2535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468421F9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9AE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F99F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10D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FE4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61B4" w14:textId="0A89E432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Literature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F88D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4769D3A9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24BF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A4AD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734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B94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3D24" w14:textId="706E3693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8D4F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A54D3" w:rsidRPr="000A54D3" w14:paraId="25D0AE42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CA9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0427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201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Edexcel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D69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311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combined science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C9A0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3-2</w:t>
            </w:r>
          </w:p>
        </w:tc>
      </w:tr>
      <w:tr w:rsidR="000A54D3" w:rsidRPr="000A54D3" w14:paraId="509F2C7F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D71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7C21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DCD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490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3D01" w14:textId="239AD0BF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1054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29228940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F70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A64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8FA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853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1B0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science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5833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77CDDDE4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254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FEFF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586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14A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45D2" w14:textId="1048529C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step up 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6142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7219834E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678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1E2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7B6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6DE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C29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Geography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9B0A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6A75E911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3BC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0D0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515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312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6D25" w14:textId="2D8968B4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FA15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A54D3" w:rsidRPr="000A54D3" w14:paraId="37B1AB7D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31A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A765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969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3B4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035D" w14:textId="13C4B14E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F36E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A54D3" w:rsidRPr="000A54D3" w14:paraId="6E65B226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9CC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1567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DB5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B16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E47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Geography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0689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6B7D2B8C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49B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2A07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36F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900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4493" w14:textId="28C42390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8CED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0A54D3" w:rsidRPr="000A54D3" w14:paraId="7D21D2AB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96B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CF74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761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789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4A8F" w14:textId="601A6799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41C5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0A54D3" w:rsidRPr="000A54D3" w14:paraId="7B6D3E43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DB7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290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74A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BC20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FDD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 science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7E90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5D280822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9C6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21D0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E39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903F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FS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79AE" w14:textId="169F3A8B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level 1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FC4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</w:t>
            </w:r>
          </w:p>
        </w:tc>
      </w:tr>
      <w:tr w:rsidR="000A54D3" w:rsidRPr="000A54D3" w14:paraId="3EFE32F9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E01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7141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B7B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869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9DDB" w14:textId="7A78179F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9620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6DEA821E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632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DFA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BEE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493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47CF" w14:textId="062CC38C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8EEB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347ED4F4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B44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F477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7B2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862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1B40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 science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5B5D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57CD2852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6A2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7DDB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1CC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5BB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FEE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Geography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B193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52C1BC82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BC6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F430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D2F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4AF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5A7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AA65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1C3B3861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9C9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629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BEE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9C8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FE39" w14:textId="66272E22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7FC4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0A54D3" w:rsidRPr="000A54D3" w14:paraId="37031035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A13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0C8E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7F4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6D0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D7B9" w14:textId="13C471D9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Literature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C2CD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0A54D3" w:rsidRPr="000A54D3" w14:paraId="052C000C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A40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CA00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43B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4B3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B233" w14:textId="5A0671BD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4417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5F7C45A9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901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CA5A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AC2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E6C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557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combined science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2CD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5-5</w:t>
            </w:r>
          </w:p>
        </w:tc>
      </w:tr>
      <w:tr w:rsidR="000A54D3" w:rsidRPr="000A54D3" w14:paraId="42D370CD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484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8423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235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4DF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FD21" w14:textId="0D48F052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step up 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A805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3442DE53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500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D112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5FA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5C4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968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Science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ECF3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70DDAD6A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EAE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3DBD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60B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0DC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39F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Geography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E597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5A710B44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BA5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4932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BA9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F36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6C2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840F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A54D3" w:rsidRPr="000A54D3" w14:paraId="3CABBD6C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050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72EE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D89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372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8C0A" w14:textId="02DF3C5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3061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A54D3" w:rsidRPr="000A54D3" w14:paraId="3806470D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BD5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812D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706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8C6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86B6" w14:textId="5671A5A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B84D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0A54D3" w:rsidRPr="000A54D3" w14:paraId="121797F0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98D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1EC9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E51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04D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4889" w14:textId="1B3A6E99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step up 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76BB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221974BA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87E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D88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6A1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0E1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F180" w14:textId="78BDF36E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AC58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29236FD0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C55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2055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226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0590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430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Science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061E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1B31DB71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39E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4DBA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A73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EB1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849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Geography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1171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78999387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4B2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ED7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917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D0A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A6F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BEE2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A54D3" w:rsidRPr="000A54D3" w14:paraId="4D01CEB3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A16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7DF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E68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2C9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DC13" w14:textId="5824FECD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8D5B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02164575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7F9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D602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FFF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710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73B6" w14:textId="29888D5B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BBA4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5E5AFCD6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3E2F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5465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B28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6CD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497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Geography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BC71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0D857BBE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8A0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80F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32F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0B7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B6FC" w14:textId="77BA2BC6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CAFA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7018D811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CDD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66B7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1C4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803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FC0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Science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11D5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46C2D8BE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ED2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B714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3FC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648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6CB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112E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A54D3" w:rsidRPr="000A54D3" w14:paraId="11BF776D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D25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C507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5A7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2E3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FS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F905" w14:textId="7D10DD91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level 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3240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</w:t>
            </w:r>
          </w:p>
        </w:tc>
      </w:tr>
      <w:tr w:rsidR="000A54D3" w:rsidRPr="000A54D3" w14:paraId="6B80B42C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509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7FFB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92D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B64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3415" w14:textId="580ABD6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DA41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03143DF2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DD8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E428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910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596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0C60" w14:textId="24B7F88B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7772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1922C57A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175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9DA7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D99F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8D50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2D1F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 science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F03B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41E5F7E1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9C1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A565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16B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450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D46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Geography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D8AB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424E4D83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51D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D263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E56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48AF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435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D579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3A82F1E7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6A2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A35A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823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85F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5CF2" w14:textId="3B7A997F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B8AA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7F6F65A5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01D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5431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D9C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A7F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7DD0" w14:textId="1FD13B2C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536E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26340E43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5E1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12B1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E4E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01C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02CC" w14:textId="4B380313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001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54405A58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DCE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9AF3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35B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8F3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1EF9" w14:textId="6DB90A51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292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1A63291A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C83F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F068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7F40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A04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92F2" w14:textId="101BF2B5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step up 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3A1D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7BEA4902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979F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8C0B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87A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86C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9FF0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Geography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7D8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A54D3" w:rsidRPr="000A54D3" w14:paraId="56803CB1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DA5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5ABA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4A5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C5D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GCSE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FD88" w14:textId="651C4283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language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333A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1F98BFEC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3FA0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9120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54B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AD0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9007" w14:textId="473541B3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step up 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3602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69D52B11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885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4A80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EDD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F73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370B" w14:textId="3AA7CD82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80D4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186C64D7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142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E200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FEE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BDA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F381" w14:textId="1656CB0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step up 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54D0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75DC9961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453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9F19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7FA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60B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4305" w14:textId="2326AF23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D7EF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A54D3" w:rsidRPr="000A54D3" w14:paraId="3441E7C8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08D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CC0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9FF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4B4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A5E1" w14:textId="0F2B967D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step up 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B1EF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64CBC0A7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A1D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D287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76EF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8C4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AD39" w14:textId="57DA6F26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371B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4C191598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A93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DDE5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886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056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116A" w14:textId="21464DBE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step up 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F6E8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0BBCEE54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56F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070A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E53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865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67C8" w14:textId="40FB117C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5BFF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1C050AAD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B1D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FD63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A3F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353C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3E52" w14:textId="1196DAEE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step up 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D5FD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53645FEA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586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35A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ECC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CB0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0750" w14:textId="2EEEACE6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693E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78BF16C2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7F8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50FC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9F7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D8B0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D6F1" w14:textId="00E4D9FB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step up 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B0E5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4DAD0A5C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FAF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1A77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071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0E1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5455" w14:textId="024AA06B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step up 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21C3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792A2120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411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F442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3B9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798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2B08" w14:textId="6077929C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A1DB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1B991F2E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CF4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73A3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31CB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231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39C9" w14:textId="7C7ABBE4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step up 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C276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A54D3" w:rsidRPr="000A54D3" w14:paraId="1817F009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FA4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7C71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BE3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AQA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07B0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B306" w14:textId="59CD1154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step up 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English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969E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26B2452C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4B6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A3B6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5469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0B1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ELC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A3F4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Geography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AF7E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A54D3" w:rsidRPr="000A54D3" w14:paraId="7CE260DC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7F0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10EB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F31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A76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1A3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 for employment, training and personal development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91FD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certificate</w:t>
            </w:r>
          </w:p>
        </w:tc>
      </w:tr>
      <w:tr w:rsidR="000A54D3" w:rsidRPr="000A54D3" w14:paraId="011FFF46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E2D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22F5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C41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1501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8EFF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 for employment, training and personal development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98FE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certificate</w:t>
            </w:r>
          </w:p>
        </w:tc>
      </w:tr>
      <w:tr w:rsidR="000A54D3" w:rsidRPr="000A54D3" w14:paraId="1C8AD4D6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E058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677D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EB5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6D00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97B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 for employment, training and personal development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B43A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certificate</w:t>
            </w:r>
          </w:p>
        </w:tc>
      </w:tr>
      <w:tr w:rsidR="000A54D3" w:rsidRPr="000A54D3" w14:paraId="4D465C18" w14:textId="77777777" w:rsidTr="000A54D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DF53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34DE" w14:textId="77777777" w:rsidR="000A54D3" w:rsidRPr="000A54D3" w:rsidRDefault="000A54D3" w:rsidP="000A5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E797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5582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4B45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 for employment, training and personal development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7766" w14:textId="77777777" w:rsidR="000A54D3" w:rsidRPr="000A54D3" w:rsidRDefault="000A54D3" w:rsidP="000A5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A54D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certificate</w:t>
            </w:r>
          </w:p>
        </w:tc>
      </w:tr>
    </w:tbl>
    <w:p w14:paraId="60AB5D5C" w14:textId="77777777" w:rsidR="000A7B39" w:rsidRDefault="000A7B39"/>
    <w:sectPr w:rsidR="000A7B3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4CEB" w14:textId="77777777" w:rsidR="000A54D3" w:rsidRDefault="000A54D3" w:rsidP="000A54D3">
      <w:pPr>
        <w:spacing w:after="0" w:line="240" w:lineRule="auto"/>
      </w:pPr>
      <w:r>
        <w:separator/>
      </w:r>
    </w:p>
  </w:endnote>
  <w:endnote w:type="continuationSeparator" w:id="0">
    <w:p w14:paraId="665601E4" w14:textId="77777777" w:rsidR="000A54D3" w:rsidRDefault="000A54D3" w:rsidP="000A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1E20" w14:textId="77777777" w:rsidR="000A54D3" w:rsidRDefault="000A54D3" w:rsidP="000A54D3">
      <w:pPr>
        <w:spacing w:after="0" w:line="240" w:lineRule="auto"/>
      </w:pPr>
      <w:r>
        <w:separator/>
      </w:r>
    </w:p>
  </w:footnote>
  <w:footnote w:type="continuationSeparator" w:id="0">
    <w:p w14:paraId="23879B23" w14:textId="77777777" w:rsidR="000A54D3" w:rsidRDefault="000A54D3" w:rsidP="000A5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77F6" w14:textId="6BDCE1FC" w:rsidR="000A54D3" w:rsidRDefault="000A54D3">
    <w:pPr>
      <w:pStyle w:val="Header"/>
    </w:pPr>
    <w:r>
      <w:t>Qualifications Gained in 2024-2025 academic year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D3"/>
    <w:rsid w:val="000A54D3"/>
    <w:rsid w:val="000A7B39"/>
    <w:rsid w:val="00AC7064"/>
    <w:rsid w:val="00E1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D499"/>
  <w15:chartTrackingRefBased/>
  <w15:docId w15:val="{7A5B9F39-6F1D-44E1-BC02-34D3A564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4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4D3"/>
  </w:style>
  <w:style w:type="paragraph" w:styleId="Footer">
    <w:name w:val="footer"/>
    <w:basedOn w:val="Normal"/>
    <w:link w:val="FooterChar"/>
    <w:uiPriority w:val="99"/>
    <w:unhideWhenUsed/>
    <w:rsid w:val="000A5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Littlewood</dc:creator>
  <cp:keywords/>
  <dc:description/>
  <cp:lastModifiedBy>Samuel Littlewood</cp:lastModifiedBy>
  <cp:revision>1</cp:revision>
  <dcterms:created xsi:type="dcterms:W3CDTF">2025-09-19T11:40:00Z</dcterms:created>
  <dcterms:modified xsi:type="dcterms:W3CDTF">2025-09-19T11:43:00Z</dcterms:modified>
</cp:coreProperties>
</file>