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2050" w14:textId="5D1429D2" w:rsidR="005646DA" w:rsidRDefault="002D2830">
      <w:r>
        <w:rPr>
          <w:noProof/>
        </w:rPr>
        <w:drawing>
          <wp:anchor distT="0" distB="0" distL="114300" distR="114300" simplePos="0" relativeHeight="251661312" behindDoc="1" locked="0" layoutInCell="1" allowOverlap="1" wp14:anchorId="723D9DD3" wp14:editId="69953E2B">
            <wp:simplePos x="0" y="0"/>
            <wp:positionH relativeFrom="page">
              <wp:align>right</wp:align>
            </wp:positionH>
            <wp:positionV relativeFrom="paragraph">
              <wp:posOffset>-911860</wp:posOffset>
            </wp:positionV>
            <wp:extent cx="7543800" cy="10666095"/>
            <wp:effectExtent l="0" t="0" r="0" b="1905"/>
            <wp:wrapNone/>
            <wp:docPr id="799157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5735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C8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5F236F" wp14:editId="5DAFA771">
                <wp:simplePos x="0" y="0"/>
                <wp:positionH relativeFrom="column">
                  <wp:posOffset>28574</wp:posOffset>
                </wp:positionH>
                <wp:positionV relativeFrom="paragraph">
                  <wp:posOffset>7734300</wp:posOffset>
                </wp:positionV>
                <wp:extent cx="2295525" cy="508000"/>
                <wp:effectExtent l="0" t="0" r="0" b="6350"/>
                <wp:wrapNone/>
                <wp:docPr id="19172069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86211" w14:textId="23D6E68B" w:rsidR="00E56648" w:rsidRPr="00E56648" w:rsidRDefault="00E56648" w:rsidP="00E56648">
                            <w:pPr>
                              <w:spacing w:after="0"/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021EAD"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0C8A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 xml:space="preserve">Kimberely Clarke </w:t>
                            </w:r>
                          </w:p>
                          <w:p w14:paraId="18EFBB68" w14:textId="2329BB93" w:rsidR="00E56648" w:rsidRPr="00A04387" w:rsidRDefault="00B30C8A" w:rsidP="00B30C8A">
                            <w:pPr>
                              <w:spacing w:after="0"/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16"/>
                                <w:szCs w:val="16"/>
                              </w:rPr>
                            </w:pPr>
                            <w:r w:rsidRPr="00A04387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16"/>
                                <w:szCs w:val="16"/>
                              </w:rPr>
                              <w:t>KimberleyClarke@AsprisCS.co.uk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F2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609pt;width:180.75pt;height:4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" filled="f" stroked="f" strokeweight=".5pt">
                <v:textbox>
                  <w:txbxContent>
                    <w:p w14:paraId="48D86211" w14:textId="23D6E68B" w:rsidR="00E56648" w:rsidRPr="00E56648" w:rsidRDefault="00E56648" w:rsidP="00E56648">
                      <w:pPr>
                        <w:spacing w:after="0"/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</w:pPr>
                      <w:r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        </w:t>
                      </w:r>
                      <w:r w:rsidR="00021EAD"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</w:t>
                      </w:r>
                      <w:r w:rsidR="00B30C8A"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 xml:space="preserve">Kimberely Clarke </w:t>
                      </w:r>
                    </w:p>
                    <w:p w14:paraId="18EFBB68" w14:textId="2329BB93" w:rsidR="00E56648" w:rsidRPr="00A04387" w:rsidRDefault="00B30C8A" w:rsidP="00B30C8A">
                      <w:pPr>
                        <w:spacing w:after="0"/>
                        <w:rPr>
                          <w:rFonts w:ascii="Tenorite" w:hAnsi="Tenorite"/>
                          <w:b/>
                          <w:bCs/>
                          <w:color w:val="1F2845"/>
                          <w:sz w:val="16"/>
                          <w:szCs w:val="16"/>
                        </w:rPr>
                      </w:pPr>
                      <w:r w:rsidRPr="00A04387">
                        <w:rPr>
                          <w:rFonts w:ascii="Tenorite" w:hAnsi="Tenorite"/>
                          <w:b/>
                          <w:bCs/>
                          <w:color w:val="1F2845"/>
                          <w:sz w:val="16"/>
                          <w:szCs w:val="16"/>
                        </w:rPr>
                        <w:t>KimberleyClarke@AsprisCS.co.uk</w:t>
                      </w:r>
                    </w:p>
                  </w:txbxContent>
                </v:textbox>
              </v:shape>
            </w:pict>
          </mc:Fallback>
        </mc:AlternateContent>
      </w:r>
      <w:r w:rsidR="00B30C8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12AF03" wp14:editId="7B2C22C9">
                <wp:simplePos x="0" y="0"/>
                <wp:positionH relativeFrom="column">
                  <wp:posOffset>9525</wp:posOffset>
                </wp:positionH>
                <wp:positionV relativeFrom="paragraph">
                  <wp:posOffset>5448300</wp:posOffset>
                </wp:positionV>
                <wp:extent cx="3310255" cy="447675"/>
                <wp:effectExtent l="0" t="0" r="0" b="0"/>
                <wp:wrapNone/>
                <wp:docPr id="6327842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25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CA5AB" w14:textId="0F29B4D2" w:rsidR="002144E1" w:rsidRPr="00B56F52" w:rsidRDefault="0062324C" w:rsidP="0062324C">
                            <w:pPr>
                              <w:spacing w:after="0"/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                                                          </w:t>
                            </w:r>
                            <w:r w:rsidR="00B56F52"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62324C"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>response within</w:t>
                            </w:r>
                            <w:r w:rsidR="00B56F52"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2824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>(</w:t>
                            </w:r>
                            <w:r w:rsidR="00B30C8A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>4 days</w:t>
                            </w:r>
                            <w:r w:rsidRPr="006C2824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>)</w:t>
                            </w:r>
                            <w:r w:rsidRPr="0062324C"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latest for non-urgent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AF03" id="_x0000_s1027" type="#_x0000_t202" style="position:absolute;margin-left:.75pt;margin-top:429pt;width:260.65pt;height:3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fjGQIAADM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" filled="f" stroked="f" strokeweight=".5pt">
                <v:textbox>
                  <w:txbxContent>
                    <w:p w14:paraId="6D3CA5AB" w14:textId="0F29B4D2" w:rsidR="002144E1" w:rsidRPr="00B56F52" w:rsidRDefault="0062324C" w:rsidP="0062324C">
                      <w:pPr>
                        <w:spacing w:after="0"/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</w:pPr>
                      <w:r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                                                          </w:t>
                      </w:r>
                      <w:r w:rsidR="00B56F52"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    </w:t>
                      </w:r>
                      <w:r w:rsidRPr="0062324C"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>response within</w:t>
                      </w:r>
                      <w:r w:rsidR="00B56F52"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</w:t>
                      </w:r>
                      <w:r w:rsidRPr="006C2824"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>(</w:t>
                      </w:r>
                      <w:r w:rsidR="00B30C8A"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>4 days</w:t>
                      </w:r>
                      <w:r w:rsidRPr="006C2824"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>)</w:t>
                      </w:r>
                      <w:r w:rsidRPr="0062324C"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latest for non-urgent</w:t>
                      </w:r>
                    </w:p>
                  </w:txbxContent>
                </v:textbox>
              </v:shape>
            </w:pict>
          </mc:Fallback>
        </mc:AlternateContent>
      </w:r>
      <w:r w:rsidR="00B30C8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E124CAE" wp14:editId="2419820B">
                <wp:simplePos x="0" y="0"/>
                <wp:positionH relativeFrom="column">
                  <wp:posOffset>19049</wp:posOffset>
                </wp:positionH>
                <wp:positionV relativeFrom="paragraph">
                  <wp:posOffset>5286375</wp:posOffset>
                </wp:positionV>
                <wp:extent cx="2681605" cy="279400"/>
                <wp:effectExtent l="0" t="0" r="0" b="6350"/>
                <wp:wrapNone/>
                <wp:docPr id="9554064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60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7B90B" w14:textId="636A6A23" w:rsidR="00373DB3" w:rsidRPr="006C2824" w:rsidRDefault="00B30C8A" w:rsidP="00373DB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30C8A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>NewburyManorSchool@AsprisCS.co.uk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4CAE" id="_x0000_s1028" type="#_x0000_t202" style="position:absolute;margin-left:1.5pt;margin-top:416.25pt;width:211.15pt;height:2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Yk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qa3w2k+oYSjb3RzN84TrtnltXU+fBfQkGiU1CEtCS22&#10;X/mAFTH0FBKLGVgqrRM12pC2pNOvkzw9OHvwhTb48NJrtEK36YiqsIv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" filled="f" stroked="f" strokeweight=".5pt">
                <v:textbox>
                  <w:txbxContent>
                    <w:p w14:paraId="53E7B90B" w14:textId="636A6A23" w:rsidR="00373DB3" w:rsidRPr="006C2824" w:rsidRDefault="00B30C8A" w:rsidP="00373DB3">
                      <w:pPr>
                        <w:rPr>
                          <w:b/>
                          <w:bCs/>
                        </w:rPr>
                      </w:pPr>
                      <w:r w:rsidRPr="00B30C8A"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>NewburyManorSchool@AsprisCS.co.uk</w:t>
                      </w:r>
                    </w:p>
                  </w:txbxContent>
                </v:textbox>
              </v:shape>
            </w:pict>
          </mc:Fallback>
        </mc:AlternateContent>
      </w:r>
      <w:r w:rsidR="00B37E6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2E0437" wp14:editId="0D33E77D">
                <wp:simplePos x="0" y="0"/>
                <wp:positionH relativeFrom="margin">
                  <wp:posOffset>2063750</wp:posOffset>
                </wp:positionH>
                <wp:positionV relativeFrom="paragraph">
                  <wp:posOffset>6510655</wp:posOffset>
                </wp:positionV>
                <wp:extent cx="1447800" cy="254000"/>
                <wp:effectExtent l="0" t="0" r="0" b="0"/>
                <wp:wrapNone/>
                <wp:docPr id="416019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F70CC" w14:textId="25F2B480" w:rsidR="009B0B30" w:rsidRDefault="00B30C8A" w:rsidP="009B0B30">
                            <w:r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 xml:space="preserve">4 days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E0437" id="_x0000_s1029" type="#_x0000_t202" style="position:absolute;margin-left:162.5pt;margin-top:512.65pt;width:114pt;height:20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QNGQIAADM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" filled="f" stroked="f" strokeweight=".5pt">
                <v:textbox>
                  <w:txbxContent>
                    <w:p w14:paraId="7CDF70CC" w14:textId="25F2B480" w:rsidR="009B0B30" w:rsidRDefault="00B30C8A" w:rsidP="009B0B30">
                      <w:r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 xml:space="preserve">4 days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9C8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5C35264" wp14:editId="4D5A3BE6">
                <wp:simplePos x="0" y="0"/>
                <wp:positionH relativeFrom="column">
                  <wp:posOffset>40005</wp:posOffset>
                </wp:positionH>
                <wp:positionV relativeFrom="paragraph">
                  <wp:posOffset>8087360</wp:posOffset>
                </wp:positionV>
                <wp:extent cx="1946910" cy="508000"/>
                <wp:effectExtent l="0" t="0" r="0" b="6350"/>
                <wp:wrapNone/>
                <wp:docPr id="14712197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5435C" w14:textId="0A8ECAEF" w:rsidR="00E56648" w:rsidRDefault="00E56648" w:rsidP="00E56648">
                            <w:pPr>
                              <w:spacing w:after="0"/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F737D2"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B49C1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>Somerset Council</w:t>
                            </w:r>
                          </w:p>
                          <w:p w14:paraId="7BBE5994" w14:textId="709BAED7" w:rsidR="004118BF" w:rsidRPr="00A04387" w:rsidRDefault="004118BF" w:rsidP="00E56648">
                            <w:pPr>
                              <w:spacing w:after="0"/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16"/>
                                <w:szCs w:val="16"/>
                              </w:rPr>
                            </w:pPr>
                            <w:r w:rsidRPr="00A04387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16"/>
                                <w:szCs w:val="16"/>
                              </w:rPr>
                              <w:t>childrens@somerset.gov.uk</w:t>
                            </w:r>
                          </w:p>
                          <w:p w14:paraId="6035E6DA" w14:textId="3F7B634C" w:rsidR="00E56648" w:rsidRPr="00E56648" w:rsidRDefault="00E56648" w:rsidP="00E56648">
                            <w:pPr>
                              <w:spacing w:after="0"/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35264" id="_x0000_s1030" type="#_x0000_t202" style="position:absolute;margin-left:3.15pt;margin-top:636.8pt;width:153.3pt;height:40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gvGQIAADMEAAAOAAAAZHJzL2Uyb0RvYy54bWysU11v2jAUfZ+0/2D5fSQwYCUiVKwV0yTU&#10;VqJTn41jE0uOr2cbEvbrd+3wpW5P016c69zvc47n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" filled="f" stroked="f" strokeweight=".5pt">
                <v:textbox>
                  <w:txbxContent>
                    <w:p w14:paraId="3445435C" w14:textId="0A8ECAEF" w:rsidR="00E56648" w:rsidRDefault="00E56648" w:rsidP="00E56648">
                      <w:pPr>
                        <w:spacing w:after="0"/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</w:pPr>
                      <w:r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     </w:t>
                      </w:r>
                      <w:r w:rsidR="00F737D2"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</w:t>
                      </w:r>
                      <w:r w:rsidR="00DB49C1"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>Somerset Council</w:t>
                      </w:r>
                    </w:p>
                    <w:p w14:paraId="7BBE5994" w14:textId="709BAED7" w:rsidR="004118BF" w:rsidRPr="00A04387" w:rsidRDefault="004118BF" w:rsidP="00E56648">
                      <w:pPr>
                        <w:spacing w:after="0"/>
                        <w:rPr>
                          <w:rFonts w:ascii="Tenorite" w:hAnsi="Tenorite"/>
                          <w:b/>
                          <w:bCs/>
                          <w:color w:val="1F2845"/>
                          <w:sz w:val="16"/>
                          <w:szCs w:val="16"/>
                        </w:rPr>
                      </w:pPr>
                      <w:r w:rsidRPr="00A04387">
                        <w:rPr>
                          <w:rFonts w:ascii="Tenorite" w:hAnsi="Tenorite"/>
                          <w:b/>
                          <w:bCs/>
                          <w:color w:val="1F2845"/>
                          <w:sz w:val="16"/>
                          <w:szCs w:val="16"/>
                        </w:rPr>
                        <w:t>childrens@somerset.gov.uk</w:t>
                      </w:r>
                    </w:p>
                    <w:p w14:paraId="6035E6DA" w14:textId="3F7B634C" w:rsidR="00E56648" w:rsidRPr="00E56648" w:rsidRDefault="00E56648" w:rsidP="00E56648">
                      <w:pPr>
                        <w:spacing w:after="0"/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BF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06FB021" wp14:editId="1DB39633">
                <wp:simplePos x="0" y="0"/>
                <wp:positionH relativeFrom="column">
                  <wp:posOffset>1378585</wp:posOffset>
                </wp:positionH>
                <wp:positionV relativeFrom="paragraph">
                  <wp:posOffset>5989320</wp:posOffset>
                </wp:positionV>
                <wp:extent cx="1735455" cy="254000"/>
                <wp:effectExtent l="0" t="0" r="0" b="0"/>
                <wp:wrapNone/>
                <wp:docPr id="16323599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C89EC" w14:textId="070DC12C" w:rsidR="00842F76" w:rsidRDefault="00B30C8A" w:rsidP="00842F76">
                            <w:r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>0800-1600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B021" id="_x0000_s1031" type="#_x0000_t202" style="position:absolute;margin-left:108.55pt;margin-top:471.6pt;width:136.65pt;height:20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" filled="f" stroked="f" strokeweight=".5pt">
                <v:textbox>
                  <w:txbxContent>
                    <w:p w14:paraId="40AC89EC" w14:textId="070DC12C" w:rsidR="00842F76" w:rsidRDefault="00B30C8A" w:rsidP="00842F76">
                      <w:r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>0800-1600</w:t>
                      </w:r>
                    </w:p>
                  </w:txbxContent>
                </v:textbox>
              </v:shape>
            </w:pict>
          </mc:Fallback>
        </mc:AlternateContent>
      </w:r>
      <w:r w:rsidR="00BB1BAE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07049F8" wp14:editId="7F7CD34F">
                <wp:simplePos x="0" y="0"/>
                <wp:positionH relativeFrom="column">
                  <wp:posOffset>31115</wp:posOffset>
                </wp:positionH>
                <wp:positionV relativeFrom="paragraph">
                  <wp:posOffset>8444865</wp:posOffset>
                </wp:positionV>
                <wp:extent cx="1946910" cy="508000"/>
                <wp:effectExtent l="0" t="0" r="0" b="6350"/>
                <wp:wrapNone/>
                <wp:docPr id="1484419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FB2C6" w14:textId="30F9758E" w:rsidR="00DD1F5E" w:rsidRDefault="00DD1F5E" w:rsidP="00DD1F5E">
                            <w:pPr>
                              <w:spacing w:after="0"/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enorite" w:hAnsi="Tenorite"/>
                                <w:color w:val="1F2845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15007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>SSCP</w:t>
                            </w:r>
                          </w:p>
                          <w:p w14:paraId="663088AD" w14:textId="694E48A9" w:rsidR="00B86D24" w:rsidRPr="00B86D24" w:rsidRDefault="00B86D24" w:rsidP="00DD1F5E">
                            <w:pPr>
                              <w:spacing w:after="0"/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16"/>
                                <w:szCs w:val="16"/>
                              </w:rPr>
                            </w:pPr>
                            <w:r w:rsidRPr="00B86D24"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16"/>
                                <w:szCs w:val="16"/>
                              </w:rPr>
                              <w:t>Somersetsafeguardingchildren.org.uk</w:t>
                            </w:r>
                          </w:p>
                          <w:p w14:paraId="340A414E" w14:textId="293C052B" w:rsidR="00DD1F5E" w:rsidRPr="00B86D24" w:rsidRDefault="00DD1F5E" w:rsidP="00DD1F5E">
                            <w:pPr>
                              <w:spacing w:after="0"/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49F8" id="_x0000_s1032" type="#_x0000_t202" style="position:absolute;margin-left:2.45pt;margin-top:664.95pt;width:153.3pt;height:40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ZeGAIAADMEAAAOAAAAZHJzL2Uyb0RvYy54bWysU11v2jAUfZ+0/2D5fSQwYCUiVKwV0yTU&#10;VqJTn41jE0uOr2cbEvbrd+3wpW5P016c69zvc47n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" filled="f" stroked="f" strokeweight=".5pt">
                <v:textbox>
                  <w:txbxContent>
                    <w:p w14:paraId="4DCFB2C6" w14:textId="30F9758E" w:rsidR="00DD1F5E" w:rsidRDefault="00DD1F5E" w:rsidP="00DD1F5E">
                      <w:pPr>
                        <w:spacing w:after="0"/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</w:pPr>
                      <w:r>
                        <w:rPr>
                          <w:rFonts w:ascii="Tenorite" w:hAnsi="Tenorite"/>
                          <w:color w:val="1F2845"/>
                          <w:sz w:val="22"/>
                          <w:szCs w:val="22"/>
                        </w:rPr>
                        <w:t xml:space="preserve">             </w:t>
                      </w:r>
                      <w:r w:rsidR="00015007"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>SSCP</w:t>
                      </w:r>
                    </w:p>
                    <w:p w14:paraId="663088AD" w14:textId="694E48A9" w:rsidR="00B86D24" w:rsidRPr="00B86D24" w:rsidRDefault="00B86D24" w:rsidP="00DD1F5E">
                      <w:pPr>
                        <w:spacing w:after="0"/>
                        <w:rPr>
                          <w:rFonts w:ascii="Tenorite" w:hAnsi="Tenorite"/>
                          <w:b/>
                          <w:bCs/>
                          <w:color w:val="1F2845"/>
                          <w:sz w:val="16"/>
                          <w:szCs w:val="16"/>
                        </w:rPr>
                      </w:pPr>
                      <w:r w:rsidRPr="00B86D24">
                        <w:rPr>
                          <w:rFonts w:ascii="Tenorite" w:hAnsi="Tenorite"/>
                          <w:b/>
                          <w:bCs/>
                          <w:color w:val="1F2845"/>
                          <w:sz w:val="16"/>
                          <w:szCs w:val="16"/>
                        </w:rPr>
                        <w:t>Somersetsafeguardingchildren.org.uk</w:t>
                      </w:r>
                    </w:p>
                    <w:p w14:paraId="340A414E" w14:textId="293C052B" w:rsidR="00DD1F5E" w:rsidRPr="00B86D24" w:rsidRDefault="00DD1F5E" w:rsidP="00DD1F5E">
                      <w:pPr>
                        <w:spacing w:after="0"/>
                        <w:rPr>
                          <w:rFonts w:ascii="Tenorite" w:hAnsi="Tenorite"/>
                          <w:b/>
                          <w:bCs/>
                          <w:color w:val="1F2845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BA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5E435B" wp14:editId="1ECA41F1">
                <wp:simplePos x="0" y="0"/>
                <wp:positionH relativeFrom="column">
                  <wp:posOffset>2181860</wp:posOffset>
                </wp:positionH>
                <wp:positionV relativeFrom="paragraph">
                  <wp:posOffset>5096510</wp:posOffset>
                </wp:positionV>
                <wp:extent cx="1311910" cy="287655"/>
                <wp:effectExtent l="0" t="0" r="0" b="0"/>
                <wp:wrapNone/>
                <wp:docPr id="1259811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8EE2F" w14:textId="6DFFA69C" w:rsidR="00846A33" w:rsidRDefault="00B30C8A">
                            <w:r>
                              <w:rPr>
                                <w:rFonts w:ascii="Tenorite" w:hAnsi="Tenorite"/>
                                <w:b/>
                                <w:bCs/>
                                <w:color w:val="1F2845"/>
                                <w:sz w:val="22"/>
                                <w:szCs w:val="22"/>
                              </w:rPr>
                              <w:t>01373 814980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E435B" id="_x0000_s1033" type="#_x0000_t202" style="position:absolute;margin-left:171.8pt;margin-top:401.3pt;width:103.3pt;height:22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446GgIAADM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" filled="f" stroked="f" strokeweight=".5pt">
                <v:textbox>
                  <w:txbxContent>
                    <w:p w14:paraId="2CD8EE2F" w14:textId="6DFFA69C" w:rsidR="00846A33" w:rsidRDefault="00B30C8A">
                      <w:r>
                        <w:rPr>
                          <w:rFonts w:ascii="Tenorite" w:hAnsi="Tenorite"/>
                          <w:b/>
                          <w:bCs/>
                          <w:color w:val="1F2845"/>
                          <w:sz w:val="22"/>
                          <w:szCs w:val="22"/>
                        </w:rPr>
                        <w:t>01373 814980</w:t>
                      </w:r>
                    </w:p>
                  </w:txbxContent>
                </v:textbox>
              </v:shape>
            </w:pict>
          </mc:Fallback>
        </mc:AlternateContent>
      </w:r>
      <w:r w:rsidR="00D1574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337A4E" wp14:editId="4F884D2B">
                <wp:simplePos x="0" y="0"/>
                <wp:positionH relativeFrom="column">
                  <wp:posOffset>1199303</wp:posOffset>
                </wp:positionH>
                <wp:positionV relativeFrom="paragraph">
                  <wp:posOffset>3445510</wp:posOffset>
                </wp:positionV>
                <wp:extent cx="1557655" cy="279400"/>
                <wp:effectExtent l="0" t="0" r="0" b="6350"/>
                <wp:wrapNone/>
                <wp:docPr id="2012169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6FBAB" w14:textId="3E8DC54B" w:rsidR="000375FF" w:rsidRPr="000375FF" w:rsidRDefault="00B30C8A" w:rsidP="000375FF">
                            <w:pPr>
                              <w:rPr>
                                <w:rFonts w:ascii="Tenorite" w:hAnsi="Tenorit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enorite" w:hAnsi="Tenorite"/>
                                <w:color w:val="FFFFFF" w:themeColor="background1"/>
                              </w:rPr>
                              <w:t>Termly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7A4E" id="_x0000_s1034" type="#_x0000_t202" style="position:absolute;margin-left:94.45pt;margin-top:271.3pt;width:122.65pt;height:2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" filled="f" stroked="f" strokeweight=".5pt">
                <v:textbox>
                  <w:txbxContent>
                    <w:p w14:paraId="6246FBAB" w14:textId="3E8DC54B" w:rsidR="000375FF" w:rsidRPr="000375FF" w:rsidRDefault="00B30C8A" w:rsidP="000375FF">
                      <w:pPr>
                        <w:rPr>
                          <w:rFonts w:ascii="Tenorite" w:hAnsi="Tenorite"/>
                          <w:color w:val="FFFFFF" w:themeColor="background1"/>
                        </w:rPr>
                      </w:pPr>
                      <w:r>
                        <w:rPr>
                          <w:rFonts w:ascii="Tenorite" w:hAnsi="Tenorite"/>
                          <w:color w:val="FFFFFF" w:themeColor="background1"/>
                        </w:rPr>
                        <w:t>Termly</w:t>
                      </w:r>
                    </w:p>
                  </w:txbxContent>
                </v:textbox>
              </v:shape>
            </w:pict>
          </mc:Fallback>
        </mc:AlternateContent>
      </w:r>
      <w:r w:rsidR="00D1574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90D7A1" wp14:editId="71FFDA19">
                <wp:simplePos x="0" y="0"/>
                <wp:positionH relativeFrom="column">
                  <wp:posOffset>3605953</wp:posOffset>
                </wp:positionH>
                <wp:positionV relativeFrom="paragraph">
                  <wp:posOffset>3166110</wp:posOffset>
                </wp:positionV>
                <wp:extent cx="1557867" cy="279400"/>
                <wp:effectExtent l="0" t="0" r="0" b="6350"/>
                <wp:wrapNone/>
                <wp:docPr id="1261206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3F82E" w14:textId="5381B160" w:rsidR="00D1574A" w:rsidRPr="000375FF" w:rsidRDefault="00B30C8A" w:rsidP="00D1574A">
                            <w:pPr>
                              <w:rPr>
                                <w:rFonts w:ascii="Tenorite" w:hAnsi="Tenorit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enorite" w:hAnsi="Tenorite"/>
                                <w:color w:val="FFFFFF" w:themeColor="background1"/>
                              </w:rPr>
                              <w:t>When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D7A1" id="_x0000_s1035" type="#_x0000_t202" style="position:absolute;margin-left:283.95pt;margin-top:249.3pt;width:122.65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" filled="f" stroked="f" strokeweight=".5pt">
                <v:textbox>
                  <w:txbxContent>
                    <w:p w14:paraId="5423F82E" w14:textId="5381B160" w:rsidR="00D1574A" w:rsidRPr="000375FF" w:rsidRDefault="00B30C8A" w:rsidP="00D1574A">
                      <w:pPr>
                        <w:rPr>
                          <w:rFonts w:ascii="Tenorite" w:hAnsi="Tenorite"/>
                          <w:color w:val="FFFFFF" w:themeColor="background1"/>
                        </w:rPr>
                      </w:pPr>
                      <w:r>
                        <w:rPr>
                          <w:rFonts w:ascii="Tenorite" w:hAnsi="Tenorite"/>
                          <w:color w:val="FFFFFF" w:themeColor="background1"/>
                        </w:rPr>
                        <w:t>When required</w:t>
                      </w:r>
                    </w:p>
                  </w:txbxContent>
                </v:textbox>
              </v:shape>
            </w:pict>
          </mc:Fallback>
        </mc:AlternateContent>
      </w:r>
      <w:r w:rsidR="00DB248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B15FE" wp14:editId="2BC8326F">
                <wp:simplePos x="0" y="0"/>
                <wp:positionH relativeFrom="column">
                  <wp:posOffset>1142365</wp:posOffset>
                </wp:positionH>
                <wp:positionV relativeFrom="paragraph">
                  <wp:posOffset>3165263</wp:posOffset>
                </wp:positionV>
                <wp:extent cx="1557867" cy="279400"/>
                <wp:effectExtent l="0" t="0" r="0" b="6350"/>
                <wp:wrapNone/>
                <wp:docPr id="1899664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6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662CC" w14:textId="6F341E7C" w:rsidR="00DB2483" w:rsidRPr="000375FF" w:rsidRDefault="00B30C8A">
                            <w:pPr>
                              <w:rPr>
                                <w:rFonts w:ascii="Tenorite" w:hAnsi="Tenorit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enorite" w:hAnsi="Tenorite"/>
                                <w:color w:val="FFFFFF" w:themeColor="background1"/>
                              </w:rPr>
                              <w:t>Weekly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B15FE" id="_x0000_s1036" type="#_x0000_t202" style="position:absolute;margin-left:89.95pt;margin-top:249.25pt;width:122.6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" filled="f" stroked="f" strokeweight=".5pt">
                <v:textbox>
                  <w:txbxContent>
                    <w:p w14:paraId="4B4662CC" w14:textId="6F341E7C" w:rsidR="00DB2483" w:rsidRPr="000375FF" w:rsidRDefault="00B30C8A">
                      <w:pPr>
                        <w:rPr>
                          <w:rFonts w:ascii="Tenorite" w:hAnsi="Tenorite"/>
                          <w:color w:val="FFFFFF" w:themeColor="background1"/>
                        </w:rPr>
                      </w:pPr>
                      <w:r>
                        <w:rPr>
                          <w:rFonts w:ascii="Tenorite" w:hAnsi="Tenorite"/>
                          <w:color w:val="FFFFFF" w:themeColor="background1"/>
                        </w:rPr>
                        <w:t>Weekly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4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DA"/>
    <w:rsid w:val="00015007"/>
    <w:rsid w:val="00021EAD"/>
    <w:rsid w:val="000375FF"/>
    <w:rsid w:val="0007758F"/>
    <w:rsid w:val="00114B6C"/>
    <w:rsid w:val="002144E1"/>
    <w:rsid w:val="0022035C"/>
    <w:rsid w:val="002672B7"/>
    <w:rsid w:val="00297BC0"/>
    <w:rsid w:val="002B6F17"/>
    <w:rsid w:val="002C5E06"/>
    <w:rsid w:val="002D2830"/>
    <w:rsid w:val="00373DB3"/>
    <w:rsid w:val="003B70BF"/>
    <w:rsid w:val="003E6640"/>
    <w:rsid w:val="004118BF"/>
    <w:rsid w:val="00554CA4"/>
    <w:rsid w:val="00555320"/>
    <w:rsid w:val="005646DA"/>
    <w:rsid w:val="005F70E2"/>
    <w:rsid w:val="00601B52"/>
    <w:rsid w:val="006049FC"/>
    <w:rsid w:val="0062324C"/>
    <w:rsid w:val="006C2824"/>
    <w:rsid w:val="006D76D6"/>
    <w:rsid w:val="00787804"/>
    <w:rsid w:val="007969C8"/>
    <w:rsid w:val="00823E25"/>
    <w:rsid w:val="00840F6A"/>
    <w:rsid w:val="00842F76"/>
    <w:rsid w:val="00846A33"/>
    <w:rsid w:val="00871124"/>
    <w:rsid w:val="009202C4"/>
    <w:rsid w:val="00934D06"/>
    <w:rsid w:val="00966CF1"/>
    <w:rsid w:val="00967780"/>
    <w:rsid w:val="009B0B30"/>
    <w:rsid w:val="00A04387"/>
    <w:rsid w:val="00A52BF0"/>
    <w:rsid w:val="00AC62CC"/>
    <w:rsid w:val="00B30C8A"/>
    <w:rsid w:val="00B37E6F"/>
    <w:rsid w:val="00B56F52"/>
    <w:rsid w:val="00B65016"/>
    <w:rsid w:val="00B86D24"/>
    <w:rsid w:val="00BB1BAE"/>
    <w:rsid w:val="00C96DE2"/>
    <w:rsid w:val="00D1574A"/>
    <w:rsid w:val="00D33B47"/>
    <w:rsid w:val="00D92F0C"/>
    <w:rsid w:val="00DB2483"/>
    <w:rsid w:val="00DB49C1"/>
    <w:rsid w:val="00DD1F5E"/>
    <w:rsid w:val="00E56648"/>
    <w:rsid w:val="00EC4942"/>
    <w:rsid w:val="00F13D28"/>
    <w:rsid w:val="00F737D2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54F4"/>
  <w15:chartTrackingRefBased/>
  <w15:docId w15:val="{1B413E29-636C-48A1-9117-4755C616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5E"/>
  </w:style>
  <w:style w:type="paragraph" w:styleId="Heading1">
    <w:name w:val="heading 1"/>
    <w:basedOn w:val="Normal"/>
    <w:next w:val="Normal"/>
    <w:link w:val="Heading1Char"/>
    <w:uiPriority w:val="9"/>
    <w:qFormat/>
    <w:rsid w:val="00564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6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C5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C3E7B6B45AB4A994C4195FE80AFB4" ma:contentTypeVersion="15" ma:contentTypeDescription="Create a new document." ma:contentTypeScope="" ma:versionID="a45f7bfeb37496d4d5b1c50740aa3fc0">
  <xsd:schema xmlns:xsd="http://www.w3.org/2001/XMLSchema" xmlns:xs="http://www.w3.org/2001/XMLSchema" xmlns:p="http://schemas.microsoft.com/office/2006/metadata/properties" xmlns:ns2="ca9ea8fb-1e7a-4316-b87f-a6dd3abdb610" xmlns:ns3="6fee0ce0-d2f0-425a-9376-544860a6a486" targetNamespace="http://schemas.microsoft.com/office/2006/metadata/properties" ma:root="true" ma:fieldsID="f0ddc5e58b5c219209ae24e4234416fa" ns2:_="" ns3:_="">
    <xsd:import namespace="ca9ea8fb-1e7a-4316-b87f-a6dd3abdb610"/>
    <xsd:import namespace="6fee0ce0-d2f0-425a-9376-544860a6a4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ea8fb-1e7a-4316-b87f-a6dd3abdb6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4784444-ed69-47ff-bbf4-d8bfdd724dde}" ma:internalName="TaxCatchAll" ma:showField="CatchAllData" ma:web="ca9ea8fb-1e7a-4316-b87f-a6dd3abdb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e0ce0-d2f0-425a-9376-544860a6a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17d3d0-9883-4e3f-8aff-4e27c2f15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9ea8fb-1e7a-4316-b87f-a6dd3abdb610" xsi:nil="true"/>
    <lcf76f155ced4ddcb4097134ff3c332f xmlns="6fee0ce0-d2f0-425a-9376-544860a6a486">
      <Terms xmlns="http://schemas.microsoft.com/office/infopath/2007/PartnerControls"/>
    </lcf76f155ced4ddcb4097134ff3c332f>
    <_dlc_DocId xmlns="ca9ea8fb-1e7a-4316-b87f-a6dd3abdb610">EAKQP7ZW3CQH-1613487957-21616</_dlc_DocId>
    <_dlc_DocIdUrl xmlns="ca9ea8fb-1e7a-4316-b87f-a6dd3abdb610">
      <Url>https://aspriscs.sharepoint.com/sites/NewburyManorCorporate/_layouts/15/DocIdRedir.aspx?ID=EAKQP7ZW3CQH-1613487957-21616</Url>
      <Description>EAKQP7ZW3CQH-1613487957-21616</Description>
    </_dlc_DocIdUrl>
  </documentManagement>
</p:properties>
</file>

<file path=customXml/itemProps1.xml><?xml version="1.0" encoding="utf-8"?>
<ds:datastoreItem xmlns:ds="http://schemas.openxmlformats.org/officeDocument/2006/customXml" ds:itemID="{CCC5B6C2-6AE6-4523-B8D2-09E735C297CA}"/>
</file>

<file path=customXml/itemProps2.xml><?xml version="1.0" encoding="utf-8"?>
<ds:datastoreItem xmlns:ds="http://schemas.openxmlformats.org/officeDocument/2006/customXml" ds:itemID="{6AF04697-0CD4-49A9-91A4-C64BD846E5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10BB58-941F-4DA2-8061-266175879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2978B-8FDD-4132-BD57-9A49B4505B2F}">
  <ds:schemaRefs>
    <ds:schemaRef ds:uri="http://schemas.microsoft.com/office/2006/metadata/properties"/>
    <ds:schemaRef ds:uri="http://schemas.microsoft.com/office/infopath/2007/PartnerControls"/>
    <ds:schemaRef ds:uri="fe8eb8d1-b55e-4f93-a1df-2808eb54846b"/>
    <ds:schemaRef ds:uri="76cc35ca-0f54-4d78-84c6-d4c957f8a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Purchase</dc:creator>
  <cp:keywords/>
  <dc:description/>
  <cp:lastModifiedBy>Paul Gorham</cp:lastModifiedBy>
  <cp:revision>2</cp:revision>
  <dcterms:created xsi:type="dcterms:W3CDTF">2026-02-26T09:21:00Z</dcterms:created>
  <dcterms:modified xsi:type="dcterms:W3CDTF">2026-02-26T09:21:00Z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0x010100274C3E7B6B45AB4A994C4195FE80AFB4</vt:lpwstr>
  </property>
  <property fmtid="{D5CDD505-2E9C-101B-9397-08002B2CF9AE}" pid="3" name="_dlc_DocIdItemGuid">
    <vt:lpwstr>6601e0ea-3b87-4e60-bce8-96a409ed4d64</vt:lpwstr>
  </property>
</Properties>
</file>