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F9652" w14:textId="50BC0603" w:rsidR="004751B1" w:rsidRDefault="005C6449" w:rsidP="00D970D4">
      <w:pPr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0E7304D0" wp14:editId="0BF2BC56">
            <wp:simplePos x="0" y="0"/>
            <wp:positionH relativeFrom="margin">
              <wp:posOffset>-520700</wp:posOffset>
            </wp:positionH>
            <wp:positionV relativeFrom="paragraph">
              <wp:posOffset>-203200</wp:posOffset>
            </wp:positionV>
            <wp:extent cx="989330" cy="381000"/>
            <wp:effectExtent l="0" t="0" r="1270" b="0"/>
            <wp:wrapNone/>
            <wp:docPr id="283400993" name="Picture 1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00993" name="Picture 1" descr="A blue text on a black backgroun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6449">
        <w:rPr>
          <w:rFonts w:ascii="Tahoma" w:hAnsi="Tahoma" w:cs="Tahoma"/>
          <w:sz w:val="20"/>
          <w:szCs w:val="20"/>
        </w:rPr>
        <w:t xml:space="preserve"> </w:t>
      </w:r>
    </w:p>
    <w:p w14:paraId="64D6C0B9" w14:textId="77777777" w:rsidR="00A45445" w:rsidRDefault="002E71A9" w:rsidP="00D970D4">
      <w:pPr>
        <w:jc w:val="center"/>
        <w:rPr>
          <w:rFonts w:ascii="Tahoma" w:hAnsi="Tahoma" w:cs="Tahoma"/>
          <w:b/>
          <w:bCs/>
        </w:rPr>
      </w:pPr>
      <w:r w:rsidRPr="00FB1E5E">
        <w:rPr>
          <w:rFonts w:ascii="Tahoma" w:hAnsi="Tahoma" w:cs="Tahoma"/>
          <w:b/>
          <w:bCs/>
        </w:rPr>
        <w:t>LOCAL ARRANGEMENTS FOR SAFEGUARDING ADULTS AT RISK</w:t>
      </w:r>
    </w:p>
    <w:p w14:paraId="1DAC597E" w14:textId="77777777" w:rsidR="00476C35" w:rsidRDefault="00896CE0" w:rsidP="00D970D4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896CE0">
        <w:rPr>
          <w:rFonts w:ascii="Tahoma" w:hAnsi="Tahoma" w:cs="Tahoma"/>
          <w:b/>
          <w:bCs/>
          <w:sz w:val="20"/>
          <w:szCs w:val="20"/>
        </w:rPr>
        <w:t>Safeguarding Adults is everybody’s business</w:t>
      </w:r>
    </w:p>
    <w:p w14:paraId="77F1F9E8" w14:textId="77777777" w:rsidR="00852896" w:rsidRPr="00896CE0" w:rsidRDefault="00852896" w:rsidP="00D970D4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49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5"/>
        <w:gridCol w:w="5761"/>
      </w:tblGrid>
      <w:tr w:rsidR="00A45445" w:rsidRPr="009E5F27" w14:paraId="29F32C59" w14:textId="77777777" w:rsidTr="00454AF0">
        <w:tc>
          <w:tcPr>
            <w:tcW w:w="10496" w:type="dxa"/>
            <w:gridSpan w:val="2"/>
            <w:shd w:val="clear" w:color="auto" w:fill="D9D9D9"/>
          </w:tcPr>
          <w:p w14:paraId="190D2FE5" w14:textId="0D944732" w:rsidR="00A45445" w:rsidRPr="009E5F27" w:rsidRDefault="00160D3B" w:rsidP="0039505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HOME/ SCHOOL/ COLLEGE</w:t>
            </w:r>
            <w:r w:rsidR="00A45445" w:rsidRPr="009E5F27">
              <w:rPr>
                <w:rFonts w:ascii="Tahoma" w:hAnsi="Tahoma" w:cs="Tahoma"/>
                <w:b/>
                <w:sz w:val="20"/>
                <w:szCs w:val="20"/>
              </w:rPr>
              <w:t xml:space="preserve"> DETAILS</w:t>
            </w:r>
          </w:p>
        </w:tc>
      </w:tr>
      <w:tr w:rsidR="002D7C81" w:rsidRPr="009E5F27" w14:paraId="26A1C1FB" w14:textId="77777777" w:rsidTr="00852896">
        <w:trPr>
          <w:trHeight w:val="340"/>
        </w:trPr>
        <w:tc>
          <w:tcPr>
            <w:tcW w:w="4735" w:type="dxa"/>
          </w:tcPr>
          <w:p w14:paraId="70F92919" w14:textId="61216B17" w:rsidR="00A45445" w:rsidRPr="006D0110" w:rsidRDefault="00A45445" w:rsidP="00852896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Name of the </w:t>
            </w:r>
            <w:r w:rsidR="00B30D98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Home/</w:t>
            </w:r>
            <w:r w:rsidR="00160D3B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</w:t>
            </w:r>
            <w:r w:rsidR="00B30D98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school/</w:t>
            </w:r>
            <w:r w:rsidR="00160D3B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</w:t>
            </w:r>
            <w:r w:rsidR="00B30D98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College</w:t>
            </w: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5761" w:type="dxa"/>
          </w:tcPr>
          <w:p w14:paraId="21AA8AF6" w14:textId="42F7FD12" w:rsidR="00A45445" w:rsidRPr="006D0110" w:rsidRDefault="0011529B" w:rsidP="00852896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 xml:space="preserve">Rugeley School </w:t>
            </w:r>
          </w:p>
        </w:tc>
      </w:tr>
      <w:tr w:rsidR="002D7C81" w:rsidRPr="009E5F27" w14:paraId="0D4DC2C8" w14:textId="77777777" w:rsidTr="00852896">
        <w:trPr>
          <w:trHeight w:val="340"/>
        </w:trPr>
        <w:tc>
          <w:tcPr>
            <w:tcW w:w="4735" w:type="dxa"/>
          </w:tcPr>
          <w:p w14:paraId="269B8005" w14:textId="5531F635" w:rsidR="00A45445" w:rsidRPr="006D0110" w:rsidRDefault="00A45445" w:rsidP="00852896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Name of</w:t>
            </w:r>
            <w:r w:rsidR="00B30D98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</w:t>
            </w:r>
            <w:r w:rsidR="00160D3B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Registered</w:t>
            </w:r>
            <w:r w:rsidR="00B30D98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Manager/</w:t>
            </w:r>
            <w:r w:rsidR="00160D3B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</w:t>
            </w:r>
            <w:r w:rsidR="00B30D98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Head</w:t>
            </w:r>
            <w:r w:rsidR="00160D3B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T</w:t>
            </w:r>
            <w:r w:rsidR="00B30D98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eacher/</w:t>
            </w:r>
            <w:r w:rsidR="00160D3B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</w:t>
            </w:r>
            <w:r w:rsidR="00B30D98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Principal</w:t>
            </w: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5761" w:type="dxa"/>
          </w:tcPr>
          <w:p w14:paraId="368AFE62" w14:textId="77D231E6" w:rsidR="00A45445" w:rsidRPr="006D0110" w:rsidRDefault="0011529B" w:rsidP="00852896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color w:val="EE0000"/>
                <w:sz w:val="16"/>
                <w:szCs w:val="16"/>
              </w:rPr>
              <w:t xml:space="preserve">Lisa Price </w:t>
            </w:r>
          </w:p>
        </w:tc>
      </w:tr>
      <w:tr w:rsidR="002D7C81" w:rsidRPr="009E5F27" w14:paraId="1509BC75" w14:textId="77777777" w:rsidTr="00454AF0">
        <w:tc>
          <w:tcPr>
            <w:tcW w:w="4735" w:type="dxa"/>
          </w:tcPr>
          <w:p w14:paraId="67E5F213" w14:textId="78BF40FE" w:rsidR="00F4595A" w:rsidRPr="006D0110" w:rsidRDefault="00D970D4" w:rsidP="00395058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Safeguarding</w:t>
            </w:r>
            <w:r w:rsidR="003B1AB6" w:rsidRPr="006D0110">
              <w:rPr>
                <w:rFonts w:ascii="Tahoma" w:hAnsi="Tahoma" w:cs="Tahoma"/>
                <w:sz w:val="16"/>
                <w:szCs w:val="16"/>
              </w:rPr>
              <w:t>/Protection</w:t>
            </w:r>
            <w:r w:rsidR="00A45445" w:rsidRPr="006D011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0C6AD1" w:rsidRPr="006D0110">
              <w:rPr>
                <w:rFonts w:ascii="Tahoma" w:hAnsi="Tahoma" w:cs="Tahoma"/>
                <w:sz w:val="16"/>
                <w:szCs w:val="16"/>
              </w:rPr>
              <w:t>L</w:t>
            </w:r>
            <w:r w:rsidR="00A45445" w:rsidRPr="006D0110">
              <w:rPr>
                <w:rFonts w:ascii="Tahoma" w:hAnsi="Tahoma" w:cs="Tahoma"/>
                <w:sz w:val="16"/>
                <w:szCs w:val="16"/>
              </w:rPr>
              <w:t>ead</w:t>
            </w:r>
            <w:r w:rsidR="00A45445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:</w:t>
            </w:r>
          </w:p>
          <w:p w14:paraId="7B849E89" w14:textId="77777777" w:rsidR="00F4595A" w:rsidRPr="006D0110" w:rsidRDefault="00F4595A" w:rsidP="00395058">
            <w:pPr>
              <w:rPr>
                <w:rFonts w:ascii="Tahoma" w:hAnsi="Tahoma" w:cs="Tahoma"/>
                <w:i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i/>
                <w:color w:val="000000" w:themeColor="text1"/>
                <w:sz w:val="16"/>
                <w:szCs w:val="16"/>
              </w:rPr>
              <w:t>(Deputies to be listed in last section)</w:t>
            </w:r>
          </w:p>
        </w:tc>
        <w:tc>
          <w:tcPr>
            <w:tcW w:w="5761" w:type="dxa"/>
          </w:tcPr>
          <w:p w14:paraId="29C2F398" w14:textId="2027C72E" w:rsidR="00476C35" w:rsidRPr="006D0110" w:rsidRDefault="00476C35" w:rsidP="00476C35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Name:</w:t>
            </w:r>
            <w:r w:rsidRPr="006D0110">
              <w:rPr>
                <w:rFonts w:ascii="Tahoma" w:hAnsi="Tahoma" w:cs="Tahoma"/>
                <w:sz w:val="16"/>
                <w:szCs w:val="16"/>
              </w:rPr>
              <w:tab/>
            </w:r>
            <w:r w:rsidR="005A570C" w:rsidRPr="006D0110">
              <w:rPr>
                <w:rFonts w:ascii="Tahoma" w:hAnsi="Tahoma" w:cs="Tahoma"/>
                <w:color w:val="EE0000"/>
                <w:sz w:val="16"/>
                <w:szCs w:val="16"/>
              </w:rPr>
              <w:t>Becky Blyth</w:t>
            </w:r>
          </w:p>
          <w:p w14:paraId="3707D195" w14:textId="0307BC58" w:rsidR="00476C35" w:rsidRPr="006D0110" w:rsidRDefault="00476C35" w:rsidP="00476C35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Phone:</w:t>
            </w:r>
            <w:r w:rsidRPr="006D0110">
              <w:rPr>
                <w:rFonts w:ascii="Tahoma" w:hAnsi="Tahoma" w:cs="Tahoma"/>
                <w:sz w:val="16"/>
                <w:szCs w:val="16"/>
              </w:rPr>
              <w:tab/>
            </w:r>
            <w:r w:rsidR="005A570C" w:rsidRPr="006D0110">
              <w:rPr>
                <w:rFonts w:ascii="Tahoma" w:hAnsi="Tahoma" w:cs="Tahoma"/>
                <w:sz w:val="16"/>
                <w:szCs w:val="16"/>
              </w:rPr>
              <w:t>01889504400</w:t>
            </w:r>
          </w:p>
          <w:p w14:paraId="41FFFFEB" w14:textId="12DB4894" w:rsidR="00A45445" w:rsidRPr="006D0110" w:rsidRDefault="00476C35" w:rsidP="00042347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Email:</w:t>
            </w:r>
            <w:r w:rsidRPr="006D0110">
              <w:rPr>
                <w:rFonts w:ascii="Tahoma" w:hAnsi="Tahoma" w:cs="Tahoma"/>
                <w:sz w:val="16"/>
                <w:szCs w:val="16"/>
              </w:rPr>
              <w:tab/>
            </w:r>
            <w:r w:rsidR="005A570C" w:rsidRPr="006D0110">
              <w:rPr>
                <w:rFonts w:ascii="Tahoma" w:hAnsi="Tahoma" w:cs="Tahoma"/>
                <w:sz w:val="16"/>
                <w:szCs w:val="16"/>
              </w:rPr>
              <w:t>BeckyBlyth@AsprisCS.co.uk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7C37BC" w:rsidRPr="006D0110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end"/>
            </w:r>
            <w:bookmarkEnd w:id="0"/>
          </w:p>
        </w:tc>
      </w:tr>
      <w:tr w:rsidR="0029735E" w:rsidRPr="009E5F27" w14:paraId="3F9EB360" w14:textId="77777777" w:rsidTr="00454AF0">
        <w:tc>
          <w:tcPr>
            <w:tcW w:w="4735" w:type="dxa"/>
          </w:tcPr>
          <w:p w14:paraId="318F7F10" w14:textId="77777777" w:rsidR="0029735E" w:rsidRPr="006D0110" w:rsidDel="0029735E" w:rsidRDefault="0029735E" w:rsidP="0029735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Regional Safeguarding Lead</w:t>
            </w:r>
            <w:r w:rsidR="000C6AD1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5761" w:type="dxa"/>
          </w:tcPr>
          <w:p w14:paraId="690A693E" w14:textId="35CB1AF2" w:rsidR="0029735E" w:rsidRPr="006D0110" w:rsidRDefault="0029735E" w:rsidP="0029735E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Name:</w:t>
            </w:r>
            <w:r w:rsidRPr="006D0110">
              <w:rPr>
                <w:rFonts w:ascii="Tahoma" w:hAnsi="Tahoma" w:cs="Tahoma"/>
                <w:sz w:val="16"/>
                <w:szCs w:val="16"/>
              </w:rPr>
              <w:tab/>
            </w:r>
            <w:r w:rsidR="005A570C" w:rsidRPr="006D0110">
              <w:rPr>
                <w:rFonts w:ascii="Tahoma" w:hAnsi="Tahoma" w:cs="Tahoma"/>
                <w:color w:val="EE0000"/>
                <w:sz w:val="16"/>
                <w:szCs w:val="16"/>
              </w:rPr>
              <w:t>Claire Black</w:t>
            </w:r>
            <w:r w:rsidR="00EF4962" w:rsidRPr="006D0110">
              <w:rPr>
                <w:rFonts w:ascii="Tahoma" w:hAnsi="Tahoma" w:cs="Tahoma"/>
                <w:color w:val="EE0000"/>
                <w:sz w:val="16"/>
                <w:szCs w:val="16"/>
              </w:rPr>
              <w:t>ett</w:t>
            </w:r>
          </w:p>
          <w:p w14:paraId="4F7466F5" w14:textId="79DD20CB" w:rsidR="0029735E" w:rsidRPr="006D0110" w:rsidRDefault="0029735E" w:rsidP="0029735E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Email:</w:t>
            </w:r>
            <w:r w:rsidRPr="006D0110">
              <w:rPr>
                <w:rFonts w:ascii="Tahoma" w:hAnsi="Tahoma" w:cs="Tahoma"/>
                <w:sz w:val="16"/>
                <w:szCs w:val="16"/>
              </w:rPr>
              <w:tab/>
            </w:r>
            <w:hyperlink r:id="rId12" w:history="1">
              <w:r w:rsidR="00EF4962" w:rsidRPr="006D0110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</w:rPr>
                <w:t>Claire.Blackett@Aspris.com</w:t>
              </w:r>
            </w:hyperlink>
            <w:r w:rsidR="00EF4962" w:rsidRPr="006D011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CA6018" w:rsidRPr="00452BFC" w14:paraId="5FBF090C" w14:textId="77777777" w:rsidTr="00454AF0">
        <w:trPr>
          <w:trHeight w:val="284"/>
        </w:trPr>
        <w:tc>
          <w:tcPr>
            <w:tcW w:w="4735" w:type="dxa"/>
          </w:tcPr>
          <w:p w14:paraId="465432B5" w14:textId="1F733138" w:rsidR="00CA6018" w:rsidRPr="006D0110" w:rsidRDefault="00CA6018" w:rsidP="00CA6018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Aspris Executive Safeguarding Lead:</w:t>
            </w:r>
          </w:p>
          <w:p w14:paraId="01E36827" w14:textId="77D9DAAA" w:rsidR="00CA6018" w:rsidRPr="006D0110" w:rsidRDefault="00CA6018" w:rsidP="00CA6018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(Also </w:t>
            </w:r>
            <w:r w:rsidR="00EE2D2C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C</w:t>
            </w: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CSE lead for the Group)</w:t>
            </w:r>
          </w:p>
        </w:tc>
        <w:tc>
          <w:tcPr>
            <w:tcW w:w="5761" w:type="dxa"/>
          </w:tcPr>
          <w:p w14:paraId="360D396E" w14:textId="77777777" w:rsidR="005C6449" w:rsidRPr="006D0110" w:rsidRDefault="005C6449" w:rsidP="005C6449">
            <w:pPr>
              <w:rPr>
                <w:rStyle w:val="Hyperlink"/>
                <w:rFonts w:ascii="Tahoma" w:hAnsi="Tahoma" w:cs="Tahoma"/>
                <w:color w:val="auto"/>
                <w:sz w:val="16"/>
                <w:szCs w:val="16"/>
              </w:rPr>
            </w:pPr>
            <w:r w:rsidRPr="006D0110">
              <w:rPr>
                <w:rStyle w:val="Hyperlink"/>
                <w:rFonts w:ascii="Tahoma" w:hAnsi="Tahoma" w:cs="Tahoma"/>
                <w:color w:val="EE0000"/>
                <w:sz w:val="16"/>
                <w:szCs w:val="16"/>
              </w:rPr>
              <w:t>Katie Dorrian</w:t>
            </w:r>
            <w:r w:rsidRPr="006D0110">
              <w:rPr>
                <w:rStyle w:val="Hyperlink"/>
                <w:rFonts w:ascii="Tahoma" w:hAnsi="Tahoma" w:cs="Tahoma"/>
                <w:color w:val="auto"/>
                <w:sz w:val="16"/>
                <w:szCs w:val="16"/>
              </w:rPr>
              <w:t>,</w:t>
            </w:r>
            <w:r w:rsidRPr="006D0110" w:rsidDel="00416290">
              <w:rPr>
                <w:rStyle w:val="Hyperlink"/>
                <w:rFonts w:ascii="Tahoma" w:hAnsi="Tahoma" w:cs="Tahoma"/>
                <w:color w:val="auto"/>
                <w:sz w:val="16"/>
                <w:szCs w:val="16"/>
              </w:rPr>
              <w:t xml:space="preserve"> </w:t>
            </w:r>
            <w:r w:rsidRPr="006D0110">
              <w:rPr>
                <w:rStyle w:val="Hyperlink"/>
                <w:rFonts w:ascii="Tahoma" w:hAnsi="Tahoma" w:cs="Tahoma"/>
                <w:color w:val="auto"/>
                <w:sz w:val="16"/>
                <w:szCs w:val="16"/>
              </w:rPr>
              <w:t>Director of Governance and Quality</w:t>
            </w:r>
          </w:p>
          <w:p w14:paraId="25CDB5AA" w14:textId="1A414F46" w:rsidR="00CA6018" w:rsidRPr="006D0110" w:rsidRDefault="005C6449" w:rsidP="00CA6018">
            <w:pPr>
              <w:rPr>
                <w:rFonts w:ascii="Tahoma" w:hAnsi="Tahoma" w:cs="Tahoma"/>
                <w:sz w:val="16"/>
                <w:szCs w:val="16"/>
                <w:u w:val="single"/>
              </w:rPr>
            </w:pPr>
            <w:hyperlink r:id="rId13" w:history="1">
              <w:r w:rsidRPr="006D0110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</w:rPr>
                <w:t>KatieDorrian@aspris.com</w:t>
              </w:r>
            </w:hyperlink>
          </w:p>
        </w:tc>
      </w:tr>
      <w:tr w:rsidR="00CA6018" w:rsidRPr="00452BFC" w14:paraId="0E34C3D6" w14:textId="77777777" w:rsidTr="00454AF0">
        <w:trPr>
          <w:trHeight w:val="284"/>
        </w:trPr>
        <w:tc>
          <w:tcPr>
            <w:tcW w:w="4735" w:type="dxa"/>
          </w:tcPr>
          <w:p w14:paraId="3ECAFB32" w14:textId="77777777" w:rsidR="00CA6018" w:rsidRPr="006D0110" w:rsidRDefault="00CA6018" w:rsidP="00CA6018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PREVENT lead for the Group:</w:t>
            </w:r>
          </w:p>
        </w:tc>
        <w:tc>
          <w:tcPr>
            <w:tcW w:w="5761" w:type="dxa"/>
          </w:tcPr>
          <w:p w14:paraId="4E7CD02A" w14:textId="2DC859BE" w:rsidR="00CA6018" w:rsidRPr="006D0110" w:rsidRDefault="00CA6018" w:rsidP="00CA6018">
            <w:pPr>
              <w:rPr>
                <w:rStyle w:val="Hyperlink"/>
                <w:rFonts w:ascii="Tahoma" w:hAnsi="Tahoma" w:cs="Tahoma"/>
                <w:color w:val="auto"/>
                <w:sz w:val="16"/>
                <w:szCs w:val="16"/>
              </w:rPr>
            </w:pPr>
            <w:r w:rsidRPr="006D0110">
              <w:rPr>
                <w:rStyle w:val="Hyperlink"/>
                <w:rFonts w:ascii="Tahoma" w:hAnsi="Tahoma" w:cs="Tahoma"/>
                <w:color w:val="EE0000"/>
                <w:sz w:val="16"/>
                <w:szCs w:val="16"/>
              </w:rPr>
              <w:t>Katie Dorrian</w:t>
            </w:r>
            <w:r w:rsidR="005C6449" w:rsidRPr="006D0110">
              <w:rPr>
                <w:rStyle w:val="Hyperlink"/>
                <w:rFonts w:ascii="Tahoma" w:hAnsi="Tahoma" w:cs="Tahoma"/>
                <w:color w:val="auto"/>
                <w:sz w:val="16"/>
                <w:szCs w:val="16"/>
              </w:rPr>
              <w:t>, Director of Governance and Quality</w:t>
            </w:r>
          </w:p>
          <w:p w14:paraId="254ABED7" w14:textId="77777777" w:rsidR="00CA6018" w:rsidRPr="006D0110" w:rsidRDefault="00CA6018" w:rsidP="00CA6018">
            <w:pPr>
              <w:rPr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07518295368</w:t>
            </w:r>
          </w:p>
          <w:p w14:paraId="64939E82" w14:textId="3F8800F1" w:rsidR="00CA6018" w:rsidRPr="006D0110" w:rsidRDefault="00CA6018" w:rsidP="00CA6018">
            <w:pPr>
              <w:rPr>
                <w:rFonts w:ascii="Tahoma" w:hAnsi="Tahoma" w:cs="Tahoma"/>
                <w:sz w:val="16"/>
                <w:szCs w:val="16"/>
              </w:rPr>
            </w:pPr>
            <w:hyperlink r:id="rId14" w:history="1">
              <w:r w:rsidRPr="006D0110">
                <w:rPr>
                  <w:rStyle w:val="Hyperlink"/>
                  <w:rFonts w:ascii="Tahoma" w:hAnsi="Tahoma" w:cs="Tahoma"/>
                  <w:color w:val="auto"/>
                  <w:sz w:val="16"/>
                  <w:szCs w:val="16"/>
                </w:rPr>
                <w:t>KatieDorrian@aspris.com</w:t>
              </w:r>
            </w:hyperlink>
          </w:p>
        </w:tc>
      </w:tr>
      <w:tr w:rsidR="00152EAA" w:rsidRPr="00452BFC" w14:paraId="4C3DD2A8" w14:textId="77777777" w:rsidTr="00852896">
        <w:trPr>
          <w:trHeight w:val="340"/>
        </w:trPr>
        <w:tc>
          <w:tcPr>
            <w:tcW w:w="4735" w:type="dxa"/>
          </w:tcPr>
          <w:p w14:paraId="19499DB8" w14:textId="77777777" w:rsidR="00152EAA" w:rsidRPr="006D0110" w:rsidRDefault="00152EAA" w:rsidP="00E921E8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Local Authority PREVENT Lead:</w:t>
            </w:r>
          </w:p>
        </w:tc>
        <w:tc>
          <w:tcPr>
            <w:tcW w:w="5761" w:type="dxa"/>
          </w:tcPr>
          <w:p w14:paraId="38345F6E" w14:textId="6D6B33E9" w:rsidR="00152EAA" w:rsidRPr="006D0110" w:rsidRDefault="00BA7B15" w:rsidP="00E921E8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Staffordshire Police PREVENT Team- 01785 232054</w:t>
            </w:r>
          </w:p>
        </w:tc>
      </w:tr>
      <w:tr w:rsidR="00A45445" w:rsidRPr="009E5F27" w14:paraId="4AD833CC" w14:textId="77777777" w:rsidTr="00454AF0">
        <w:tc>
          <w:tcPr>
            <w:tcW w:w="10496" w:type="dxa"/>
            <w:gridSpan w:val="2"/>
            <w:shd w:val="clear" w:color="auto" w:fill="CCCCCC"/>
          </w:tcPr>
          <w:p w14:paraId="7AC74CBF" w14:textId="77777777" w:rsidR="00A45445" w:rsidRPr="006D0110" w:rsidRDefault="00A45445" w:rsidP="0039505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sz w:val="16"/>
                <w:szCs w:val="16"/>
              </w:rPr>
              <w:t>LOCAL AUTHORITY DETAILS</w:t>
            </w:r>
          </w:p>
        </w:tc>
      </w:tr>
      <w:tr w:rsidR="002D7C81" w:rsidRPr="009E5F27" w14:paraId="3CC6BCE9" w14:textId="77777777" w:rsidTr="00454AF0">
        <w:trPr>
          <w:trHeight w:val="340"/>
        </w:trPr>
        <w:tc>
          <w:tcPr>
            <w:tcW w:w="4735" w:type="dxa"/>
          </w:tcPr>
          <w:p w14:paraId="732B87CD" w14:textId="77777777" w:rsidR="00A45445" w:rsidRPr="006D0110" w:rsidRDefault="00A45445" w:rsidP="00395058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Local </w:t>
            </w:r>
            <w:r w:rsidR="00D970D4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Adult </w:t>
            </w: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Safeguarding Board </w:t>
            </w:r>
          </w:p>
        </w:tc>
        <w:tc>
          <w:tcPr>
            <w:tcW w:w="5761" w:type="dxa"/>
          </w:tcPr>
          <w:p w14:paraId="6805ACE5" w14:textId="70352F2E" w:rsidR="00A45445" w:rsidRPr="006D0110" w:rsidRDefault="00306B6C" w:rsidP="00395058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Staffordshire County Council’s Adult Safeguarding service</w:t>
            </w:r>
          </w:p>
        </w:tc>
      </w:tr>
      <w:tr w:rsidR="002D7C81" w:rsidRPr="009E5F27" w14:paraId="2802C818" w14:textId="77777777" w:rsidTr="00454AF0">
        <w:tc>
          <w:tcPr>
            <w:tcW w:w="4735" w:type="dxa"/>
          </w:tcPr>
          <w:p w14:paraId="2F4A09D1" w14:textId="77777777" w:rsidR="00A45445" w:rsidRPr="006D0110" w:rsidRDefault="00A45445" w:rsidP="00395058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Our contact at our </w:t>
            </w:r>
            <w:r w:rsidR="0029735E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L</w:t>
            </w: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ocal </w:t>
            </w:r>
            <w:r w:rsidR="0029735E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A</w:t>
            </w: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uthority:</w:t>
            </w:r>
          </w:p>
        </w:tc>
        <w:tc>
          <w:tcPr>
            <w:tcW w:w="5761" w:type="dxa"/>
          </w:tcPr>
          <w:p w14:paraId="4667623B" w14:textId="2DFED432" w:rsidR="00476C35" w:rsidRPr="006D0110" w:rsidRDefault="00476C35" w:rsidP="00476C35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Name:</w:t>
            </w:r>
            <w:r w:rsidRPr="006D0110">
              <w:rPr>
                <w:rFonts w:ascii="Tahoma" w:hAnsi="Tahoma" w:cs="Tahoma"/>
                <w:sz w:val="16"/>
                <w:szCs w:val="16"/>
              </w:rPr>
              <w:tab/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C968B9" w:rsidRPr="006D0110">
              <w:rPr>
                <w:sz w:val="16"/>
                <w:szCs w:val="16"/>
              </w:rPr>
              <w:t xml:space="preserve"> </w:t>
            </w:r>
            <w:r w:rsidR="00C968B9" w:rsidRPr="006D0110">
              <w:rPr>
                <w:rFonts w:ascii="Tahoma" w:hAnsi="Tahoma" w:cs="Tahoma"/>
                <w:noProof/>
                <w:sz w:val="16"/>
                <w:szCs w:val="16"/>
              </w:rPr>
              <w:t xml:space="preserve">Staffordshire County Council’s Adult Safeguarding service 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  <w:p w14:paraId="602C8BF9" w14:textId="6DE6FA69" w:rsidR="00A45445" w:rsidRPr="006D0110" w:rsidRDefault="00476C35" w:rsidP="00042347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Phone:</w:t>
            </w:r>
            <w:r w:rsidRPr="006D0110">
              <w:rPr>
                <w:rFonts w:ascii="Tahoma" w:hAnsi="Tahoma" w:cs="Tahoma"/>
                <w:sz w:val="16"/>
                <w:szCs w:val="16"/>
              </w:rPr>
              <w:tab/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C968B9" w:rsidRPr="006D0110">
              <w:rPr>
                <w:sz w:val="16"/>
                <w:szCs w:val="16"/>
              </w:rPr>
              <w:t xml:space="preserve"> </w:t>
            </w:r>
            <w:r w:rsidR="00C968B9" w:rsidRPr="006D0110">
              <w:rPr>
                <w:rFonts w:ascii="Tahoma" w:hAnsi="Tahoma" w:cs="Tahoma"/>
                <w:noProof/>
                <w:sz w:val="16"/>
                <w:szCs w:val="16"/>
              </w:rPr>
              <w:t>0345 604 2719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2D7C81" w:rsidRPr="009E5F27" w14:paraId="75FBEAE8" w14:textId="77777777" w:rsidTr="00454AF0">
        <w:tc>
          <w:tcPr>
            <w:tcW w:w="4735" w:type="dxa"/>
          </w:tcPr>
          <w:p w14:paraId="0DC30522" w14:textId="77777777" w:rsidR="00A45445" w:rsidRPr="006D0110" w:rsidRDefault="00A45445" w:rsidP="00395058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Out of Hours contact at our </w:t>
            </w:r>
            <w:r w:rsidR="0029735E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L</w:t>
            </w: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ocal </w:t>
            </w:r>
            <w:r w:rsidR="0029735E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A</w:t>
            </w: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uthority:</w:t>
            </w:r>
          </w:p>
        </w:tc>
        <w:tc>
          <w:tcPr>
            <w:tcW w:w="5761" w:type="dxa"/>
          </w:tcPr>
          <w:p w14:paraId="0DA8969D" w14:textId="04EF382B" w:rsidR="00476C35" w:rsidRPr="006D0110" w:rsidRDefault="00476C35" w:rsidP="00476C35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Name:</w:t>
            </w:r>
            <w:r w:rsidRPr="006D0110">
              <w:rPr>
                <w:rFonts w:ascii="Tahoma" w:hAnsi="Tahoma" w:cs="Tahoma"/>
                <w:sz w:val="16"/>
                <w:szCs w:val="16"/>
              </w:rPr>
              <w:tab/>
            </w:r>
            <w:r w:rsidR="0011743B" w:rsidRPr="006D0110">
              <w:rPr>
                <w:rFonts w:ascii="Tahoma" w:hAnsi="Tahoma" w:cs="Tahoma"/>
                <w:sz w:val="16"/>
                <w:szCs w:val="16"/>
              </w:rPr>
              <w:t>EDT</w:t>
            </w:r>
          </w:p>
          <w:p w14:paraId="5F452B9A" w14:textId="77777777" w:rsidR="007E5EA9" w:rsidRPr="006D0110" w:rsidRDefault="00476C35" w:rsidP="00042347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Phone:</w:t>
            </w:r>
            <w:r w:rsidRPr="006D0110">
              <w:rPr>
                <w:rFonts w:ascii="Tahoma" w:hAnsi="Tahoma" w:cs="Tahoma"/>
                <w:sz w:val="16"/>
                <w:szCs w:val="16"/>
              </w:rPr>
              <w:tab/>
            </w:r>
            <w:r w:rsidR="0011743B" w:rsidRPr="006D0110">
              <w:rPr>
                <w:rFonts w:ascii="Tahoma" w:hAnsi="Tahoma" w:cs="Tahoma"/>
                <w:sz w:val="16"/>
                <w:szCs w:val="16"/>
              </w:rPr>
              <w:t xml:space="preserve">0345 604 2886 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  <w:p w14:paraId="7057DE66" w14:textId="0947649A" w:rsidR="00A45445" w:rsidRPr="006D0110" w:rsidRDefault="007E5EA9" w:rsidP="00042347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Text:</w:t>
            </w:r>
            <w:r w:rsidR="00BB45CC" w:rsidRPr="006D0110">
              <w:rPr>
                <w:rFonts w:ascii="Tahoma" w:hAnsi="Tahoma" w:cs="Tahoma"/>
                <w:sz w:val="16"/>
                <w:szCs w:val="16"/>
              </w:rPr>
              <w:t xml:space="preserve">    07815 492613</w:t>
            </w:r>
            <w:r w:rsidR="00476C35" w:rsidRPr="006D0110">
              <w:rPr>
                <w:rFonts w:ascii="Tahoma" w:hAnsi="Tahoma" w:cs="Tahoma"/>
                <w:sz w:val="16"/>
                <w:szCs w:val="16"/>
              </w:rPr>
              <w:tab/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2D7C81" w:rsidRPr="009E5F27" w14:paraId="1EEAEC2F" w14:textId="77777777" w:rsidTr="00454AF0">
        <w:tc>
          <w:tcPr>
            <w:tcW w:w="4735" w:type="dxa"/>
          </w:tcPr>
          <w:p w14:paraId="5C6FD039" w14:textId="77777777" w:rsidR="00A45445" w:rsidRPr="006D0110" w:rsidRDefault="00A45445" w:rsidP="00395058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>Contact for training</w:t>
            </w:r>
            <w:r w:rsidR="0029735E" w:rsidRPr="006D0110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at our Local Authority</w:t>
            </w:r>
          </w:p>
        </w:tc>
        <w:tc>
          <w:tcPr>
            <w:tcW w:w="5761" w:type="dxa"/>
          </w:tcPr>
          <w:p w14:paraId="716995E3" w14:textId="753C0216" w:rsidR="00476C35" w:rsidRPr="006D0110" w:rsidRDefault="00476C35" w:rsidP="00476C35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Name:</w:t>
            </w:r>
            <w:r w:rsidRPr="006D0110">
              <w:rPr>
                <w:rFonts w:ascii="Tahoma" w:hAnsi="Tahoma" w:cs="Tahoma"/>
                <w:sz w:val="16"/>
                <w:szCs w:val="16"/>
              </w:rPr>
              <w:tab/>
            </w:r>
            <w:r w:rsidR="00233B4C" w:rsidRPr="006D0110">
              <w:rPr>
                <w:rFonts w:ascii="Tahoma" w:hAnsi="Tahoma" w:cs="Tahoma"/>
                <w:sz w:val="16"/>
                <w:szCs w:val="16"/>
              </w:rPr>
              <w:t xml:space="preserve">Adult Social care Hub 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6D0110">
              <w:rPr>
                <w:rFonts w:ascii="Tahoma" w:hAnsi="Tahoma" w:cs="Tahoma"/>
                <w:sz w:val="16"/>
                <w:szCs w:val="16"/>
              </w:rPr>
              <w:tab/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  <w:p w14:paraId="7AA82045" w14:textId="22F705A9" w:rsidR="00A45445" w:rsidRPr="006D0110" w:rsidRDefault="00007787" w:rsidP="00042347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Website</w:t>
            </w:r>
            <w:r w:rsidR="00476C35" w:rsidRPr="006D0110">
              <w:rPr>
                <w:rFonts w:ascii="Tahoma" w:hAnsi="Tahoma" w:cs="Tahoma"/>
                <w:sz w:val="16"/>
                <w:szCs w:val="16"/>
              </w:rPr>
              <w:t>:</w:t>
            </w:r>
            <w:r w:rsidR="00476C35" w:rsidRPr="006D0110">
              <w:rPr>
                <w:rFonts w:ascii="Tahoma" w:hAnsi="Tahoma" w:cs="Tahoma"/>
                <w:sz w:val="16"/>
                <w:szCs w:val="16"/>
              </w:rPr>
              <w:tab/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instrText xml:space="preserve"> FORMTEXT </w:instrTex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Pr="006D0110">
              <w:rPr>
                <w:sz w:val="16"/>
                <w:szCs w:val="16"/>
              </w:rPr>
              <w:t xml:space="preserve"> </w:t>
            </w:r>
            <w:r w:rsidRPr="006D0110">
              <w:rPr>
                <w:rFonts w:ascii="Tahoma" w:hAnsi="Tahoma" w:cs="Tahoma"/>
                <w:noProof/>
                <w:sz w:val="16"/>
                <w:szCs w:val="16"/>
              </w:rPr>
              <w:t xml:space="preserve">https://www.staffordshire.gov.uk/adult-social-care-hub/training-and-development 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noProof/>
                <w:sz w:val="16"/>
                <w:szCs w:val="16"/>
              </w:rPr>
              <w:t> </w:t>
            </w:r>
            <w:r w:rsidR="007C37BC" w:rsidRPr="006D0110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tc>
      </w:tr>
      <w:tr w:rsidR="00A45445" w:rsidRPr="009E5F27" w14:paraId="29A74B1B" w14:textId="77777777" w:rsidTr="00454AF0">
        <w:tc>
          <w:tcPr>
            <w:tcW w:w="10496" w:type="dxa"/>
            <w:gridSpan w:val="2"/>
            <w:shd w:val="clear" w:color="auto" w:fill="E0E0E0"/>
          </w:tcPr>
          <w:p w14:paraId="357376F4" w14:textId="430C2D41" w:rsidR="00A45445" w:rsidRPr="006D0110" w:rsidRDefault="00A45445" w:rsidP="0039505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sz w:val="16"/>
                <w:szCs w:val="16"/>
              </w:rPr>
              <w:t xml:space="preserve">INFORMATION THAT MUST BE AVAILABLE TO </w:t>
            </w:r>
            <w:r w:rsidR="00AD68AF" w:rsidRPr="006D0110">
              <w:rPr>
                <w:rFonts w:ascii="Tahoma" w:hAnsi="Tahoma" w:cs="Tahoma"/>
                <w:b/>
                <w:sz w:val="16"/>
                <w:szCs w:val="16"/>
              </w:rPr>
              <w:t>COLLEAGUES</w:t>
            </w:r>
          </w:p>
        </w:tc>
      </w:tr>
      <w:tr w:rsidR="002D7C81" w:rsidRPr="009E5F27" w14:paraId="4BE1B519" w14:textId="77777777" w:rsidTr="00454AF0">
        <w:trPr>
          <w:trHeight w:val="460"/>
        </w:trPr>
        <w:tc>
          <w:tcPr>
            <w:tcW w:w="4735" w:type="dxa"/>
          </w:tcPr>
          <w:p w14:paraId="11F903D5" w14:textId="7A2792BB" w:rsidR="00A45445" w:rsidRPr="006D0110" w:rsidRDefault="00A45445" w:rsidP="00042347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Where is the</w:t>
            </w:r>
            <w:r w:rsidRPr="006D011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042347" w:rsidRPr="006D0110">
              <w:rPr>
                <w:rFonts w:ascii="Tahoma" w:hAnsi="Tahoma" w:cs="Tahoma"/>
                <w:sz w:val="16"/>
                <w:szCs w:val="16"/>
              </w:rPr>
              <w:t>policy</w:t>
            </w:r>
            <w:r w:rsidR="00042347" w:rsidRPr="006D011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5C4D18" w:rsidRPr="006D0110">
              <w:rPr>
                <w:rFonts w:ascii="Tahoma" w:hAnsi="Tahoma" w:cs="Tahoma"/>
                <w:b/>
                <w:sz w:val="16"/>
                <w:szCs w:val="16"/>
              </w:rPr>
              <w:t>A</w:t>
            </w:r>
            <w:r w:rsidR="00042347" w:rsidRPr="006D0110">
              <w:rPr>
                <w:rFonts w:ascii="Tahoma" w:hAnsi="Tahoma" w:cs="Tahoma"/>
                <w:b/>
                <w:sz w:val="16"/>
                <w:szCs w:val="16"/>
              </w:rPr>
              <w:t xml:space="preserve">OP08 </w:t>
            </w:r>
            <w:r w:rsidRPr="006D0110">
              <w:rPr>
                <w:rFonts w:ascii="Tahoma" w:hAnsi="Tahoma" w:cs="Tahoma"/>
                <w:b/>
                <w:sz w:val="16"/>
                <w:szCs w:val="16"/>
              </w:rPr>
              <w:t xml:space="preserve">Safeguarding </w:t>
            </w:r>
            <w:r w:rsidR="00D970D4" w:rsidRPr="006D0110">
              <w:rPr>
                <w:rFonts w:ascii="Tahoma" w:hAnsi="Tahoma" w:cs="Tahoma"/>
                <w:b/>
                <w:sz w:val="16"/>
                <w:szCs w:val="16"/>
              </w:rPr>
              <w:t>Adults</w:t>
            </w:r>
            <w:r w:rsidR="00481E00" w:rsidRPr="006D0110">
              <w:rPr>
                <w:rFonts w:ascii="Tahoma" w:hAnsi="Tahoma" w:cs="Tahoma"/>
                <w:b/>
                <w:sz w:val="16"/>
                <w:szCs w:val="16"/>
              </w:rPr>
              <w:t xml:space="preserve"> and AOP08A Safeguarding Adults </w:t>
            </w:r>
            <w:r w:rsidR="005C6449" w:rsidRPr="006D0110"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="00481E00" w:rsidRPr="006D0110">
              <w:rPr>
                <w:rFonts w:ascii="Tahoma" w:hAnsi="Tahoma" w:cs="Tahoma"/>
                <w:b/>
                <w:sz w:val="16"/>
                <w:szCs w:val="16"/>
              </w:rPr>
              <w:t xml:space="preserve"> Wales</w:t>
            </w:r>
            <w:r w:rsidR="005C6449" w:rsidRPr="006D0110">
              <w:rPr>
                <w:rFonts w:ascii="Tahoma" w:hAnsi="Tahoma" w:cs="Tahoma"/>
                <w:b/>
                <w:sz w:val="16"/>
                <w:szCs w:val="16"/>
              </w:rPr>
              <w:t xml:space="preserve"> and AOP08.3 Adult Support and Protection (Scotland)</w:t>
            </w:r>
            <w:r w:rsidRPr="006D011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6D0110">
              <w:rPr>
                <w:rFonts w:ascii="Tahoma" w:hAnsi="Tahoma" w:cs="Tahoma"/>
                <w:sz w:val="16"/>
                <w:szCs w:val="16"/>
              </w:rPr>
              <w:t>located:</w:t>
            </w:r>
          </w:p>
        </w:tc>
        <w:tc>
          <w:tcPr>
            <w:tcW w:w="5761" w:type="dxa"/>
          </w:tcPr>
          <w:p w14:paraId="1914BEA0" w14:textId="520B38AC" w:rsidR="00A45445" w:rsidRPr="006D0110" w:rsidRDefault="00AD68AF" w:rsidP="0029735E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Aspris Hub</w:t>
            </w:r>
            <w:r w:rsidR="005C4D18" w:rsidRPr="006D0110">
              <w:rPr>
                <w:rFonts w:ascii="Tahoma" w:hAnsi="Tahoma" w:cs="Tahoma"/>
                <w:sz w:val="16"/>
                <w:szCs w:val="16"/>
              </w:rPr>
              <w:t>/ Policies and Forms/ Operational/ Operational Policies/ AOP0</w:t>
            </w:r>
            <w:r w:rsidR="007E115D" w:rsidRPr="006D0110">
              <w:rPr>
                <w:rFonts w:ascii="Tahoma" w:hAnsi="Tahoma" w:cs="Tahoma"/>
                <w:sz w:val="16"/>
                <w:szCs w:val="16"/>
              </w:rPr>
              <w:t>8</w:t>
            </w:r>
            <w:r w:rsidR="00481E00" w:rsidRPr="006D0110">
              <w:rPr>
                <w:rFonts w:ascii="Tahoma" w:hAnsi="Tahoma" w:cs="Tahoma"/>
                <w:sz w:val="16"/>
                <w:szCs w:val="16"/>
              </w:rPr>
              <w:t xml:space="preserve"> or AOP08A</w:t>
            </w:r>
            <w:r w:rsidR="005C6449" w:rsidRPr="006D0110">
              <w:rPr>
                <w:rFonts w:ascii="Tahoma" w:hAnsi="Tahoma" w:cs="Tahoma"/>
                <w:sz w:val="16"/>
                <w:szCs w:val="16"/>
              </w:rPr>
              <w:t xml:space="preserve"> or AOP08.3</w:t>
            </w:r>
          </w:p>
        </w:tc>
      </w:tr>
      <w:tr w:rsidR="002D7C81" w:rsidRPr="009E5F27" w14:paraId="27CA51AA" w14:textId="77777777" w:rsidTr="00454AF0">
        <w:tc>
          <w:tcPr>
            <w:tcW w:w="4735" w:type="dxa"/>
          </w:tcPr>
          <w:p w14:paraId="2CED6A08" w14:textId="77777777" w:rsidR="00A45445" w:rsidRPr="006D0110" w:rsidRDefault="00A45445" w:rsidP="003B1AB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Where is the</w:t>
            </w:r>
            <w:r w:rsidRPr="006D011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3B1AB6" w:rsidRPr="006D0110">
              <w:rPr>
                <w:rFonts w:ascii="Tahoma" w:hAnsi="Tahoma" w:cs="Tahoma"/>
                <w:b/>
                <w:sz w:val="16"/>
                <w:szCs w:val="16"/>
              </w:rPr>
              <w:t>Local Area Safeguarding</w:t>
            </w:r>
            <w:r w:rsidR="00D970D4" w:rsidRPr="006D0110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6D0110">
              <w:rPr>
                <w:rFonts w:ascii="Tahoma" w:hAnsi="Tahoma" w:cs="Tahoma"/>
                <w:b/>
                <w:sz w:val="16"/>
                <w:szCs w:val="16"/>
              </w:rPr>
              <w:t xml:space="preserve">Information </w:t>
            </w:r>
            <w:r w:rsidR="003B1AB6" w:rsidRPr="006D0110">
              <w:rPr>
                <w:rFonts w:ascii="Tahoma" w:hAnsi="Tahoma" w:cs="Tahoma"/>
                <w:sz w:val="16"/>
                <w:szCs w:val="16"/>
              </w:rPr>
              <w:t>(</w:t>
            </w:r>
            <w:r w:rsidRPr="006D0110">
              <w:rPr>
                <w:rFonts w:ascii="Tahoma" w:hAnsi="Tahoma" w:cs="Tahoma"/>
                <w:sz w:val="16"/>
                <w:szCs w:val="16"/>
              </w:rPr>
              <w:t>Procedures, Handbook etc</w:t>
            </w:r>
            <w:r w:rsidR="003F1E9C" w:rsidRPr="006D0110">
              <w:rPr>
                <w:rFonts w:ascii="Tahoma" w:hAnsi="Tahoma" w:cs="Tahoma"/>
                <w:sz w:val="16"/>
                <w:szCs w:val="16"/>
              </w:rPr>
              <w:t>.</w:t>
            </w:r>
            <w:r w:rsidR="003B1AB6" w:rsidRPr="006D0110">
              <w:rPr>
                <w:rFonts w:ascii="Tahoma" w:hAnsi="Tahoma" w:cs="Tahoma"/>
                <w:sz w:val="16"/>
                <w:szCs w:val="16"/>
              </w:rPr>
              <w:t>)</w:t>
            </w:r>
            <w:r w:rsidRPr="006D0110">
              <w:rPr>
                <w:rFonts w:ascii="Tahoma" w:hAnsi="Tahoma" w:cs="Tahoma"/>
                <w:sz w:val="16"/>
                <w:szCs w:val="16"/>
              </w:rPr>
              <w:t xml:space="preserve"> located:</w:t>
            </w:r>
          </w:p>
        </w:tc>
        <w:tc>
          <w:tcPr>
            <w:tcW w:w="5761" w:type="dxa"/>
          </w:tcPr>
          <w:p w14:paraId="2B09889A" w14:textId="1C14E425" w:rsidR="00A45445" w:rsidRPr="006D0110" w:rsidRDefault="00F15B8B" w:rsidP="0039505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Rugeley School website, Staff notice boards in the hub area and staff areas in Bramble’s buildings.</w:t>
            </w:r>
          </w:p>
        </w:tc>
      </w:tr>
      <w:tr w:rsidR="00A45445" w:rsidRPr="009E5F27" w14:paraId="31DD8CB4" w14:textId="77777777" w:rsidTr="00454AF0">
        <w:tc>
          <w:tcPr>
            <w:tcW w:w="10496" w:type="dxa"/>
            <w:gridSpan w:val="2"/>
            <w:shd w:val="clear" w:color="auto" w:fill="E0E0E0"/>
          </w:tcPr>
          <w:p w14:paraId="17ABB8CF" w14:textId="77777777" w:rsidR="00A45445" w:rsidRPr="006D0110" w:rsidRDefault="00A45445" w:rsidP="0039505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sz w:val="16"/>
                <w:szCs w:val="16"/>
              </w:rPr>
              <w:t>ACTION TO TAKE IF AN ALLEGATION OF ABUSE IS MADE TO YOU:</w:t>
            </w:r>
          </w:p>
        </w:tc>
      </w:tr>
      <w:tr w:rsidR="00A45445" w:rsidRPr="009E5F27" w14:paraId="69F70C4E" w14:textId="77777777" w:rsidTr="00454AF0">
        <w:tc>
          <w:tcPr>
            <w:tcW w:w="10496" w:type="dxa"/>
            <w:gridSpan w:val="2"/>
          </w:tcPr>
          <w:p w14:paraId="1B6BB560" w14:textId="77777777" w:rsidR="00A45445" w:rsidRPr="006D0110" w:rsidRDefault="00A45445" w:rsidP="00395058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>You should ensure the immediate safety of all individuals.</w:t>
            </w:r>
          </w:p>
          <w:p w14:paraId="0E19F181" w14:textId="77777777" w:rsidR="00A45445" w:rsidRPr="006D0110" w:rsidRDefault="00A45445" w:rsidP="0039505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5614ADC" w14:textId="139ADB62" w:rsidR="00240B70" w:rsidRPr="00240B70" w:rsidRDefault="00F74557" w:rsidP="00240B70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 xml:space="preserve">You should notify: </w:t>
            </w:r>
            <w:r w:rsidR="00240B70">
              <w:rPr>
                <w:rFonts w:ascii="Tahoma" w:hAnsi="Tahoma" w:cs="Tahoma"/>
                <w:iCs/>
                <w:color w:val="EE0000"/>
                <w:sz w:val="16"/>
                <w:szCs w:val="16"/>
              </w:rPr>
              <w:t xml:space="preserve"> </w:t>
            </w:r>
            <w:proofErr w:type="gramStart"/>
            <w:r w:rsidR="00240B70" w:rsidRPr="00240B70">
              <w:rPr>
                <w:rFonts w:ascii="Tahoma" w:hAnsi="Tahoma" w:cs="Tahoma"/>
                <w:iCs/>
                <w:color w:val="EE0000"/>
                <w:sz w:val="16"/>
                <w:szCs w:val="16"/>
              </w:rPr>
              <w:t>JessicaHartley@Aspriscs.co.uk ,</w:t>
            </w:r>
            <w:proofErr w:type="gramEnd"/>
            <w:r w:rsidR="00240B70" w:rsidRPr="00240B70">
              <w:rPr>
                <w:rFonts w:ascii="Tahoma" w:hAnsi="Tahoma" w:cs="Tahoma"/>
                <w:iCs/>
                <w:color w:val="EE0000"/>
                <w:sz w:val="16"/>
                <w:szCs w:val="16"/>
              </w:rPr>
              <w:t xml:space="preserve"> </w:t>
            </w:r>
            <w:hyperlink r:id="rId15" w:history="1">
              <w:r w:rsidR="00240B70" w:rsidRPr="008A0890">
                <w:rPr>
                  <w:rStyle w:val="Hyperlink"/>
                  <w:rFonts w:ascii="Tahoma" w:hAnsi="Tahoma" w:cs="Tahoma"/>
                  <w:iCs/>
                  <w:sz w:val="16"/>
                  <w:szCs w:val="16"/>
                </w:rPr>
                <w:t>EmmaKimbeley@Aspriscs.co.uk</w:t>
              </w:r>
            </w:hyperlink>
            <w:r w:rsidR="00240B70">
              <w:rPr>
                <w:rFonts w:ascii="Tahoma" w:hAnsi="Tahoma" w:cs="Tahoma"/>
                <w:iCs/>
                <w:color w:val="EE0000"/>
                <w:sz w:val="16"/>
                <w:szCs w:val="16"/>
              </w:rPr>
              <w:t xml:space="preserve"> </w:t>
            </w:r>
            <w:r w:rsidR="00240B70" w:rsidRPr="00240B70">
              <w:rPr>
                <w:rFonts w:ascii="Tahoma" w:hAnsi="Tahoma" w:cs="Tahoma"/>
                <w:iCs/>
                <w:color w:val="EE0000"/>
                <w:sz w:val="16"/>
                <w:szCs w:val="16"/>
              </w:rPr>
              <w:t xml:space="preserve">  or any member of the Schools Senior leadership team. </w:t>
            </w:r>
          </w:p>
          <w:p w14:paraId="40407061" w14:textId="5081981D" w:rsidR="00A45445" w:rsidRPr="006D0110" w:rsidRDefault="00A45445" w:rsidP="00395058">
            <w:pPr>
              <w:rPr>
                <w:rFonts w:ascii="Tahoma" w:hAnsi="Tahoma" w:cs="Tahoma"/>
                <w:iCs/>
                <w:color w:val="EE0000"/>
                <w:sz w:val="16"/>
                <w:szCs w:val="16"/>
              </w:rPr>
            </w:pPr>
          </w:p>
          <w:p w14:paraId="03241721" w14:textId="77777777" w:rsidR="00A45445" w:rsidRPr="006D0110" w:rsidRDefault="00A45445" w:rsidP="00395058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1A97F0F5" w14:textId="331E44C3" w:rsidR="00A45445" w:rsidRPr="006D0110" w:rsidRDefault="00A45445" w:rsidP="00A45445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 xml:space="preserve">You should complete an </w:t>
            </w:r>
            <w:r w:rsidR="00E33533" w:rsidRPr="006D0110">
              <w:rPr>
                <w:rFonts w:ascii="Tahoma" w:hAnsi="Tahoma" w:cs="Tahoma"/>
                <w:sz w:val="16"/>
                <w:szCs w:val="16"/>
              </w:rPr>
              <w:t>El</w:t>
            </w:r>
            <w:r w:rsidR="00152EAA" w:rsidRPr="006D0110">
              <w:rPr>
                <w:rFonts w:ascii="Tahoma" w:hAnsi="Tahoma" w:cs="Tahoma"/>
                <w:sz w:val="16"/>
                <w:szCs w:val="16"/>
              </w:rPr>
              <w:t xml:space="preserve">ectronic </w:t>
            </w:r>
            <w:r w:rsidRPr="006D0110">
              <w:rPr>
                <w:rFonts w:ascii="Tahoma" w:hAnsi="Tahoma" w:cs="Tahoma"/>
                <w:sz w:val="16"/>
                <w:szCs w:val="16"/>
              </w:rPr>
              <w:t>Incident Report</w:t>
            </w:r>
            <w:r w:rsidR="007E3BD8" w:rsidRPr="006D011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3B1AB6" w:rsidRPr="006D0110">
              <w:rPr>
                <w:rFonts w:ascii="Tahoma" w:hAnsi="Tahoma" w:cs="Tahoma"/>
                <w:sz w:val="16"/>
                <w:szCs w:val="16"/>
              </w:rPr>
              <w:t>(</w:t>
            </w:r>
            <w:r w:rsidR="00AD68AF" w:rsidRPr="006D0110">
              <w:rPr>
                <w:rFonts w:ascii="Tahoma" w:hAnsi="Tahoma" w:cs="Tahoma"/>
                <w:sz w:val="16"/>
                <w:szCs w:val="16"/>
              </w:rPr>
              <w:t>Electronic Reporting System</w:t>
            </w:r>
            <w:r w:rsidR="003B1AB6" w:rsidRPr="006D0110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14CC4EEA" w14:textId="77777777" w:rsidR="00CC7EBD" w:rsidRPr="006D0110" w:rsidRDefault="00CC7EBD" w:rsidP="00CC7EBD">
            <w:pPr>
              <w:rPr>
                <w:rFonts w:ascii="Tahoma" w:hAnsi="Tahoma" w:cs="Tahoma"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iCs/>
                <w:sz w:val="16"/>
                <w:szCs w:val="16"/>
              </w:rPr>
              <w:t>CPOMS, SPARK</w:t>
            </w:r>
          </w:p>
          <w:p w14:paraId="705E3CF1" w14:textId="77777777" w:rsidR="00A45445" w:rsidRPr="006D0110" w:rsidRDefault="00A45445" w:rsidP="00A4544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6A54D43F" w14:textId="33F81803" w:rsidR="00A45445" w:rsidRPr="006D0110" w:rsidRDefault="00A45445" w:rsidP="00A45445">
            <w:pPr>
              <w:rPr>
                <w:rFonts w:ascii="Tahoma" w:hAnsi="Tahoma" w:cs="Tahoma"/>
                <w:sz w:val="16"/>
                <w:szCs w:val="16"/>
              </w:rPr>
            </w:pPr>
            <w:r w:rsidRPr="006D0110">
              <w:rPr>
                <w:rFonts w:ascii="Tahoma" w:hAnsi="Tahoma" w:cs="Tahoma"/>
                <w:sz w:val="16"/>
                <w:szCs w:val="16"/>
              </w:rPr>
              <w:t xml:space="preserve">You should follow the Procedures for referral that have been agreed with the </w:t>
            </w:r>
            <w:r w:rsidR="00D970D4" w:rsidRPr="006D0110">
              <w:rPr>
                <w:rFonts w:ascii="Tahoma" w:hAnsi="Tahoma" w:cs="Tahoma"/>
                <w:sz w:val="16"/>
                <w:szCs w:val="16"/>
              </w:rPr>
              <w:t xml:space="preserve">Local Safeguarding </w:t>
            </w:r>
            <w:r w:rsidR="00922762" w:rsidRPr="006D0110">
              <w:rPr>
                <w:rFonts w:ascii="Tahoma" w:hAnsi="Tahoma" w:cs="Tahoma"/>
                <w:sz w:val="16"/>
                <w:szCs w:val="16"/>
              </w:rPr>
              <w:t xml:space="preserve">Adults Team </w:t>
            </w:r>
            <w:r w:rsidRPr="006D0110">
              <w:rPr>
                <w:rFonts w:ascii="Tahoma" w:hAnsi="Tahoma" w:cs="Tahoma"/>
                <w:sz w:val="16"/>
                <w:szCs w:val="16"/>
              </w:rPr>
              <w:t>which can be found</w:t>
            </w:r>
            <w:r w:rsidR="003B1AB6" w:rsidRPr="006D0110">
              <w:rPr>
                <w:rFonts w:ascii="Tahoma" w:hAnsi="Tahoma" w:cs="Tahoma"/>
                <w:sz w:val="16"/>
                <w:szCs w:val="16"/>
              </w:rPr>
              <w:t xml:space="preserve"> here:</w:t>
            </w:r>
            <w:r w:rsidRPr="006D0110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44CBFFB1" w14:textId="77777777" w:rsidR="00E51931" w:rsidRPr="006D0110" w:rsidRDefault="00E51931" w:rsidP="00A45445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14:paraId="78BDF0FC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If you think an adult with care and support needs is being abused or is at risk, tell us straight away.</w:t>
            </w:r>
          </w:p>
          <w:p w14:paraId="29D2F82C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Do not assume someone else will report it. If you have seen or heard something, please speak up.</w:t>
            </w:r>
          </w:p>
          <w:p w14:paraId="1D8776F2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0EAD5E9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If someone is in immediate danger or a crime has happened, call 999.</w:t>
            </w:r>
          </w:p>
          <w:p w14:paraId="7C1D4E17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0B49D1B4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Important note</w:t>
            </w:r>
          </w:p>
          <w:p w14:paraId="29FE97EB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Safeguarding adults under Section 42 of the Care Act (2014) does not cover suicidal thoughts or self-harm.</w:t>
            </w:r>
          </w:p>
          <w:p w14:paraId="2716EEAF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If you are worried about an adult at risk because of their mental health, please contact their GP or the right mental health service.</w:t>
            </w:r>
          </w:p>
          <w:p w14:paraId="35CF8106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49587A9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Report your concern to us</w:t>
            </w:r>
          </w:p>
          <w:p w14:paraId="27825F59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Phone: 0345 604 2719</w:t>
            </w:r>
          </w:p>
          <w:p w14:paraId="4F90A409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Opening hours: Monday to Friday, 9am to 5pm (closed on Bank Holidays)</w:t>
            </w:r>
          </w:p>
          <w:p w14:paraId="7AF1CAC7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</w:p>
          <w:p w14:paraId="1307D294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Out of hours</w:t>
            </w:r>
          </w:p>
          <w:p w14:paraId="2E2638F4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If you need to report an urgent concern overnight, at the weekend or on a Bank Holiday, contact the Emergency Duty Service:</w:t>
            </w:r>
          </w:p>
          <w:p w14:paraId="0B63C388" w14:textId="77777777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65BD8EA" w14:textId="78EF18B4" w:rsidR="00E51931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Phone: 0345 604 2886</w:t>
            </w:r>
          </w:p>
          <w:p w14:paraId="438301AA" w14:textId="3C9D82D7" w:rsidR="00CC7EBD" w:rsidRPr="006D0110" w:rsidRDefault="00E51931" w:rsidP="00E5193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6D011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Text: 07815 492613</w:t>
            </w:r>
          </w:p>
          <w:p w14:paraId="43F9AA2D" w14:textId="77777777" w:rsidR="00896CE0" w:rsidRPr="006D0110" w:rsidRDefault="00896CE0" w:rsidP="0092276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C02595C" w14:textId="48BB63FE" w:rsidR="00896CE0" w:rsidRPr="006D0110" w:rsidRDefault="00896CE0" w:rsidP="00896CE0">
            <w:pPr>
              <w:rPr>
                <w:rFonts w:ascii="Tahoma" w:hAnsi="Tahoma" w:cs="Tahoma"/>
                <w:color w:val="EE0000"/>
                <w:sz w:val="16"/>
                <w:szCs w:val="16"/>
              </w:rPr>
            </w:pPr>
            <w:bookmarkStart w:id="1" w:name="_Hlk82153592"/>
            <w:r w:rsidRPr="006D0110">
              <w:rPr>
                <w:rFonts w:ascii="Tahoma" w:hAnsi="Tahoma" w:cs="Tahoma"/>
                <w:color w:val="EE0000"/>
                <w:sz w:val="16"/>
                <w:szCs w:val="16"/>
              </w:rPr>
              <w:t xml:space="preserve">If you are unable to contact the (D)SL for your </w:t>
            </w:r>
            <w:r w:rsidR="009670A8" w:rsidRPr="006D0110">
              <w:rPr>
                <w:rFonts w:ascii="Tahoma" w:hAnsi="Tahoma" w:cs="Tahoma"/>
                <w:color w:val="EE0000"/>
                <w:sz w:val="16"/>
                <w:szCs w:val="16"/>
              </w:rPr>
              <w:t>home/ school/ college</w:t>
            </w:r>
            <w:r w:rsidRPr="006D0110">
              <w:rPr>
                <w:rFonts w:ascii="Tahoma" w:hAnsi="Tahoma" w:cs="Tahoma"/>
                <w:color w:val="EE0000"/>
                <w:sz w:val="16"/>
                <w:szCs w:val="16"/>
              </w:rPr>
              <w:t xml:space="preserve">, you should contact your Regional Lead, or: </w:t>
            </w:r>
            <w:r w:rsidR="00B50F0E" w:rsidRPr="006D0110">
              <w:rPr>
                <w:rFonts w:ascii="Tahoma" w:hAnsi="Tahoma" w:cs="Tahoma"/>
                <w:color w:val="EE0000"/>
                <w:sz w:val="16"/>
                <w:szCs w:val="16"/>
              </w:rPr>
              <w:t>The Executive Lead</w:t>
            </w:r>
          </w:p>
          <w:bookmarkEnd w:id="1"/>
          <w:p w14:paraId="612B1688" w14:textId="77777777" w:rsidR="00896CE0" w:rsidRPr="006D0110" w:rsidRDefault="00896CE0" w:rsidP="00922762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14:paraId="4D0C3FC3" w14:textId="77777777" w:rsidR="00896CE0" w:rsidRPr="006D0110" w:rsidRDefault="00896CE0" w:rsidP="00922762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</w:tbl>
    <w:p w14:paraId="459FFED4" w14:textId="77777777" w:rsidR="008F5785" w:rsidRPr="00FB1E5E" w:rsidRDefault="008F5785" w:rsidP="00A45445">
      <w:pPr>
        <w:rPr>
          <w:rFonts w:ascii="Tahoma" w:hAnsi="Tahoma" w:cs="Tahoma"/>
          <w:sz w:val="20"/>
          <w:szCs w:val="20"/>
        </w:rPr>
      </w:pPr>
    </w:p>
    <w:sectPr w:rsidR="008F5785" w:rsidRPr="00FB1E5E" w:rsidSect="00154C8D">
      <w:headerReference w:type="default" r:id="rId16"/>
      <w:footerReference w:type="default" r:id="rId17"/>
      <w:pgSz w:w="11906" w:h="16838"/>
      <w:pgMar w:top="567" w:right="1800" w:bottom="709" w:left="180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F3B19" w14:textId="77777777" w:rsidR="00174901" w:rsidRDefault="00174901" w:rsidP="00395058">
      <w:r>
        <w:separator/>
      </w:r>
    </w:p>
  </w:endnote>
  <w:endnote w:type="continuationSeparator" w:id="0">
    <w:p w14:paraId="79E22209" w14:textId="77777777" w:rsidR="00174901" w:rsidRDefault="00174901" w:rsidP="00395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D46C5" w14:textId="43DDEC07" w:rsidR="00A45445" w:rsidRDefault="00A45445" w:rsidP="00164CA6">
    <w:pPr>
      <w:pStyle w:val="Footer"/>
      <w:tabs>
        <w:tab w:val="clear" w:pos="4153"/>
        <w:tab w:val="clear" w:pos="8306"/>
        <w:tab w:val="right" w:pos="8789"/>
      </w:tabs>
      <w:ind w:left="-426" w:right="-766"/>
      <w:rPr>
        <w:rFonts w:ascii="Tahoma" w:hAnsi="Tahoma" w:cs="Tahoma"/>
        <w:b/>
        <w:bCs/>
      </w:rPr>
    </w:pPr>
    <w:r w:rsidRPr="00FB1E5E">
      <w:rPr>
        <w:rFonts w:ascii="Tahoma" w:hAnsi="Tahoma" w:cs="Tahoma"/>
        <w:sz w:val="16"/>
      </w:rPr>
      <w:t xml:space="preserve">© </w:t>
    </w:r>
    <w:r w:rsidR="007A2493">
      <w:rPr>
        <w:rFonts w:ascii="Tahoma" w:hAnsi="Tahoma" w:cs="Tahoma"/>
        <w:sz w:val="16"/>
      </w:rPr>
      <w:t>Aspris</w:t>
    </w:r>
    <w:r w:rsidRPr="00FB1E5E">
      <w:rPr>
        <w:rFonts w:ascii="Tahoma" w:hAnsi="Tahoma" w:cs="Tahoma"/>
        <w:sz w:val="16"/>
      </w:rPr>
      <w:t xml:space="preserve"> – Confidential</w:t>
    </w:r>
    <w:r w:rsidRPr="00FB1E5E">
      <w:rPr>
        <w:rFonts w:ascii="Tahoma" w:hAnsi="Tahoma" w:cs="Tahoma"/>
        <w:sz w:val="16"/>
      </w:rPr>
      <w:tab/>
    </w:r>
    <w:r w:rsidR="007A2493">
      <w:rPr>
        <w:rFonts w:ascii="Tahoma" w:hAnsi="Tahoma" w:cs="Tahoma"/>
        <w:b/>
        <w:bCs/>
      </w:rPr>
      <w:t>AO</w:t>
    </w:r>
    <w:r w:rsidRPr="00FB1E5E">
      <w:rPr>
        <w:rFonts w:ascii="Tahoma" w:hAnsi="Tahoma" w:cs="Tahoma"/>
        <w:b/>
        <w:bCs/>
      </w:rPr>
      <w:t>P Form: 1</w:t>
    </w:r>
    <w:r w:rsidR="00D970D4" w:rsidRPr="00FB1E5E">
      <w:rPr>
        <w:rFonts w:ascii="Tahoma" w:hAnsi="Tahoma" w:cs="Tahoma"/>
        <w:b/>
        <w:bCs/>
      </w:rPr>
      <w:t>6</w:t>
    </w:r>
  </w:p>
  <w:p w14:paraId="0440AB78" w14:textId="4DA9EA83" w:rsidR="00A45445" w:rsidRPr="00FB1E5E" w:rsidRDefault="007A2493" w:rsidP="00164CA6">
    <w:pPr>
      <w:pStyle w:val="Footer"/>
      <w:tabs>
        <w:tab w:val="clear" w:pos="4153"/>
        <w:tab w:val="clear" w:pos="8306"/>
        <w:tab w:val="right" w:pos="8789"/>
      </w:tabs>
      <w:ind w:left="-426" w:right="-766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>Aspris Children’s Services</w:t>
    </w:r>
    <w:r w:rsidR="00A45445" w:rsidRPr="00FB1E5E">
      <w:rPr>
        <w:rFonts w:ascii="Tahoma" w:hAnsi="Tahoma" w:cs="Tahoma"/>
        <w:sz w:val="16"/>
      </w:rPr>
      <w:t xml:space="preserve"> </w:t>
    </w:r>
    <w:r w:rsidR="00476C35">
      <w:rPr>
        <w:rFonts w:ascii="Tahoma" w:hAnsi="Tahoma" w:cs="Tahoma"/>
        <w:sz w:val="16"/>
      </w:rPr>
      <w:t>–</w:t>
    </w:r>
    <w:r w:rsidR="0014062A">
      <w:rPr>
        <w:rFonts w:ascii="Tahoma" w:hAnsi="Tahoma" w:cs="Tahoma"/>
        <w:sz w:val="16"/>
      </w:rPr>
      <w:t xml:space="preserve"> </w:t>
    </w:r>
    <w:r w:rsidR="00A45445" w:rsidRPr="00FB1E5E">
      <w:rPr>
        <w:rFonts w:ascii="Tahoma" w:hAnsi="Tahoma" w:cs="Tahoma"/>
        <w:sz w:val="16"/>
      </w:rPr>
      <w:t>V</w:t>
    </w:r>
    <w:r w:rsidR="009670A8">
      <w:rPr>
        <w:rFonts w:ascii="Tahoma" w:hAnsi="Tahoma" w:cs="Tahoma"/>
        <w:sz w:val="16"/>
      </w:rPr>
      <w:t>1</w:t>
    </w:r>
    <w:r w:rsidR="00A45445" w:rsidRPr="00FB1E5E">
      <w:rPr>
        <w:rFonts w:ascii="Tahoma" w:hAnsi="Tahoma" w:cs="Tahoma"/>
        <w:sz w:val="16"/>
      </w:rPr>
      <w:t xml:space="preserve">0 – </w:t>
    </w:r>
    <w:r w:rsidR="00215851">
      <w:rPr>
        <w:rFonts w:ascii="Tahoma" w:hAnsi="Tahoma" w:cs="Tahoma"/>
        <w:sz w:val="16"/>
      </w:rPr>
      <w:t xml:space="preserve">September </w:t>
    </w:r>
    <w:r w:rsidR="00F85224">
      <w:rPr>
        <w:rFonts w:ascii="Tahoma" w:hAnsi="Tahoma" w:cs="Tahoma"/>
        <w:sz w:val="16"/>
      </w:rPr>
      <w:t>202</w:t>
    </w:r>
    <w:r w:rsidR="009670A8">
      <w:rPr>
        <w:rFonts w:ascii="Tahoma" w:hAnsi="Tahoma" w:cs="Tahoma"/>
        <w:sz w:val="16"/>
      </w:rPr>
      <w:t>6</w:t>
    </w:r>
    <w:r w:rsidR="00164CA6">
      <w:rPr>
        <w:rFonts w:ascii="Tahoma" w:hAnsi="Tahoma" w:cs="Tahoma"/>
        <w:sz w:val="16"/>
      </w:rPr>
      <w:tab/>
    </w:r>
    <w:r w:rsidR="00A45445" w:rsidRPr="00FB1E5E">
      <w:rPr>
        <w:rFonts w:ascii="Tahoma" w:hAnsi="Tahoma" w:cs="Tahoma"/>
        <w:sz w:val="16"/>
      </w:rPr>
      <w:t xml:space="preserve">Page </w:t>
    </w:r>
    <w:r w:rsidR="00A45445" w:rsidRPr="00FB1E5E">
      <w:rPr>
        <w:rStyle w:val="PageNumber"/>
        <w:rFonts w:ascii="Tahoma" w:hAnsi="Tahoma" w:cs="Tahoma"/>
        <w:sz w:val="16"/>
      </w:rPr>
      <w:fldChar w:fldCharType="begin"/>
    </w:r>
    <w:r w:rsidR="00A45445" w:rsidRPr="00FB1E5E">
      <w:rPr>
        <w:rStyle w:val="PageNumber"/>
        <w:rFonts w:ascii="Tahoma" w:hAnsi="Tahoma" w:cs="Tahoma"/>
        <w:sz w:val="16"/>
      </w:rPr>
      <w:instrText xml:space="preserve"> PAGE </w:instrText>
    </w:r>
    <w:r w:rsidR="00A45445" w:rsidRPr="00FB1E5E">
      <w:rPr>
        <w:rStyle w:val="PageNumber"/>
        <w:rFonts w:ascii="Tahoma" w:hAnsi="Tahoma" w:cs="Tahoma"/>
        <w:sz w:val="16"/>
      </w:rPr>
      <w:fldChar w:fldCharType="separate"/>
    </w:r>
    <w:r w:rsidR="00530D9F">
      <w:rPr>
        <w:rStyle w:val="PageNumber"/>
        <w:rFonts w:ascii="Tahoma" w:hAnsi="Tahoma" w:cs="Tahoma"/>
        <w:noProof/>
        <w:sz w:val="16"/>
      </w:rPr>
      <w:t>1</w:t>
    </w:r>
    <w:r w:rsidR="00A45445" w:rsidRPr="00FB1E5E">
      <w:rPr>
        <w:rStyle w:val="PageNumber"/>
        <w:rFonts w:ascii="Tahoma" w:hAnsi="Tahoma" w:cs="Tahoma"/>
        <w:sz w:val="16"/>
      </w:rPr>
      <w:fldChar w:fldCharType="end"/>
    </w:r>
    <w:r w:rsidR="00A45445" w:rsidRPr="00FB1E5E">
      <w:rPr>
        <w:rFonts w:ascii="Tahoma" w:hAnsi="Tahoma" w:cs="Tahoma"/>
        <w:sz w:val="16"/>
      </w:rPr>
      <w:t xml:space="preserve"> of </w:t>
    </w:r>
    <w:r w:rsidR="00A45445" w:rsidRPr="00FB1E5E">
      <w:rPr>
        <w:rStyle w:val="PageNumber"/>
        <w:rFonts w:ascii="Tahoma" w:hAnsi="Tahoma" w:cs="Tahoma"/>
        <w:sz w:val="16"/>
      </w:rPr>
      <w:fldChar w:fldCharType="begin"/>
    </w:r>
    <w:r w:rsidR="00A45445" w:rsidRPr="00FB1E5E">
      <w:rPr>
        <w:rStyle w:val="PageNumber"/>
        <w:rFonts w:ascii="Tahoma" w:hAnsi="Tahoma" w:cs="Tahoma"/>
        <w:sz w:val="16"/>
      </w:rPr>
      <w:instrText xml:space="preserve"> NUMPAGES </w:instrText>
    </w:r>
    <w:r w:rsidR="00A45445" w:rsidRPr="00FB1E5E">
      <w:rPr>
        <w:rStyle w:val="PageNumber"/>
        <w:rFonts w:ascii="Tahoma" w:hAnsi="Tahoma" w:cs="Tahoma"/>
        <w:sz w:val="16"/>
      </w:rPr>
      <w:fldChar w:fldCharType="separate"/>
    </w:r>
    <w:r w:rsidR="00530D9F">
      <w:rPr>
        <w:rStyle w:val="PageNumber"/>
        <w:rFonts w:ascii="Tahoma" w:hAnsi="Tahoma" w:cs="Tahoma"/>
        <w:noProof/>
        <w:sz w:val="16"/>
      </w:rPr>
      <w:t>1</w:t>
    </w:r>
    <w:r w:rsidR="00A45445" w:rsidRPr="00FB1E5E">
      <w:rPr>
        <w:rStyle w:val="PageNumber"/>
        <w:rFonts w:ascii="Tahoma" w:hAnsi="Tahoma" w:cs="Tahom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55680" w14:textId="77777777" w:rsidR="00174901" w:rsidRDefault="00174901" w:rsidP="00395058">
      <w:r>
        <w:separator/>
      </w:r>
    </w:p>
  </w:footnote>
  <w:footnote w:type="continuationSeparator" w:id="0">
    <w:p w14:paraId="04B7F148" w14:textId="77777777" w:rsidR="00174901" w:rsidRDefault="00174901" w:rsidP="00395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45CAA" w14:textId="6459BC84" w:rsidR="00476C35" w:rsidRPr="00FB1E5E" w:rsidRDefault="00887C3D" w:rsidP="00530D9F">
    <w:pPr>
      <w:pStyle w:val="Header"/>
      <w:jc w:val="center"/>
      <w:rPr>
        <w:rFonts w:ascii="Tahoma" w:hAnsi="Tahoma" w:cs="Tahoma"/>
        <w:b/>
        <w:sz w:val="20"/>
        <w:szCs w:val="20"/>
      </w:rPr>
    </w:pPr>
    <w:r w:rsidRPr="00042347">
      <w:rPr>
        <w:rFonts w:ascii="Tahoma" w:hAnsi="Tahoma" w:cs="Tahoma"/>
        <w:b/>
        <w:sz w:val="16"/>
        <w:szCs w:val="16"/>
      </w:rPr>
      <w:t>Operational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445"/>
    <w:rsid w:val="0000078F"/>
    <w:rsid w:val="00001C69"/>
    <w:rsid w:val="00002078"/>
    <w:rsid w:val="00002600"/>
    <w:rsid w:val="00002B06"/>
    <w:rsid w:val="00002CA1"/>
    <w:rsid w:val="00002E3E"/>
    <w:rsid w:val="0000347E"/>
    <w:rsid w:val="000034CE"/>
    <w:rsid w:val="000034E7"/>
    <w:rsid w:val="000036B9"/>
    <w:rsid w:val="00005479"/>
    <w:rsid w:val="00005821"/>
    <w:rsid w:val="00005854"/>
    <w:rsid w:val="00005908"/>
    <w:rsid w:val="000059DA"/>
    <w:rsid w:val="00006143"/>
    <w:rsid w:val="00006D5F"/>
    <w:rsid w:val="00006F5E"/>
    <w:rsid w:val="00007452"/>
    <w:rsid w:val="000074B4"/>
    <w:rsid w:val="00007787"/>
    <w:rsid w:val="0000778F"/>
    <w:rsid w:val="00007E14"/>
    <w:rsid w:val="00010624"/>
    <w:rsid w:val="000115AA"/>
    <w:rsid w:val="0001217D"/>
    <w:rsid w:val="000127B3"/>
    <w:rsid w:val="00013288"/>
    <w:rsid w:val="00013C77"/>
    <w:rsid w:val="000143C1"/>
    <w:rsid w:val="00014F10"/>
    <w:rsid w:val="000150A1"/>
    <w:rsid w:val="00015A3D"/>
    <w:rsid w:val="00015CEA"/>
    <w:rsid w:val="0001786B"/>
    <w:rsid w:val="000178E8"/>
    <w:rsid w:val="00017BEA"/>
    <w:rsid w:val="00017FFC"/>
    <w:rsid w:val="00020317"/>
    <w:rsid w:val="0002147D"/>
    <w:rsid w:val="000219CA"/>
    <w:rsid w:val="000219DA"/>
    <w:rsid w:val="0002216C"/>
    <w:rsid w:val="000228CB"/>
    <w:rsid w:val="00022BB6"/>
    <w:rsid w:val="00023E80"/>
    <w:rsid w:val="00024548"/>
    <w:rsid w:val="0002491D"/>
    <w:rsid w:val="000253AB"/>
    <w:rsid w:val="00025453"/>
    <w:rsid w:val="0002546D"/>
    <w:rsid w:val="00025829"/>
    <w:rsid w:val="000258CA"/>
    <w:rsid w:val="000261DF"/>
    <w:rsid w:val="00026741"/>
    <w:rsid w:val="00026BC5"/>
    <w:rsid w:val="0002711F"/>
    <w:rsid w:val="000275EE"/>
    <w:rsid w:val="000277CF"/>
    <w:rsid w:val="00027A35"/>
    <w:rsid w:val="00030066"/>
    <w:rsid w:val="00030E52"/>
    <w:rsid w:val="00030F30"/>
    <w:rsid w:val="00031161"/>
    <w:rsid w:val="00031698"/>
    <w:rsid w:val="00031737"/>
    <w:rsid w:val="00031ECC"/>
    <w:rsid w:val="000323EF"/>
    <w:rsid w:val="00032CC2"/>
    <w:rsid w:val="00034C14"/>
    <w:rsid w:val="0003682F"/>
    <w:rsid w:val="00036B07"/>
    <w:rsid w:val="00036DF1"/>
    <w:rsid w:val="00037549"/>
    <w:rsid w:val="00037A87"/>
    <w:rsid w:val="00037D7A"/>
    <w:rsid w:val="0004050D"/>
    <w:rsid w:val="000407F9"/>
    <w:rsid w:val="00040AEA"/>
    <w:rsid w:val="00040E1B"/>
    <w:rsid w:val="00040EAE"/>
    <w:rsid w:val="00041002"/>
    <w:rsid w:val="00041172"/>
    <w:rsid w:val="00041655"/>
    <w:rsid w:val="00041EC3"/>
    <w:rsid w:val="00042347"/>
    <w:rsid w:val="00044599"/>
    <w:rsid w:val="00044C83"/>
    <w:rsid w:val="00045080"/>
    <w:rsid w:val="00045C2F"/>
    <w:rsid w:val="00045D1F"/>
    <w:rsid w:val="00046722"/>
    <w:rsid w:val="00046752"/>
    <w:rsid w:val="00046B9B"/>
    <w:rsid w:val="00046C7B"/>
    <w:rsid w:val="00050D92"/>
    <w:rsid w:val="000516BC"/>
    <w:rsid w:val="00051ED2"/>
    <w:rsid w:val="0005237B"/>
    <w:rsid w:val="00052526"/>
    <w:rsid w:val="000535AE"/>
    <w:rsid w:val="00053824"/>
    <w:rsid w:val="00054842"/>
    <w:rsid w:val="0005493F"/>
    <w:rsid w:val="00055029"/>
    <w:rsid w:val="000554BF"/>
    <w:rsid w:val="000558D3"/>
    <w:rsid w:val="0005624C"/>
    <w:rsid w:val="00056374"/>
    <w:rsid w:val="00056A50"/>
    <w:rsid w:val="00056C86"/>
    <w:rsid w:val="000574A2"/>
    <w:rsid w:val="00057EEE"/>
    <w:rsid w:val="00057F8B"/>
    <w:rsid w:val="0006006A"/>
    <w:rsid w:val="00061240"/>
    <w:rsid w:val="000614D3"/>
    <w:rsid w:val="000617CD"/>
    <w:rsid w:val="00062021"/>
    <w:rsid w:val="00063014"/>
    <w:rsid w:val="000638E3"/>
    <w:rsid w:val="000641CE"/>
    <w:rsid w:val="000644D5"/>
    <w:rsid w:val="00064688"/>
    <w:rsid w:val="0006562F"/>
    <w:rsid w:val="00065989"/>
    <w:rsid w:val="000659B7"/>
    <w:rsid w:val="00065F62"/>
    <w:rsid w:val="000661C8"/>
    <w:rsid w:val="0006625A"/>
    <w:rsid w:val="000663DA"/>
    <w:rsid w:val="00066476"/>
    <w:rsid w:val="00066FBB"/>
    <w:rsid w:val="000676A6"/>
    <w:rsid w:val="00067C51"/>
    <w:rsid w:val="0007060B"/>
    <w:rsid w:val="00070DA6"/>
    <w:rsid w:val="000715CE"/>
    <w:rsid w:val="00071BDA"/>
    <w:rsid w:val="000737F9"/>
    <w:rsid w:val="0007389E"/>
    <w:rsid w:val="00073F5C"/>
    <w:rsid w:val="000744B8"/>
    <w:rsid w:val="00074BBE"/>
    <w:rsid w:val="00075B70"/>
    <w:rsid w:val="0007718F"/>
    <w:rsid w:val="00077AAF"/>
    <w:rsid w:val="00077CEE"/>
    <w:rsid w:val="00080604"/>
    <w:rsid w:val="00080ACD"/>
    <w:rsid w:val="00080EB1"/>
    <w:rsid w:val="000812E1"/>
    <w:rsid w:val="000817B4"/>
    <w:rsid w:val="00081C6E"/>
    <w:rsid w:val="000821BD"/>
    <w:rsid w:val="00082279"/>
    <w:rsid w:val="000832E9"/>
    <w:rsid w:val="00083788"/>
    <w:rsid w:val="00083D9E"/>
    <w:rsid w:val="00084882"/>
    <w:rsid w:val="00084A98"/>
    <w:rsid w:val="00084CEC"/>
    <w:rsid w:val="00084DB6"/>
    <w:rsid w:val="00084FC2"/>
    <w:rsid w:val="00085155"/>
    <w:rsid w:val="0008554D"/>
    <w:rsid w:val="0008597A"/>
    <w:rsid w:val="000864AF"/>
    <w:rsid w:val="00086744"/>
    <w:rsid w:val="00086D03"/>
    <w:rsid w:val="00087453"/>
    <w:rsid w:val="000875BA"/>
    <w:rsid w:val="000917A0"/>
    <w:rsid w:val="00092BA4"/>
    <w:rsid w:val="00094149"/>
    <w:rsid w:val="00094B65"/>
    <w:rsid w:val="00095630"/>
    <w:rsid w:val="00095699"/>
    <w:rsid w:val="00095AFE"/>
    <w:rsid w:val="00096592"/>
    <w:rsid w:val="00096645"/>
    <w:rsid w:val="00096A2D"/>
    <w:rsid w:val="00096FE1"/>
    <w:rsid w:val="00097AFF"/>
    <w:rsid w:val="00097E36"/>
    <w:rsid w:val="00097F2D"/>
    <w:rsid w:val="00097FF3"/>
    <w:rsid w:val="000A0C5E"/>
    <w:rsid w:val="000A1203"/>
    <w:rsid w:val="000A15C4"/>
    <w:rsid w:val="000A17F2"/>
    <w:rsid w:val="000A19FE"/>
    <w:rsid w:val="000A23E3"/>
    <w:rsid w:val="000A4ED0"/>
    <w:rsid w:val="000A5B34"/>
    <w:rsid w:val="000A6846"/>
    <w:rsid w:val="000A6D3B"/>
    <w:rsid w:val="000A746C"/>
    <w:rsid w:val="000A763C"/>
    <w:rsid w:val="000B0FA6"/>
    <w:rsid w:val="000B0FEB"/>
    <w:rsid w:val="000B11D2"/>
    <w:rsid w:val="000B2378"/>
    <w:rsid w:val="000B2C05"/>
    <w:rsid w:val="000B2E4C"/>
    <w:rsid w:val="000B2E85"/>
    <w:rsid w:val="000B32D5"/>
    <w:rsid w:val="000B3375"/>
    <w:rsid w:val="000B38EE"/>
    <w:rsid w:val="000B3B69"/>
    <w:rsid w:val="000B3E4A"/>
    <w:rsid w:val="000B40C3"/>
    <w:rsid w:val="000B424E"/>
    <w:rsid w:val="000B49A2"/>
    <w:rsid w:val="000B4FC3"/>
    <w:rsid w:val="000B5781"/>
    <w:rsid w:val="000B58A4"/>
    <w:rsid w:val="000B7435"/>
    <w:rsid w:val="000B76BE"/>
    <w:rsid w:val="000C13C2"/>
    <w:rsid w:val="000C1D48"/>
    <w:rsid w:val="000C1EA9"/>
    <w:rsid w:val="000C21B3"/>
    <w:rsid w:val="000C283A"/>
    <w:rsid w:val="000C2A60"/>
    <w:rsid w:val="000C2F77"/>
    <w:rsid w:val="000C3B96"/>
    <w:rsid w:val="000C4045"/>
    <w:rsid w:val="000C4201"/>
    <w:rsid w:val="000C47FF"/>
    <w:rsid w:val="000C5010"/>
    <w:rsid w:val="000C5BEE"/>
    <w:rsid w:val="000C5BF1"/>
    <w:rsid w:val="000C5F9C"/>
    <w:rsid w:val="000C61AA"/>
    <w:rsid w:val="000C668C"/>
    <w:rsid w:val="000C68F4"/>
    <w:rsid w:val="000C6AD1"/>
    <w:rsid w:val="000C6E37"/>
    <w:rsid w:val="000C6FFD"/>
    <w:rsid w:val="000C7079"/>
    <w:rsid w:val="000C743F"/>
    <w:rsid w:val="000C7BBC"/>
    <w:rsid w:val="000D0182"/>
    <w:rsid w:val="000D0385"/>
    <w:rsid w:val="000D03F2"/>
    <w:rsid w:val="000D0C0E"/>
    <w:rsid w:val="000D208E"/>
    <w:rsid w:val="000D2516"/>
    <w:rsid w:val="000D30D2"/>
    <w:rsid w:val="000D3EB7"/>
    <w:rsid w:val="000D535C"/>
    <w:rsid w:val="000D6107"/>
    <w:rsid w:val="000D616A"/>
    <w:rsid w:val="000D6388"/>
    <w:rsid w:val="000D6BD9"/>
    <w:rsid w:val="000D6EF7"/>
    <w:rsid w:val="000D73CD"/>
    <w:rsid w:val="000D79F7"/>
    <w:rsid w:val="000E0405"/>
    <w:rsid w:val="000E0451"/>
    <w:rsid w:val="000E1058"/>
    <w:rsid w:val="000E1417"/>
    <w:rsid w:val="000E18D3"/>
    <w:rsid w:val="000E1FB3"/>
    <w:rsid w:val="000E20B2"/>
    <w:rsid w:val="000E2441"/>
    <w:rsid w:val="000E27FF"/>
    <w:rsid w:val="000E2A85"/>
    <w:rsid w:val="000E2BA5"/>
    <w:rsid w:val="000E2CA1"/>
    <w:rsid w:val="000E2FB8"/>
    <w:rsid w:val="000E31EE"/>
    <w:rsid w:val="000E3343"/>
    <w:rsid w:val="000E3570"/>
    <w:rsid w:val="000E38CA"/>
    <w:rsid w:val="000E3E8D"/>
    <w:rsid w:val="000E5348"/>
    <w:rsid w:val="000E59AF"/>
    <w:rsid w:val="000E639B"/>
    <w:rsid w:val="000E6873"/>
    <w:rsid w:val="000E6EC0"/>
    <w:rsid w:val="000E6FD0"/>
    <w:rsid w:val="000E7AE0"/>
    <w:rsid w:val="000F0150"/>
    <w:rsid w:val="000F157B"/>
    <w:rsid w:val="000F171B"/>
    <w:rsid w:val="000F1C19"/>
    <w:rsid w:val="000F231F"/>
    <w:rsid w:val="000F28CC"/>
    <w:rsid w:val="000F2A36"/>
    <w:rsid w:val="000F2AAA"/>
    <w:rsid w:val="000F2FC6"/>
    <w:rsid w:val="000F32A5"/>
    <w:rsid w:val="000F399A"/>
    <w:rsid w:val="000F44B2"/>
    <w:rsid w:val="000F4CC5"/>
    <w:rsid w:val="000F5494"/>
    <w:rsid w:val="000F5853"/>
    <w:rsid w:val="000F59D1"/>
    <w:rsid w:val="000F61A1"/>
    <w:rsid w:val="000F71FD"/>
    <w:rsid w:val="000F7725"/>
    <w:rsid w:val="000F7E17"/>
    <w:rsid w:val="001001A3"/>
    <w:rsid w:val="001005B3"/>
    <w:rsid w:val="001008EE"/>
    <w:rsid w:val="00100980"/>
    <w:rsid w:val="00100A34"/>
    <w:rsid w:val="00100DAF"/>
    <w:rsid w:val="00100DD1"/>
    <w:rsid w:val="001017D5"/>
    <w:rsid w:val="00102198"/>
    <w:rsid w:val="001026FD"/>
    <w:rsid w:val="00102A1B"/>
    <w:rsid w:val="0010317A"/>
    <w:rsid w:val="00103337"/>
    <w:rsid w:val="001047AC"/>
    <w:rsid w:val="00104856"/>
    <w:rsid w:val="00104D0D"/>
    <w:rsid w:val="0010573D"/>
    <w:rsid w:val="0010577F"/>
    <w:rsid w:val="001057D1"/>
    <w:rsid w:val="001069B5"/>
    <w:rsid w:val="00107020"/>
    <w:rsid w:val="0010732B"/>
    <w:rsid w:val="001102A4"/>
    <w:rsid w:val="0011115D"/>
    <w:rsid w:val="00111405"/>
    <w:rsid w:val="00111E14"/>
    <w:rsid w:val="00112117"/>
    <w:rsid w:val="00112327"/>
    <w:rsid w:val="00112903"/>
    <w:rsid w:val="00112C65"/>
    <w:rsid w:val="00112D79"/>
    <w:rsid w:val="00112DF6"/>
    <w:rsid w:val="001138F2"/>
    <w:rsid w:val="001146C3"/>
    <w:rsid w:val="001147D3"/>
    <w:rsid w:val="00114EED"/>
    <w:rsid w:val="0011529B"/>
    <w:rsid w:val="00115AAF"/>
    <w:rsid w:val="00115C14"/>
    <w:rsid w:val="001167B4"/>
    <w:rsid w:val="001170F5"/>
    <w:rsid w:val="0011730C"/>
    <w:rsid w:val="0011743B"/>
    <w:rsid w:val="001179A9"/>
    <w:rsid w:val="00117AF3"/>
    <w:rsid w:val="00120196"/>
    <w:rsid w:val="00120727"/>
    <w:rsid w:val="00120ABC"/>
    <w:rsid w:val="0012161D"/>
    <w:rsid w:val="0012169A"/>
    <w:rsid w:val="001217B1"/>
    <w:rsid w:val="001217E9"/>
    <w:rsid w:val="00121FEA"/>
    <w:rsid w:val="0012241E"/>
    <w:rsid w:val="0012252A"/>
    <w:rsid w:val="001228FB"/>
    <w:rsid w:val="00122A16"/>
    <w:rsid w:val="00123200"/>
    <w:rsid w:val="001237C5"/>
    <w:rsid w:val="0012390F"/>
    <w:rsid w:val="001239EC"/>
    <w:rsid w:val="001245BE"/>
    <w:rsid w:val="0012481E"/>
    <w:rsid w:val="001263FB"/>
    <w:rsid w:val="00126C33"/>
    <w:rsid w:val="00127196"/>
    <w:rsid w:val="00127686"/>
    <w:rsid w:val="001279BC"/>
    <w:rsid w:val="00127B5B"/>
    <w:rsid w:val="00127CFF"/>
    <w:rsid w:val="0013079B"/>
    <w:rsid w:val="00130FA6"/>
    <w:rsid w:val="00131456"/>
    <w:rsid w:val="00131CFB"/>
    <w:rsid w:val="00132487"/>
    <w:rsid w:val="001326A2"/>
    <w:rsid w:val="001327F8"/>
    <w:rsid w:val="0013317B"/>
    <w:rsid w:val="0013334A"/>
    <w:rsid w:val="00134691"/>
    <w:rsid w:val="0013479E"/>
    <w:rsid w:val="00134B5E"/>
    <w:rsid w:val="00134B7C"/>
    <w:rsid w:val="00134C59"/>
    <w:rsid w:val="00134EF4"/>
    <w:rsid w:val="00135B57"/>
    <w:rsid w:val="00135D37"/>
    <w:rsid w:val="00135D71"/>
    <w:rsid w:val="001362EC"/>
    <w:rsid w:val="00136548"/>
    <w:rsid w:val="00136D12"/>
    <w:rsid w:val="00137094"/>
    <w:rsid w:val="00137C41"/>
    <w:rsid w:val="001400DE"/>
    <w:rsid w:val="0014012E"/>
    <w:rsid w:val="001405A6"/>
    <w:rsid w:val="0014062A"/>
    <w:rsid w:val="0014083A"/>
    <w:rsid w:val="00140A1B"/>
    <w:rsid w:val="00140B3B"/>
    <w:rsid w:val="00141117"/>
    <w:rsid w:val="001416D7"/>
    <w:rsid w:val="00141DDB"/>
    <w:rsid w:val="00142823"/>
    <w:rsid w:val="00143C8C"/>
    <w:rsid w:val="00144A47"/>
    <w:rsid w:val="001453AE"/>
    <w:rsid w:val="001457A2"/>
    <w:rsid w:val="00145E7D"/>
    <w:rsid w:val="00145E99"/>
    <w:rsid w:val="00145F37"/>
    <w:rsid w:val="0014709F"/>
    <w:rsid w:val="00150709"/>
    <w:rsid w:val="001508A6"/>
    <w:rsid w:val="00151847"/>
    <w:rsid w:val="001519B7"/>
    <w:rsid w:val="00151BFD"/>
    <w:rsid w:val="0015268C"/>
    <w:rsid w:val="00152EAA"/>
    <w:rsid w:val="00152F31"/>
    <w:rsid w:val="001537B8"/>
    <w:rsid w:val="0015407B"/>
    <w:rsid w:val="001541C6"/>
    <w:rsid w:val="001545D1"/>
    <w:rsid w:val="00154C8D"/>
    <w:rsid w:val="00155128"/>
    <w:rsid w:val="00155220"/>
    <w:rsid w:val="0015555C"/>
    <w:rsid w:val="0015739D"/>
    <w:rsid w:val="0015754F"/>
    <w:rsid w:val="00157D94"/>
    <w:rsid w:val="001601A2"/>
    <w:rsid w:val="001603F2"/>
    <w:rsid w:val="00160492"/>
    <w:rsid w:val="001605DF"/>
    <w:rsid w:val="00160D3B"/>
    <w:rsid w:val="00160F0B"/>
    <w:rsid w:val="0016141E"/>
    <w:rsid w:val="00162446"/>
    <w:rsid w:val="0016251A"/>
    <w:rsid w:val="00162617"/>
    <w:rsid w:val="00163322"/>
    <w:rsid w:val="00163576"/>
    <w:rsid w:val="00163949"/>
    <w:rsid w:val="00163A75"/>
    <w:rsid w:val="00163BDB"/>
    <w:rsid w:val="00163E39"/>
    <w:rsid w:val="001640E6"/>
    <w:rsid w:val="0016415A"/>
    <w:rsid w:val="001641D3"/>
    <w:rsid w:val="00164CA6"/>
    <w:rsid w:val="001657AC"/>
    <w:rsid w:val="00165E7D"/>
    <w:rsid w:val="00166A39"/>
    <w:rsid w:val="00167CD1"/>
    <w:rsid w:val="00170062"/>
    <w:rsid w:val="00170BC7"/>
    <w:rsid w:val="00171B11"/>
    <w:rsid w:val="00171BC0"/>
    <w:rsid w:val="00171BE3"/>
    <w:rsid w:val="00171C87"/>
    <w:rsid w:val="001733C0"/>
    <w:rsid w:val="00173465"/>
    <w:rsid w:val="001737B7"/>
    <w:rsid w:val="00174076"/>
    <w:rsid w:val="00174901"/>
    <w:rsid w:val="00174F19"/>
    <w:rsid w:val="00175882"/>
    <w:rsid w:val="00175BCD"/>
    <w:rsid w:val="00176303"/>
    <w:rsid w:val="001767AA"/>
    <w:rsid w:val="001768D2"/>
    <w:rsid w:val="00176C9C"/>
    <w:rsid w:val="00176D0F"/>
    <w:rsid w:val="00176DD5"/>
    <w:rsid w:val="00176F32"/>
    <w:rsid w:val="00177394"/>
    <w:rsid w:val="001800B8"/>
    <w:rsid w:val="00180386"/>
    <w:rsid w:val="00180CFD"/>
    <w:rsid w:val="00181416"/>
    <w:rsid w:val="00181656"/>
    <w:rsid w:val="00181F5C"/>
    <w:rsid w:val="00182737"/>
    <w:rsid w:val="001844CB"/>
    <w:rsid w:val="00184735"/>
    <w:rsid w:val="001847F8"/>
    <w:rsid w:val="0018487B"/>
    <w:rsid w:val="00185497"/>
    <w:rsid w:val="00185C70"/>
    <w:rsid w:val="00185EAA"/>
    <w:rsid w:val="001864DD"/>
    <w:rsid w:val="00187130"/>
    <w:rsid w:val="0018750A"/>
    <w:rsid w:val="001875DC"/>
    <w:rsid w:val="00187788"/>
    <w:rsid w:val="00187CC9"/>
    <w:rsid w:val="00190228"/>
    <w:rsid w:val="00190930"/>
    <w:rsid w:val="001914D2"/>
    <w:rsid w:val="00191554"/>
    <w:rsid w:val="001917A9"/>
    <w:rsid w:val="001921F7"/>
    <w:rsid w:val="001930D2"/>
    <w:rsid w:val="001931A2"/>
    <w:rsid w:val="00195846"/>
    <w:rsid w:val="00196036"/>
    <w:rsid w:val="00196725"/>
    <w:rsid w:val="00197BF8"/>
    <w:rsid w:val="001A0510"/>
    <w:rsid w:val="001A0A55"/>
    <w:rsid w:val="001A1046"/>
    <w:rsid w:val="001A10D9"/>
    <w:rsid w:val="001A1D1C"/>
    <w:rsid w:val="001A2465"/>
    <w:rsid w:val="001A2B16"/>
    <w:rsid w:val="001A2F56"/>
    <w:rsid w:val="001A351A"/>
    <w:rsid w:val="001A3556"/>
    <w:rsid w:val="001A4D4D"/>
    <w:rsid w:val="001A5CBA"/>
    <w:rsid w:val="001A6999"/>
    <w:rsid w:val="001A6DCE"/>
    <w:rsid w:val="001A7068"/>
    <w:rsid w:val="001A73B8"/>
    <w:rsid w:val="001A75AE"/>
    <w:rsid w:val="001A782E"/>
    <w:rsid w:val="001A7B76"/>
    <w:rsid w:val="001A7FFB"/>
    <w:rsid w:val="001B14E5"/>
    <w:rsid w:val="001B1C25"/>
    <w:rsid w:val="001B234D"/>
    <w:rsid w:val="001B2914"/>
    <w:rsid w:val="001B363D"/>
    <w:rsid w:val="001B393A"/>
    <w:rsid w:val="001B3FC6"/>
    <w:rsid w:val="001B4898"/>
    <w:rsid w:val="001B4C67"/>
    <w:rsid w:val="001B546E"/>
    <w:rsid w:val="001B67D0"/>
    <w:rsid w:val="001B6A48"/>
    <w:rsid w:val="001B763D"/>
    <w:rsid w:val="001B7846"/>
    <w:rsid w:val="001C0684"/>
    <w:rsid w:val="001C11D7"/>
    <w:rsid w:val="001C13A2"/>
    <w:rsid w:val="001C25C1"/>
    <w:rsid w:val="001C25F4"/>
    <w:rsid w:val="001C2992"/>
    <w:rsid w:val="001C33B1"/>
    <w:rsid w:val="001C4E1B"/>
    <w:rsid w:val="001C5084"/>
    <w:rsid w:val="001C5206"/>
    <w:rsid w:val="001C6245"/>
    <w:rsid w:val="001C6710"/>
    <w:rsid w:val="001C6AEC"/>
    <w:rsid w:val="001C6E5C"/>
    <w:rsid w:val="001C7284"/>
    <w:rsid w:val="001C75FA"/>
    <w:rsid w:val="001C7E2E"/>
    <w:rsid w:val="001D009A"/>
    <w:rsid w:val="001D0703"/>
    <w:rsid w:val="001D0878"/>
    <w:rsid w:val="001D099B"/>
    <w:rsid w:val="001D1300"/>
    <w:rsid w:val="001D1930"/>
    <w:rsid w:val="001D1F89"/>
    <w:rsid w:val="001D2DF6"/>
    <w:rsid w:val="001D2FB6"/>
    <w:rsid w:val="001D302C"/>
    <w:rsid w:val="001D38D1"/>
    <w:rsid w:val="001D3C21"/>
    <w:rsid w:val="001D3EC3"/>
    <w:rsid w:val="001D45C6"/>
    <w:rsid w:val="001D4EB1"/>
    <w:rsid w:val="001D51CC"/>
    <w:rsid w:val="001D591E"/>
    <w:rsid w:val="001D59CD"/>
    <w:rsid w:val="001D6B10"/>
    <w:rsid w:val="001D7FC5"/>
    <w:rsid w:val="001E037D"/>
    <w:rsid w:val="001E040B"/>
    <w:rsid w:val="001E080B"/>
    <w:rsid w:val="001E0875"/>
    <w:rsid w:val="001E0A3B"/>
    <w:rsid w:val="001E286C"/>
    <w:rsid w:val="001E3514"/>
    <w:rsid w:val="001E3889"/>
    <w:rsid w:val="001E39B9"/>
    <w:rsid w:val="001E47AD"/>
    <w:rsid w:val="001E4DB0"/>
    <w:rsid w:val="001E5078"/>
    <w:rsid w:val="001E535F"/>
    <w:rsid w:val="001E553F"/>
    <w:rsid w:val="001E5AE7"/>
    <w:rsid w:val="001E5F71"/>
    <w:rsid w:val="001E717F"/>
    <w:rsid w:val="001E7890"/>
    <w:rsid w:val="001E7917"/>
    <w:rsid w:val="001E79C4"/>
    <w:rsid w:val="001E7C0D"/>
    <w:rsid w:val="001E7CD8"/>
    <w:rsid w:val="001E7D0B"/>
    <w:rsid w:val="001E7F21"/>
    <w:rsid w:val="001F023F"/>
    <w:rsid w:val="001F04DB"/>
    <w:rsid w:val="001F07CC"/>
    <w:rsid w:val="001F1950"/>
    <w:rsid w:val="001F1EB2"/>
    <w:rsid w:val="001F1F17"/>
    <w:rsid w:val="001F219D"/>
    <w:rsid w:val="001F232C"/>
    <w:rsid w:val="001F348C"/>
    <w:rsid w:val="001F3808"/>
    <w:rsid w:val="001F383E"/>
    <w:rsid w:val="001F3C13"/>
    <w:rsid w:val="001F3D92"/>
    <w:rsid w:val="001F3DE0"/>
    <w:rsid w:val="001F4457"/>
    <w:rsid w:val="001F4460"/>
    <w:rsid w:val="001F457A"/>
    <w:rsid w:val="001F4D8A"/>
    <w:rsid w:val="001F4EB3"/>
    <w:rsid w:val="001F52C7"/>
    <w:rsid w:val="001F5F4C"/>
    <w:rsid w:val="001F733E"/>
    <w:rsid w:val="001F7AA2"/>
    <w:rsid w:val="001F7E32"/>
    <w:rsid w:val="001F7FF5"/>
    <w:rsid w:val="0020045E"/>
    <w:rsid w:val="00200943"/>
    <w:rsid w:val="002012F4"/>
    <w:rsid w:val="0020201E"/>
    <w:rsid w:val="0020284F"/>
    <w:rsid w:val="0020396E"/>
    <w:rsid w:val="00203CE1"/>
    <w:rsid w:val="0020445A"/>
    <w:rsid w:val="002044CE"/>
    <w:rsid w:val="00205DF6"/>
    <w:rsid w:val="00205F2D"/>
    <w:rsid w:val="00205F9D"/>
    <w:rsid w:val="00206EDC"/>
    <w:rsid w:val="00207039"/>
    <w:rsid w:val="00207306"/>
    <w:rsid w:val="002073E0"/>
    <w:rsid w:val="00207795"/>
    <w:rsid w:val="0021002B"/>
    <w:rsid w:val="00210457"/>
    <w:rsid w:val="002107EF"/>
    <w:rsid w:val="002109D7"/>
    <w:rsid w:val="00210A09"/>
    <w:rsid w:val="00210C45"/>
    <w:rsid w:val="00211F36"/>
    <w:rsid w:val="00211F8D"/>
    <w:rsid w:val="00212037"/>
    <w:rsid w:val="0021274D"/>
    <w:rsid w:val="00212AAF"/>
    <w:rsid w:val="002132B3"/>
    <w:rsid w:val="002133EB"/>
    <w:rsid w:val="0021354C"/>
    <w:rsid w:val="0021383C"/>
    <w:rsid w:val="00213C0D"/>
    <w:rsid w:val="00214B04"/>
    <w:rsid w:val="0021564F"/>
    <w:rsid w:val="00215851"/>
    <w:rsid w:val="00215EEE"/>
    <w:rsid w:val="00216268"/>
    <w:rsid w:val="00216787"/>
    <w:rsid w:val="0021678E"/>
    <w:rsid w:val="0021706D"/>
    <w:rsid w:val="00217279"/>
    <w:rsid w:val="00220444"/>
    <w:rsid w:val="00220796"/>
    <w:rsid w:val="002207DF"/>
    <w:rsid w:val="00220854"/>
    <w:rsid w:val="00220ACA"/>
    <w:rsid w:val="002213BA"/>
    <w:rsid w:val="002213D9"/>
    <w:rsid w:val="00222008"/>
    <w:rsid w:val="00222873"/>
    <w:rsid w:val="00222BEA"/>
    <w:rsid w:val="00223664"/>
    <w:rsid w:val="0022419D"/>
    <w:rsid w:val="00224479"/>
    <w:rsid w:val="00224F91"/>
    <w:rsid w:val="0022560B"/>
    <w:rsid w:val="002256F8"/>
    <w:rsid w:val="0022649C"/>
    <w:rsid w:val="00227865"/>
    <w:rsid w:val="00227C20"/>
    <w:rsid w:val="00227D3B"/>
    <w:rsid w:val="00230E63"/>
    <w:rsid w:val="0023106F"/>
    <w:rsid w:val="0023121A"/>
    <w:rsid w:val="0023185E"/>
    <w:rsid w:val="0023239E"/>
    <w:rsid w:val="00232404"/>
    <w:rsid w:val="00232943"/>
    <w:rsid w:val="00233AF5"/>
    <w:rsid w:val="00233B4C"/>
    <w:rsid w:val="00233F2B"/>
    <w:rsid w:val="00234145"/>
    <w:rsid w:val="00234812"/>
    <w:rsid w:val="00234AF9"/>
    <w:rsid w:val="00234BBC"/>
    <w:rsid w:val="00234E54"/>
    <w:rsid w:val="00234F98"/>
    <w:rsid w:val="002350A2"/>
    <w:rsid w:val="00235194"/>
    <w:rsid w:val="0023550D"/>
    <w:rsid w:val="00235C2E"/>
    <w:rsid w:val="002367F4"/>
    <w:rsid w:val="00236A38"/>
    <w:rsid w:val="00236BAF"/>
    <w:rsid w:val="00237319"/>
    <w:rsid w:val="002378F8"/>
    <w:rsid w:val="00240929"/>
    <w:rsid w:val="00240B70"/>
    <w:rsid w:val="00240C17"/>
    <w:rsid w:val="00240FC9"/>
    <w:rsid w:val="00241B16"/>
    <w:rsid w:val="00241C08"/>
    <w:rsid w:val="00242C19"/>
    <w:rsid w:val="00243232"/>
    <w:rsid w:val="002434D0"/>
    <w:rsid w:val="002434EF"/>
    <w:rsid w:val="0024421A"/>
    <w:rsid w:val="0024432A"/>
    <w:rsid w:val="00244AAA"/>
    <w:rsid w:val="00244D60"/>
    <w:rsid w:val="0024540C"/>
    <w:rsid w:val="00245A22"/>
    <w:rsid w:val="00245A2D"/>
    <w:rsid w:val="00245A8A"/>
    <w:rsid w:val="00245BFE"/>
    <w:rsid w:val="00246492"/>
    <w:rsid w:val="002468E1"/>
    <w:rsid w:val="002470B2"/>
    <w:rsid w:val="002472A9"/>
    <w:rsid w:val="002472AB"/>
    <w:rsid w:val="00247D61"/>
    <w:rsid w:val="0025041E"/>
    <w:rsid w:val="00250651"/>
    <w:rsid w:val="002506D2"/>
    <w:rsid w:val="00250748"/>
    <w:rsid w:val="00250F57"/>
    <w:rsid w:val="00251896"/>
    <w:rsid w:val="00251BFC"/>
    <w:rsid w:val="002527B3"/>
    <w:rsid w:val="002527FA"/>
    <w:rsid w:val="00252E1E"/>
    <w:rsid w:val="00253334"/>
    <w:rsid w:val="00253B90"/>
    <w:rsid w:val="00253D17"/>
    <w:rsid w:val="00254577"/>
    <w:rsid w:val="0025467D"/>
    <w:rsid w:val="00254A07"/>
    <w:rsid w:val="00256EDC"/>
    <w:rsid w:val="0025704C"/>
    <w:rsid w:val="0025718D"/>
    <w:rsid w:val="00257623"/>
    <w:rsid w:val="002579C0"/>
    <w:rsid w:val="00257D68"/>
    <w:rsid w:val="00257D90"/>
    <w:rsid w:val="0026097C"/>
    <w:rsid w:val="002609F4"/>
    <w:rsid w:val="00260EF0"/>
    <w:rsid w:val="002610D5"/>
    <w:rsid w:val="00262C44"/>
    <w:rsid w:val="00262F16"/>
    <w:rsid w:val="0026437F"/>
    <w:rsid w:val="002644DD"/>
    <w:rsid w:val="0026492F"/>
    <w:rsid w:val="00264AB6"/>
    <w:rsid w:val="00264FE1"/>
    <w:rsid w:val="00265734"/>
    <w:rsid w:val="0026682B"/>
    <w:rsid w:val="002668C3"/>
    <w:rsid w:val="002670CD"/>
    <w:rsid w:val="00267D28"/>
    <w:rsid w:val="00267EFE"/>
    <w:rsid w:val="00270FEF"/>
    <w:rsid w:val="0027129E"/>
    <w:rsid w:val="00273F6C"/>
    <w:rsid w:val="00275798"/>
    <w:rsid w:val="00275A97"/>
    <w:rsid w:val="00275EF7"/>
    <w:rsid w:val="002762F7"/>
    <w:rsid w:val="00276503"/>
    <w:rsid w:val="002766F5"/>
    <w:rsid w:val="00277462"/>
    <w:rsid w:val="002802DB"/>
    <w:rsid w:val="00280554"/>
    <w:rsid w:val="002807B9"/>
    <w:rsid w:val="002812D2"/>
    <w:rsid w:val="00281E33"/>
    <w:rsid w:val="0028206C"/>
    <w:rsid w:val="002827C1"/>
    <w:rsid w:val="00283002"/>
    <w:rsid w:val="00284385"/>
    <w:rsid w:val="00284602"/>
    <w:rsid w:val="002847E8"/>
    <w:rsid w:val="00284C67"/>
    <w:rsid w:val="002851A4"/>
    <w:rsid w:val="00285EAF"/>
    <w:rsid w:val="002860ED"/>
    <w:rsid w:val="002871AD"/>
    <w:rsid w:val="0028750A"/>
    <w:rsid w:val="0029062D"/>
    <w:rsid w:val="00290731"/>
    <w:rsid w:val="002907B3"/>
    <w:rsid w:val="002934FB"/>
    <w:rsid w:val="002939E0"/>
    <w:rsid w:val="002942F0"/>
    <w:rsid w:val="00294591"/>
    <w:rsid w:val="00294952"/>
    <w:rsid w:val="00294E3D"/>
    <w:rsid w:val="00295466"/>
    <w:rsid w:val="00295D24"/>
    <w:rsid w:val="002972F0"/>
    <w:rsid w:val="0029735E"/>
    <w:rsid w:val="00297B6E"/>
    <w:rsid w:val="00297DC7"/>
    <w:rsid w:val="002A1180"/>
    <w:rsid w:val="002A1DBE"/>
    <w:rsid w:val="002A1FAA"/>
    <w:rsid w:val="002A243D"/>
    <w:rsid w:val="002A2D63"/>
    <w:rsid w:val="002A36BA"/>
    <w:rsid w:val="002A4B1F"/>
    <w:rsid w:val="002A4EAE"/>
    <w:rsid w:val="002A53D6"/>
    <w:rsid w:val="002A6265"/>
    <w:rsid w:val="002A6966"/>
    <w:rsid w:val="002A6EF3"/>
    <w:rsid w:val="002A6F40"/>
    <w:rsid w:val="002A7201"/>
    <w:rsid w:val="002A7A6F"/>
    <w:rsid w:val="002A7C94"/>
    <w:rsid w:val="002B0DD8"/>
    <w:rsid w:val="002B1167"/>
    <w:rsid w:val="002B1BAC"/>
    <w:rsid w:val="002B208B"/>
    <w:rsid w:val="002B2A83"/>
    <w:rsid w:val="002B2C25"/>
    <w:rsid w:val="002B3211"/>
    <w:rsid w:val="002B377E"/>
    <w:rsid w:val="002B3817"/>
    <w:rsid w:val="002B3A8E"/>
    <w:rsid w:val="002B4B81"/>
    <w:rsid w:val="002B5B44"/>
    <w:rsid w:val="002B632E"/>
    <w:rsid w:val="002B662F"/>
    <w:rsid w:val="002B6980"/>
    <w:rsid w:val="002B6B5E"/>
    <w:rsid w:val="002B71EA"/>
    <w:rsid w:val="002C0139"/>
    <w:rsid w:val="002C1D4D"/>
    <w:rsid w:val="002C23E9"/>
    <w:rsid w:val="002C2808"/>
    <w:rsid w:val="002C2BEB"/>
    <w:rsid w:val="002C2D48"/>
    <w:rsid w:val="002C37FC"/>
    <w:rsid w:val="002C3A08"/>
    <w:rsid w:val="002C473E"/>
    <w:rsid w:val="002C5A02"/>
    <w:rsid w:val="002C6051"/>
    <w:rsid w:val="002C6EE3"/>
    <w:rsid w:val="002D06CB"/>
    <w:rsid w:val="002D0B20"/>
    <w:rsid w:val="002D13D8"/>
    <w:rsid w:val="002D1613"/>
    <w:rsid w:val="002D194E"/>
    <w:rsid w:val="002D1E80"/>
    <w:rsid w:val="002D201C"/>
    <w:rsid w:val="002D2111"/>
    <w:rsid w:val="002D2F2F"/>
    <w:rsid w:val="002D3E1C"/>
    <w:rsid w:val="002D40D1"/>
    <w:rsid w:val="002D4274"/>
    <w:rsid w:val="002D45A5"/>
    <w:rsid w:val="002D58ED"/>
    <w:rsid w:val="002D6473"/>
    <w:rsid w:val="002D6658"/>
    <w:rsid w:val="002D68A5"/>
    <w:rsid w:val="002D68E4"/>
    <w:rsid w:val="002D694C"/>
    <w:rsid w:val="002D6F10"/>
    <w:rsid w:val="002D7647"/>
    <w:rsid w:val="002D7C81"/>
    <w:rsid w:val="002E02EA"/>
    <w:rsid w:val="002E0349"/>
    <w:rsid w:val="002E0761"/>
    <w:rsid w:val="002E2728"/>
    <w:rsid w:val="002E2E52"/>
    <w:rsid w:val="002E2EBD"/>
    <w:rsid w:val="002E329F"/>
    <w:rsid w:val="002E36AC"/>
    <w:rsid w:val="002E3CEF"/>
    <w:rsid w:val="002E42B2"/>
    <w:rsid w:val="002E4F61"/>
    <w:rsid w:val="002E5924"/>
    <w:rsid w:val="002E71A9"/>
    <w:rsid w:val="002E7F85"/>
    <w:rsid w:val="002F11DF"/>
    <w:rsid w:val="002F13AF"/>
    <w:rsid w:val="002F189A"/>
    <w:rsid w:val="002F216B"/>
    <w:rsid w:val="002F312B"/>
    <w:rsid w:val="002F3E42"/>
    <w:rsid w:val="002F46E2"/>
    <w:rsid w:val="002F4889"/>
    <w:rsid w:val="002F4A04"/>
    <w:rsid w:val="002F4FFF"/>
    <w:rsid w:val="002F5161"/>
    <w:rsid w:val="002F5591"/>
    <w:rsid w:val="002F5B36"/>
    <w:rsid w:val="002F5BFC"/>
    <w:rsid w:val="002F6B39"/>
    <w:rsid w:val="002F7A68"/>
    <w:rsid w:val="002F7DF1"/>
    <w:rsid w:val="00300503"/>
    <w:rsid w:val="00301512"/>
    <w:rsid w:val="003015D8"/>
    <w:rsid w:val="00301A19"/>
    <w:rsid w:val="00301FBD"/>
    <w:rsid w:val="0030205A"/>
    <w:rsid w:val="003028A8"/>
    <w:rsid w:val="00302CD5"/>
    <w:rsid w:val="00302E93"/>
    <w:rsid w:val="00303782"/>
    <w:rsid w:val="00304D02"/>
    <w:rsid w:val="0030588E"/>
    <w:rsid w:val="00305AA0"/>
    <w:rsid w:val="00305BD9"/>
    <w:rsid w:val="00305E81"/>
    <w:rsid w:val="00306A80"/>
    <w:rsid w:val="00306AF5"/>
    <w:rsid w:val="00306B6C"/>
    <w:rsid w:val="003074CF"/>
    <w:rsid w:val="00307FDE"/>
    <w:rsid w:val="00310152"/>
    <w:rsid w:val="00310A8F"/>
    <w:rsid w:val="00310B9E"/>
    <w:rsid w:val="00310C47"/>
    <w:rsid w:val="00310CD2"/>
    <w:rsid w:val="00311405"/>
    <w:rsid w:val="003114AC"/>
    <w:rsid w:val="00311963"/>
    <w:rsid w:val="00311D2A"/>
    <w:rsid w:val="00312643"/>
    <w:rsid w:val="00312ED3"/>
    <w:rsid w:val="00314E7B"/>
    <w:rsid w:val="00314FA0"/>
    <w:rsid w:val="00315082"/>
    <w:rsid w:val="00315192"/>
    <w:rsid w:val="00315B64"/>
    <w:rsid w:val="00315BC1"/>
    <w:rsid w:val="00316064"/>
    <w:rsid w:val="00317530"/>
    <w:rsid w:val="003202CA"/>
    <w:rsid w:val="00320417"/>
    <w:rsid w:val="0032087C"/>
    <w:rsid w:val="003219DF"/>
    <w:rsid w:val="00321F74"/>
    <w:rsid w:val="0032224A"/>
    <w:rsid w:val="003231DB"/>
    <w:rsid w:val="003231E2"/>
    <w:rsid w:val="00323909"/>
    <w:rsid w:val="00323CC1"/>
    <w:rsid w:val="00324183"/>
    <w:rsid w:val="003246AA"/>
    <w:rsid w:val="003253CC"/>
    <w:rsid w:val="003259BE"/>
    <w:rsid w:val="003262D4"/>
    <w:rsid w:val="00326E47"/>
    <w:rsid w:val="00327391"/>
    <w:rsid w:val="00327AAE"/>
    <w:rsid w:val="00327AB6"/>
    <w:rsid w:val="00327D1E"/>
    <w:rsid w:val="003309C0"/>
    <w:rsid w:val="00330E35"/>
    <w:rsid w:val="00331837"/>
    <w:rsid w:val="00331D1B"/>
    <w:rsid w:val="003325E3"/>
    <w:rsid w:val="00332631"/>
    <w:rsid w:val="0033271B"/>
    <w:rsid w:val="00332AC0"/>
    <w:rsid w:val="00332D1B"/>
    <w:rsid w:val="00333863"/>
    <w:rsid w:val="00333DA0"/>
    <w:rsid w:val="00333F1D"/>
    <w:rsid w:val="003353AA"/>
    <w:rsid w:val="00335AD1"/>
    <w:rsid w:val="00335F4A"/>
    <w:rsid w:val="003360E5"/>
    <w:rsid w:val="00336AE3"/>
    <w:rsid w:val="00336CDB"/>
    <w:rsid w:val="003373D3"/>
    <w:rsid w:val="00337FA8"/>
    <w:rsid w:val="00340347"/>
    <w:rsid w:val="003408CA"/>
    <w:rsid w:val="00341A5A"/>
    <w:rsid w:val="00342A90"/>
    <w:rsid w:val="003430A2"/>
    <w:rsid w:val="003434FB"/>
    <w:rsid w:val="003435B7"/>
    <w:rsid w:val="00343F43"/>
    <w:rsid w:val="00344086"/>
    <w:rsid w:val="00344CFA"/>
    <w:rsid w:val="0034549B"/>
    <w:rsid w:val="00345D4F"/>
    <w:rsid w:val="00345E88"/>
    <w:rsid w:val="00346006"/>
    <w:rsid w:val="003462A3"/>
    <w:rsid w:val="00347083"/>
    <w:rsid w:val="00347B4D"/>
    <w:rsid w:val="00347DFF"/>
    <w:rsid w:val="00347E7A"/>
    <w:rsid w:val="00350A19"/>
    <w:rsid w:val="00350D0A"/>
    <w:rsid w:val="00351273"/>
    <w:rsid w:val="0035132F"/>
    <w:rsid w:val="00351619"/>
    <w:rsid w:val="003516B2"/>
    <w:rsid w:val="003520B0"/>
    <w:rsid w:val="003526B6"/>
    <w:rsid w:val="00353792"/>
    <w:rsid w:val="00353C2E"/>
    <w:rsid w:val="003544B6"/>
    <w:rsid w:val="003546BD"/>
    <w:rsid w:val="003555A9"/>
    <w:rsid w:val="003555D5"/>
    <w:rsid w:val="00355724"/>
    <w:rsid w:val="00355834"/>
    <w:rsid w:val="0035583A"/>
    <w:rsid w:val="00355EA4"/>
    <w:rsid w:val="00357049"/>
    <w:rsid w:val="00357319"/>
    <w:rsid w:val="00357D74"/>
    <w:rsid w:val="00357DF1"/>
    <w:rsid w:val="0036088B"/>
    <w:rsid w:val="003610BE"/>
    <w:rsid w:val="0036114E"/>
    <w:rsid w:val="00361F4F"/>
    <w:rsid w:val="00362303"/>
    <w:rsid w:val="003624E3"/>
    <w:rsid w:val="003624FF"/>
    <w:rsid w:val="003628BA"/>
    <w:rsid w:val="00362B06"/>
    <w:rsid w:val="0036353C"/>
    <w:rsid w:val="00364D3B"/>
    <w:rsid w:val="00365204"/>
    <w:rsid w:val="00365310"/>
    <w:rsid w:val="003667C4"/>
    <w:rsid w:val="00366A6A"/>
    <w:rsid w:val="00366A8A"/>
    <w:rsid w:val="00371C6C"/>
    <w:rsid w:val="003728F0"/>
    <w:rsid w:val="003730A3"/>
    <w:rsid w:val="003735FE"/>
    <w:rsid w:val="00373D37"/>
    <w:rsid w:val="00373E20"/>
    <w:rsid w:val="003741EE"/>
    <w:rsid w:val="003742FE"/>
    <w:rsid w:val="003750D1"/>
    <w:rsid w:val="00375325"/>
    <w:rsid w:val="003756F2"/>
    <w:rsid w:val="00376A6A"/>
    <w:rsid w:val="00376AAE"/>
    <w:rsid w:val="00376B94"/>
    <w:rsid w:val="00377895"/>
    <w:rsid w:val="003779ED"/>
    <w:rsid w:val="0038134D"/>
    <w:rsid w:val="00381543"/>
    <w:rsid w:val="00381E68"/>
    <w:rsid w:val="00382B9A"/>
    <w:rsid w:val="0038300C"/>
    <w:rsid w:val="003833F0"/>
    <w:rsid w:val="00384EBA"/>
    <w:rsid w:val="0038509D"/>
    <w:rsid w:val="00385CD8"/>
    <w:rsid w:val="003861F2"/>
    <w:rsid w:val="003865AF"/>
    <w:rsid w:val="0038670C"/>
    <w:rsid w:val="0038726F"/>
    <w:rsid w:val="003902D2"/>
    <w:rsid w:val="00390661"/>
    <w:rsid w:val="00390C28"/>
    <w:rsid w:val="003911C7"/>
    <w:rsid w:val="00392142"/>
    <w:rsid w:val="00392169"/>
    <w:rsid w:val="003923A9"/>
    <w:rsid w:val="0039278D"/>
    <w:rsid w:val="0039357F"/>
    <w:rsid w:val="00395058"/>
    <w:rsid w:val="00396A42"/>
    <w:rsid w:val="003A0410"/>
    <w:rsid w:val="003A149A"/>
    <w:rsid w:val="003A1A54"/>
    <w:rsid w:val="003A1E6F"/>
    <w:rsid w:val="003A28A5"/>
    <w:rsid w:val="003A36BC"/>
    <w:rsid w:val="003A4D24"/>
    <w:rsid w:val="003A5664"/>
    <w:rsid w:val="003A61E0"/>
    <w:rsid w:val="003A696D"/>
    <w:rsid w:val="003A6AF9"/>
    <w:rsid w:val="003A6C32"/>
    <w:rsid w:val="003B0541"/>
    <w:rsid w:val="003B0866"/>
    <w:rsid w:val="003B0E53"/>
    <w:rsid w:val="003B10C7"/>
    <w:rsid w:val="003B10DC"/>
    <w:rsid w:val="003B1631"/>
    <w:rsid w:val="003B1822"/>
    <w:rsid w:val="003B1AB6"/>
    <w:rsid w:val="003B2458"/>
    <w:rsid w:val="003B2524"/>
    <w:rsid w:val="003B29A5"/>
    <w:rsid w:val="003B2DC6"/>
    <w:rsid w:val="003B339A"/>
    <w:rsid w:val="003B42F4"/>
    <w:rsid w:val="003B47DC"/>
    <w:rsid w:val="003B4D31"/>
    <w:rsid w:val="003B5E1C"/>
    <w:rsid w:val="003B66BE"/>
    <w:rsid w:val="003B7CBA"/>
    <w:rsid w:val="003B7DF6"/>
    <w:rsid w:val="003C015B"/>
    <w:rsid w:val="003C044B"/>
    <w:rsid w:val="003C05D1"/>
    <w:rsid w:val="003C05F6"/>
    <w:rsid w:val="003C0697"/>
    <w:rsid w:val="003C0CB1"/>
    <w:rsid w:val="003C0E33"/>
    <w:rsid w:val="003C1153"/>
    <w:rsid w:val="003C15C1"/>
    <w:rsid w:val="003C1A1A"/>
    <w:rsid w:val="003C202C"/>
    <w:rsid w:val="003C2452"/>
    <w:rsid w:val="003C259F"/>
    <w:rsid w:val="003C2A9F"/>
    <w:rsid w:val="003C30BE"/>
    <w:rsid w:val="003C354B"/>
    <w:rsid w:val="003C3D55"/>
    <w:rsid w:val="003C408A"/>
    <w:rsid w:val="003C4AAD"/>
    <w:rsid w:val="003C4D1E"/>
    <w:rsid w:val="003C4E78"/>
    <w:rsid w:val="003C4EF1"/>
    <w:rsid w:val="003C4F55"/>
    <w:rsid w:val="003C5491"/>
    <w:rsid w:val="003C58DD"/>
    <w:rsid w:val="003C5C23"/>
    <w:rsid w:val="003C6A20"/>
    <w:rsid w:val="003C7001"/>
    <w:rsid w:val="003C74A2"/>
    <w:rsid w:val="003C7A59"/>
    <w:rsid w:val="003C7D89"/>
    <w:rsid w:val="003D02F6"/>
    <w:rsid w:val="003D07C8"/>
    <w:rsid w:val="003D0F57"/>
    <w:rsid w:val="003D16E2"/>
    <w:rsid w:val="003D19DC"/>
    <w:rsid w:val="003D1A3F"/>
    <w:rsid w:val="003D24B6"/>
    <w:rsid w:val="003D2AE5"/>
    <w:rsid w:val="003D2BFA"/>
    <w:rsid w:val="003D2E96"/>
    <w:rsid w:val="003D4440"/>
    <w:rsid w:val="003D498B"/>
    <w:rsid w:val="003D5413"/>
    <w:rsid w:val="003D55E8"/>
    <w:rsid w:val="003D5916"/>
    <w:rsid w:val="003D5E6D"/>
    <w:rsid w:val="003D64F5"/>
    <w:rsid w:val="003D6597"/>
    <w:rsid w:val="003D6772"/>
    <w:rsid w:val="003D6865"/>
    <w:rsid w:val="003D6885"/>
    <w:rsid w:val="003D691C"/>
    <w:rsid w:val="003D6923"/>
    <w:rsid w:val="003D7618"/>
    <w:rsid w:val="003D767D"/>
    <w:rsid w:val="003D7D69"/>
    <w:rsid w:val="003D7E84"/>
    <w:rsid w:val="003E1076"/>
    <w:rsid w:val="003E139B"/>
    <w:rsid w:val="003E181A"/>
    <w:rsid w:val="003E193F"/>
    <w:rsid w:val="003E2EC2"/>
    <w:rsid w:val="003E318D"/>
    <w:rsid w:val="003E322A"/>
    <w:rsid w:val="003E332D"/>
    <w:rsid w:val="003E3827"/>
    <w:rsid w:val="003E395F"/>
    <w:rsid w:val="003E3BD7"/>
    <w:rsid w:val="003E3C09"/>
    <w:rsid w:val="003E4A2E"/>
    <w:rsid w:val="003E5710"/>
    <w:rsid w:val="003E6199"/>
    <w:rsid w:val="003E75E0"/>
    <w:rsid w:val="003E7C7F"/>
    <w:rsid w:val="003F0047"/>
    <w:rsid w:val="003F01FF"/>
    <w:rsid w:val="003F087F"/>
    <w:rsid w:val="003F0902"/>
    <w:rsid w:val="003F1354"/>
    <w:rsid w:val="003F1962"/>
    <w:rsid w:val="003F1C72"/>
    <w:rsid w:val="003F1E9C"/>
    <w:rsid w:val="003F20D3"/>
    <w:rsid w:val="003F2ACA"/>
    <w:rsid w:val="003F329E"/>
    <w:rsid w:val="003F398C"/>
    <w:rsid w:val="003F3D76"/>
    <w:rsid w:val="003F4431"/>
    <w:rsid w:val="003F4807"/>
    <w:rsid w:val="003F4E56"/>
    <w:rsid w:val="003F4EAB"/>
    <w:rsid w:val="003F585B"/>
    <w:rsid w:val="003F594F"/>
    <w:rsid w:val="003F5BF3"/>
    <w:rsid w:val="003F5C4F"/>
    <w:rsid w:val="003F6160"/>
    <w:rsid w:val="003F6693"/>
    <w:rsid w:val="003F695F"/>
    <w:rsid w:val="003F7ED3"/>
    <w:rsid w:val="003F7F7B"/>
    <w:rsid w:val="0040037F"/>
    <w:rsid w:val="0040057C"/>
    <w:rsid w:val="0040152C"/>
    <w:rsid w:val="0040181A"/>
    <w:rsid w:val="00401FDB"/>
    <w:rsid w:val="0040227D"/>
    <w:rsid w:val="004022A5"/>
    <w:rsid w:val="004027B9"/>
    <w:rsid w:val="00402ED6"/>
    <w:rsid w:val="004032CC"/>
    <w:rsid w:val="004041BD"/>
    <w:rsid w:val="00404C28"/>
    <w:rsid w:val="0040556D"/>
    <w:rsid w:val="00405A22"/>
    <w:rsid w:val="0040608B"/>
    <w:rsid w:val="0040643F"/>
    <w:rsid w:val="004065E2"/>
    <w:rsid w:val="00407047"/>
    <w:rsid w:val="00407FB0"/>
    <w:rsid w:val="00410488"/>
    <w:rsid w:val="0041148E"/>
    <w:rsid w:val="00412A85"/>
    <w:rsid w:val="00412B53"/>
    <w:rsid w:val="00412DE0"/>
    <w:rsid w:val="004134EE"/>
    <w:rsid w:val="00414A0E"/>
    <w:rsid w:val="00414B9E"/>
    <w:rsid w:val="00414EFD"/>
    <w:rsid w:val="004156B0"/>
    <w:rsid w:val="00415787"/>
    <w:rsid w:val="00415C06"/>
    <w:rsid w:val="00416EBD"/>
    <w:rsid w:val="00416FBA"/>
    <w:rsid w:val="00417409"/>
    <w:rsid w:val="004175B0"/>
    <w:rsid w:val="00417D76"/>
    <w:rsid w:val="0042007D"/>
    <w:rsid w:val="004200C6"/>
    <w:rsid w:val="004213F5"/>
    <w:rsid w:val="0042165B"/>
    <w:rsid w:val="00421EA3"/>
    <w:rsid w:val="00422646"/>
    <w:rsid w:val="004228C3"/>
    <w:rsid w:val="00422B18"/>
    <w:rsid w:val="00422BE2"/>
    <w:rsid w:val="00423039"/>
    <w:rsid w:val="0042330D"/>
    <w:rsid w:val="004234A3"/>
    <w:rsid w:val="004244A6"/>
    <w:rsid w:val="004244DA"/>
    <w:rsid w:val="004256AA"/>
    <w:rsid w:val="00425AB9"/>
    <w:rsid w:val="00425DB9"/>
    <w:rsid w:val="004276C2"/>
    <w:rsid w:val="00427A6C"/>
    <w:rsid w:val="004306C0"/>
    <w:rsid w:val="004312F3"/>
    <w:rsid w:val="0043155F"/>
    <w:rsid w:val="004315BB"/>
    <w:rsid w:val="00431801"/>
    <w:rsid w:val="00432054"/>
    <w:rsid w:val="0043228B"/>
    <w:rsid w:val="0043395C"/>
    <w:rsid w:val="00433968"/>
    <w:rsid w:val="00433A7B"/>
    <w:rsid w:val="00433BF7"/>
    <w:rsid w:val="004341BB"/>
    <w:rsid w:val="0043495C"/>
    <w:rsid w:val="00435273"/>
    <w:rsid w:val="00435554"/>
    <w:rsid w:val="00435744"/>
    <w:rsid w:val="00435C00"/>
    <w:rsid w:val="00435E87"/>
    <w:rsid w:val="004361C3"/>
    <w:rsid w:val="00436696"/>
    <w:rsid w:val="00436BE3"/>
    <w:rsid w:val="00436C6F"/>
    <w:rsid w:val="00436F45"/>
    <w:rsid w:val="00437EA6"/>
    <w:rsid w:val="00437FBF"/>
    <w:rsid w:val="00440204"/>
    <w:rsid w:val="00440BAE"/>
    <w:rsid w:val="00441151"/>
    <w:rsid w:val="004411DD"/>
    <w:rsid w:val="00441220"/>
    <w:rsid w:val="00441AB3"/>
    <w:rsid w:val="0044236E"/>
    <w:rsid w:val="004428A5"/>
    <w:rsid w:val="00442D13"/>
    <w:rsid w:val="004432DA"/>
    <w:rsid w:val="00443AEF"/>
    <w:rsid w:val="00443D9D"/>
    <w:rsid w:val="0044417C"/>
    <w:rsid w:val="004445BF"/>
    <w:rsid w:val="00444833"/>
    <w:rsid w:val="00444F40"/>
    <w:rsid w:val="0044652C"/>
    <w:rsid w:val="00446CEE"/>
    <w:rsid w:val="00446E0D"/>
    <w:rsid w:val="00446E27"/>
    <w:rsid w:val="00447158"/>
    <w:rsid w:val="00447D4C"/>
    <w:rsid w:val="00450A88"/>
    <w:rsid w:val="00452A91"/>
    <w:rsid w:val="00453323"/>
    <w:rsid w:val="0045351C"/>
    <w:rsid w:val="00453EFB"/>
    <w:rsid w:val="00454AF0"/>
    <w:rsid w:val="00454D52"/>
    <w:rsid w:val="00454EB3"/>
    <w:rsid w:val="004550B2"/>
    <w:rsid w:val="00455451"/>
    <w:rsid w:val="00455988"/>
    <w:rsid w:val="00455C29"/>
    <w:rsid w:val="004560FE"/>
    <w:rsid w:val="004561DC"/>
    <w:rsid w:val="00456B5D"/>
    <w:rsid w:val="00456C19"/>
    <w:rsid w:val="00456E70"/>
    <w:rsid w:val="004574C3"/>
    <w:rsid w:val="0046010D"/>
    <w:rsid w:val="0046080D"/>
    <w:rsid w:val="00460913"/>
    <w:rsid w:val="00460A06"/>
    <w:rsid w:val="00460E2A"/>
    <w:rsid w:val="0046108E"/>
    <w:rsid w:val="004612C1"/>
    <w:rsid w:val="004614BE"/>
    <w:rsid w:val="00461C47"/>
    <w:rsid w:val="0046241A"/>
    <w:rsid w:val="00462F31"/>
    <w:rsid w:val="00463F44"/>
    <w:rsid w:val="00464068"/>
    <w:rsid w:val="00464536"/>
    <w:rsid w:val="00464E49"/>
    <w:rsid w:val="0046514F"/>
    <w:rsid w:val="00465241"/>
    <w:rsid w:val="00466AD6"/>
    <w:rsid w:val="00466B0D"/>
    <w:rsid w:val="00466C0F"/>
    <w:rsid w:val="00467383"/>
    <w:rsid w:val="004701C6"/>
    <w:rsid w:val="0047033F"/>
    <w:rsid w:val="00470B0A"/>
    <w:rsid w:val="004714F0"/>
    <w:rsid w:val="00471819"/>
    <w:rsid w:val="00472407"/>
    <w:rsid w:val="00472EF0"/>
    <w:rsid w:val="00474B73"/>
    <w:rsid w:val="004751B1"/>
    <w:rsid w:val="00475B89"/>
    <w:rsid w:val="0047633C"/>
    <w:rsid w:val="00476C35"/>
    <w:rsid w:val="004773AD"/>
    <w:rsid w:val="0047768A"/>
    <w:rsid w:val="004779B9"/>
    <w:rsid w:val="00477F75"/>
    <w:rsid w:val="004800B3"/>
    <w:rsid w:val="004803D9"/>
    <w:rsid w:val="0048045D"/>
    <w:rsid w:val="004804A6"/>
    <w:rsid w:val="00480A58"/>
    <w:rsid w:val="00480ECD"/>
    <w:rsid w:val="00481E00"/>
    <w:rsid w:val="00482255"/>
    <w:rsid w:val="004823F5"/>
    <w:rsid w:val="00482EC6"/>
    <w:rsid w:val="00482FA2"/>
    <w:rsid w:val="004837C6"/>
    <w:rsid w:val="00483CC4"/>
    <w:rsid w:val="0048402D"/>
    <w:rsid w:val="00484124"/>
    <w:rsid w:val="00484880"/>
    <w:rsid w:val="00485012"/>
    <w:rsid w:val="004850D7"/>
    <w:rsid w:val="004851A8"/>
    <w:rsid w:val="00485617"/>
    <w:rsid w:val="0048563E"/>
    <w:rsid w:val="0048670F"/>
    <w:rsid w:val="004869FB"/>
    <w:rsid w:val="00486D5D"/>
    <w:rsid w:val="00486FCD"/>
    <w:rsid w:val="00487161"/>
    <w:rsid w:val="004871D0"/>
    <w:rsid w:val="00487205"/>
    <w:rsid w:val="00487335"/>
    <w:rsid w:val="00487480"/>
    <w:rsid w:val="00487749"/>
    <w:rsid w:val="00490062"/>
    <w:rsid w:val="004913EA"/>
    <w:rsid w:val="00491A2F"/>
    <w:rsid w:val="004921C9"/>
    <w:rsid w:val="00492341"/>
    <w:rsid w:val="00492C82"/>
    <w:rsid w:val="00494011"/>
    <w:rsid w:val="004949C4"/>
    <w:rsid w:val="00494DDF"/>
    <w:rsid w:val="0049504D"/>
    <w:rsid w:val="0049560D"/>
    <w:rsid w:val="0049692A"/>
    <w:rsid w:val="0049795E"/>
    <w:rsid w:val="004A015A"/>
    <w:rsid w:val="004A0494"/>
    <w:rsid w:val="004A0618"/>
    <w:rsid w:val="004A08E9"/>
    <w:rsid w:val="004A13F8"/>
    <w:rsid w:val="004A1C6A"/>
    <w:rsid w:val="004A24F3"/>
    <w:rsid w:val="004A35FC"/>
    <w:rsid w:val="004A386E"/>
    <w:rsid w:val="004A44B0"/>
    <w:rsid w:val="004A44E6"/>
    <w:rsid w:val="004A4A4B"/>
    <w:rsid w:val="004A4F7B"/>
    <w:rsid w:val="004A63C6"/>
    <w:rsid w:val="004A6629"/>
    <w:rsid w:val="004A7104"/>
    <w:rsid w:val="004A7D44"/>
    <w:rsid w:val="004B0240"/>
    <w:rsid w:val="004B0809"/>
    <w:rsid w:val="004B143A"/>
    <w:rsid w:val="004B1CFE"/>
    <w:rsid w:val="004B21E6"/>
    <w:rsid w:val="004B23E6"/>
    <w:rsid w:val="004B2584"/>
    <w:rsid w:val="004B2736"/>
    <w:rsid w:val="004B352A"/>
    <w:rsid w:val="004B3CBC"/>
    <w:rsid w:val="004B4156"/>
    <w:rsid w:val="004B43DD"/>
    <w:rsid w:val="004B4452"/>
    <w:rsid w:val="004B4B3E"/>
    <w:rsid w:val="004B4F88"/>
    <w:rsid w:val="004B5C52"/>
    <w:rsid w:val="004B6CF8"/>
    <w:rsid w:val="004B7331"/>
    <w:rsid w:val="004C012D"/>
    <w:rsid w:val="004C01F4"/>
    <w:rsid w:val="004C02A0"/>
    <w:rsid w:val="004C0808"/>
    <w:rsid w:val="004C1703"/>
    <w:rsid w:val="004C1E20"/>
    <w:rsid w:val="004C2252"/>
    <w:rsid w:val="004C23E9"/>
    <w:rsid w:val="004C2420"/>
    <w:rsid w:val="004C25DF"/>
    <w:rsid w:val="004C35F9"/>
    <w:rsid w:val="004C3888"/>
    <w:rsid w:val="004C3944"/>
    <w:rsid w:val="004C3F6F"/>
    <w:rsid w:val="004C4309"/>
    <w:rsid w:val="004C452A"/>
    <w:rsid w:val="004C4A73"/>
    <w:rsid w:val="004C4B8F"/>
    <w:rsid w:val="004C4FFC"/>
    <w:rsid w:val="004C50F1"/>
    <w:rsid w:val="004C600D"/>
    <w:rsid w:val="004C6487"/>
    <w:rsid w:val="004C657A"/>
    <w:rsid w:val="004C6911"/>
    <w:rsid w:val="004C7B97"/>
    <w:rsid w:val="004C7C73"/>
    <w:rsid w:val="004D08B5"/>
    <w:rsid w:val="004D0CC0"/>
    <w:rsid w:val="004D1B56"/>
    <w:rsid w:val="004D1E65"/>
    <w:rsid w:val="004D20B5"/>
    <w:rsid w:val="004D24F2"/>
    <w:rsid w:val="004D2734"/>
    <w:rsid w:val="004D2E29"/>
    <w:rsid w:val="004D30D1"/>
    <w:rsid w:val="004D3FE7"/>
    <w:rsid w:val="004D428E"/>
    <w:rsid w:val="004D4667"/>
    <w:rsid w:val="004D47FC"/>
    <w:rsid w:val="004D4942"/>
    <w:rsid w:val="004D4982"/>
    <w:rsid w:val="004D4F04"/>
    <w:rsid w:val="004D525F"/>
    <w:rsid w:val="004D56B2"/>
    <w:rsid w:val="004D59F6"/>
    <w:rsid w:val="004D5EFF"/>
    <w:rsid w:val="004D6A0F"/>
    <w:rsid w:val="004D6A8F"/>
    <w:rsid w:val="004D7148"/>
    <w:rsid w:val="004D786C"/>
    <w:rsid w:val="004D79E9"/>
    <w:rsid w:val="004E0998"/>
    <w:rsid w:val="004E0A17"/>
    <w:rsid w:val="004E1194"/>
    <w:rsid w:val="004E22A2"/>
    <w:rsid w:val="004E290D"/>
    <w:rsid w:val="004E3099"/>
    <w:rsid w:val="004E30CC"/>
    <w:rsid w:val="004E3E1D"/>
    <w:rsid w:val="004E429C"/>
    <w:rsid w:val="004E4F12"/>
    <w:rsid w:val="004E5075"/>
    <w:rsid w:val="004E5AB6"/>
    <w:rsid w:val="004E5E24"/>
    <w:rsid w:val="004E5F76"/>
    <w:rsid w:val="004E5FA4"/>
    <w:rsid w:val="004E6195"/>
    <w:rsid w:val="004E6A03"/>
    <w:rsid w:val="004F0802"/>
    <w:rsid w:val="004F0FC4"/>
    <w:rsid w:val="004F1168"/>
    <w:rsid w:val="004F1B79"/>
    <w:rsid w:val="004F1C5D"/>
    <w:rsid w:val="004F2528"/>
    <w:rsid w:val="004F25D0"/>
    <w:rsid w:val="004F26DF"/>
    <w:rsid w:val="004F28E0"/>
    <w:rsid w:val="004F28EF"/>
    <w:rsid w:val="004F4DFC"/>
    <w:rsid w:val="004F5369"/>
    <w:rsid w:val="004F5407"/>
    <w:rsid w:val="004F5594"/>
    <w:rsid w:val="004F5B79"/>
    <w:rsid w:val="004F5D5D"/>
    <w:rsid w:val="004F6053"/>
    <w:rsid w:val="004F662C"/>
    <w:rsid w:val="004F695F"/>
    <w:rsid w:val="00500785"/>
    <w:rsid w:val="00500799"/>
    <w:rsid w:val="00500CF4"/>
    <w:rsid w:val="00500ED6"/>
    <w:rsid w:val="005014B7"/>
    <w:rsid w:val="00501BB1"/>
    <w:rsid w:val="00501D76"/>
    <w:rsid w:val="005025D1"/>
    <w:rsid w:val="00502865"/>
    <w:rsid w:val="00503A34"/>
    <w:rsid w:val="00503C76"/>
    <w:rsid w:val="00504A8C"/>
    <w:rsid w:val="00504E62"/>
    <w:rsid w:val="005053C9"/>
    <w:rsid w:val="0050571C"/>
    <w:rsid w:val="005057C2"/>
    <w:rsid w:val="005063F9"/>
    <w:rsid w:val="005065AF"/>
    <w:rsid w:val="00506C7E"/>
    <w:rsid w:val="00506E4F"/>
    <w:rsid w:val="0050749B"/>
    <w:rsid w:val="00507699"/>
    <w:rsid w:val="0050775E"/>
    <w:rsid w:val="005078E4"/>
    <w:rsid w:val="00507BE4"/>
    <w:rsid w:val="00507CA7"/>
    <w:rsid w:val="00510177"/>
    <w:rsid w:val="005102B1"/>
    <w:rsid w:val="00510388"/>
    <w:rsid w:val="00510430"/>
    <w:rsid w:val="0051093B"/>
    <w:rsid w:val="00510C83"/>
    <w:rsid w:val="00512984"/>
    <w:rsid w:val="00512BF4"/>
    <w:rsid w:val="00512E33"/>
    <w:rsid w:val="00512EB3"/>
    <w:rsid w:val="00512F78"/>
    <w:rsid w:val="005131C1"/>
    <w:rsid w:val="00513C94"/>
    <w:rsid w:val="00513E03"/>
    <w:rsid w:val="00514690"/>
    <w:rsid w:val="0051469B"/>
    <w:rsid w:val="005146DB"/>
    <w:rsid w:val="00514982"/>
    <w:rsid w:val="00515024"/>
    <w:rsid w:val="00515917"/>
    <w:rsid w:val="00515F34"/>
    <w:rsid w:val="005164CA"/>
    <w:rsid w:val="00516A14"/>
    <w:rsid w:val="005200E6"/>
    <w:rsid w:val="00520A96"/>
    <w:rsid w:val="00520DE5"/>
    <w:rsid w:val="00521E09"/>
    <w:rsid w:val="00522062"/>
    <w:rsid w:val="005222E1"/>
    <w:rsid w:val="00525F90"/>
    <w:rsid w:val="00526882"/>
    <w:rsid w:val="00527D9D"/>
    <w:rsid w:val="00530433"/>
    <w:rsid w:val="0053079A"/>
    <w:rsid w:val="00530D9F"/>
    <w:rsid w:val="005311DC"/>
    <w:rsid w:val="00531294"/>
    <w:rsid w:val="005316EB"/>
    <w:rsid w:val="005327A2"/>
    <w:rsid w:val="00532C57"/>
    <w:rsid w:val="00532CD7"/>
    <w:rsid w:val="00532DCA"/>
    <w:rsid w:val="00532EFC"/>
    <w:rsid w:val="005332BE"/>
    <w:rsid w:val="00533402"/>
    <w:rsid w:val="005335C4"/>
    <w:rsid w:val="005338BC"/>
    <w:rsid w:val="005339F2"/>
    <w:rsid w:val="00533DB3"/>
    <w:rsid w:val="0053426C"/>
    <w:rsid w:val="00534449"/>
    <w:rsid w:val="005351DD"/>
    <w:rsid w:val="00535E88"/>
    <w:rsid w:val="00535FEF"/>
    <w:rsid w:val="0053679D"/>
    <w:rsid w:val="00537163"/>
    <w:rsid w:val="005371F7"/>
    <w:rsid w:val="0053758E"/>
    <w:rsid w:val="005378C6"/>
    <w:rsid w:val="00537CB5"/>
    <w:rsid w:val="00540770"/>
    <w:rsid w:val="0054157A"/>
    <w:rsid w:val="0054205B"/>
    <w:rsid w:val="005420D3"/>
    <w:rsid w:val="005424CB"/>
    <w:rsid w:val="005432CC"/>
    <w:rsid w:val="005439DB"/>
    <w:rsid w:val="0054438D"/>
    <w:rsid w:val="00544767"/>
    <w:rsid w:val="00544FC7"/>
    <w:rsid w:val="0054555D"/>
    <w:rsid w:val="005459B8"/>
    <w:rsid w:val="00545DF9"/>
    <w:rsid w:val="00545FC4"/>
    <w:rsid w:val="00546103"/>
    <w:rsid w:val="00546265"/>
    <w:rsid w:val="005477E3"/>
    <w:rsid w:val="005478FB"/>
    <w:rsid w:val="00547BAA"/>
    <w:rsid w:val="00550424"/>
    <w:rsid w:val="005504BD"/>
    <w:rsid w:val="005506D8"/>
    <w:rsid w:val="00552135"/>
    <w:rsid w:val="00552405"/>
    <w:rsid w:val="0055294F"/>
    <w:rsid w:val="00552DF8"/>
    <w:rsid w:val="005537ED"/>
    <w:rsid w:val="00553BAF"/>
    <w:rsid w:val="00553CAB"/>
    <w:rsid w:val="00555328"/>
    <w:rsid w:val="00555BB6"/>
    <w:rsid w:val="00555F3C"/>
    <w:rsid w:val="005564A2"/>
    <w:rsid w:val="005564B1"/>
    <w:rsid w:val="00556528"/>
    <w:rsid w:val="005570E9"/>
    <w:rsid w:val="00557108"/>
    <w:rsid w:val="005571C3"/>
    <w:rsid w:val="005601F7"/>
    <w:rsid w:val="00560919"/>
    <w:rsid w:val="00560B01"/>
    <w:rsid w:val="00561F00"/>
    <w:rsid w:val="00562088"/>
    <w:rsid w:val="00563455"/>
    <w:rsid w:val="005638F8"/>
    <w:rsid w:val="00563AA5"/>
    <w:rsid w:val="00563CA9"/>
    <w:rsid w:val="00564DDB"/>
    <w:rsid w:val="00564FB0"/>
    <w:rsid w:val="00565C23"/>
    <w:rsid w:val="00565D3E"/>
    <w:rsid w:val="00566B5D"/>
    <w:rsid w:val="00566C68"/>
    <w:rsid w:val="00566D8E"/>
    <w:rsid w:val="005671A8"/>
    <w:rsid w:val="00567965"/>
    <w:rsid w:val="00567A9E"/>
    <w:rsid w:val="00570E3E"/>
    <w:rsid w:val="00570F0B"/>
    <w:rsid w:val="00571402"/>
    <w:rsid w:val="0057180A"/>
    <w:rsid w:val="00571AE2"/>
    <w:rsid w:val="00571BC3"/>
    <w:rsid w:val="00571BDB"/>
    <w:rsid w:val="005723C9"/>
    <w:rsid w:val="00572667"/>
    <w:rsid w:val="0057376D"/>
    <w:rsid w:val="00573DE2"/>
    <w:rsid w:val="00573F23"/>
    <w:rsid w:val="0057437F"/>
    <w:rsid w:val="005743A6"/>
    <w:rsid w:val="00574634"/>
    <w:rsid w:val="00574ABE"/>
    <w:rsid w:val="005755A0"/>
    <w:rsid w:val="005758B2"/>
    <w:rsid w:val="005767B0"/>
    <w:rsid w:val="0057685B"/>
    <w:rsid w:val="00577CEE"/>
    <w:rsid w:val="005800E5"/>
    <w:rsid w:val="0058066F"/>
    <w:rsid w:val="0058177A"/>
    <w:rsid w:val="00581781"/>
    <w:rsid w:val="0058197E"/>
    <w:rsid w:val="00583EC8"/>
    <w:rsid w:val="00583EFC"/>
    <w:rsid w:val="005848FD"/>
    <w:rsid w:val="00584B0C"/>
    <w:rsid w:val="00585531"/>
    <w:rsid w:val="00585B2D"/>
    <w:rsid w:val="00585FB9"/>
    <w:rsid w:val="005860CB"/>
    <w:rsid w:val="00586B2B"/>
    <w:rsid w:val="00586F8B"/>
    <w:rsid w:val="005870BE"/>
    <w:rsid w:val="00587303"/>
    <w:rsid w:val="005874E0"/>
    <w:rsid w:val="005876F5"/>
    <w:rsid w:val="005910E8"/>
    <w:rsid w:val="005911E5"/>
    <w:rsid w:val="00591B12"/>
    <w:rsid w:val="0059205F"/>
    <w:rsid w:val="00593032"/>
    <w:rsid w:val="00593AAB"/>
    <w:rsid w:val="00593D66"/>
    <w:rsid w:val="00593E47"/>
    <w:rsid w:val="00595897"/>
    <w:rsid w:val="00595E2E"/>
    <w:rsid w:val="00595F4D"/>
    <w:rsid w:val="00596D31"/>
    <w:rsid w:val="00596EAC"/>
    <w:rsid w:val="00597DA9"/>
    <w:rsid w:val="005A000E"/>
    <w:rsid w:val="005A0205"/>
    <w:rsid w:val="005A03BF"/>
    <w:rsid w:val="005A05D6"/>
    <w:rsid w:val="005A07A8"/>
    <w:rsid w:val="005A08EF"/>
    <w:rsid w:val="005A1969"/>
    <w:rsid w:val="005A203E"/>
    <w:rsid w:val="005A22BA"/>
    <w:rsid w:val="005A273B"/>
    <w:rsid w:val="005A3F4A"/>
    <w:rsid w:val="005A3FC0"/>
    <w:rsid w:val="005A49EC"/>
    <w:rsid w:val="005A570C"/>
    <w:rsid w:val="005A5FA0"/>
    <w:rsid w:val="005A647D"/>
    <w:rsid w:val="005A66F5"/>
    <w:rsid w:val="005A686D"/>
    <w:rsid w:val="005A6CC6"/>
    <w:rsid w:val="005A77A3"/>
    <w:rsid w:val="005A784C"/>
    <w:rsid w:val="005A7853"/>
    <w:rsid w:val="005B01C8"/>
    <w:rsid w:val="005B0345"/>
    <w:rsid w:val="005B130D"/>
    <w:rsid w:val="005B144D"/>
    <w:rsid w:val="005B2153"/>
    <w:rsid w:val="005B2380"/>
    <w:rsid w:val="005B424A"/>
    <w:rsid w:val="005B42C5"/>
    <w:rsid w:val="005B461E"/>
    <w:rsid w:val="005B4770"/>
    <w:rsid w:val="005B4B44"/>
    <w:rsid w:val="005B5381"/>
    <w:rsid w:val="005B5548"/>
    <w:rsid w:val="005B5FC4"/>
    <w:rsid w:val="005B60D9"/>
    <w:rsid w:val="005B7017"/>
    <w:rsid w:val="005B706A"/>
    <w:rsid w:val="005C001B"/>
    <w:rsid w:val="005C0275"/>
    <w:rsid w:val="005C076F"/>
    <w:rsid w:val="005C0827"/>
    <w:rsid w:val="005C0C2D"/>
    <w:rsid w:val="005C30D5"/>
    <w:rsid w:val="005C330B"/>
    <w:rsid w:val="005C35FD"/>
    <w:rsid w:val="005C3BE7"/>
    <w:rsid w:val="005C4D18"/>
    <w:rsid w:val="005C4ECB"/>
    <w:rsid w:val="005C5C2B"/>
    <w:rsid w:val="005C5CD6"/>
    <w:rsid w:val="005C62F4"/>
    <w:rsid w:val="005C6449"/>
    <w:rsid w:val="005C651E"/>
    <w:rsid w:val="005C6A53"/>
    <w:rsid w:val="005C6DC2"/>
    <w:rsid w:val="005C6E9E"/>
    <w:rsid w:val="005D0316"/>
    <w:rsid w:val="005D0641"/>
    <w:rsid w:val="005D07A9"/>
    <w:rsid w:val="005D0A71"/>
    <w:rsid w:val="005D20B0"/>
    <w:rsid w:val="005D2F5D"/>
    <w:rsid w:val="005D3C7C"/>
    <w:rsid w:val="005D40F2"/>
    <w:rsid w:val="005D47DA"/>
    <w:rsid w:val="005D54A1"/>
    <w:rsid w:val="005D6969"/>
    <w:rsid w:val="005D6B7B"/>
    <w:rsid w:val="005D6EE4"/>
    <w:rsid w:val="005D70E8"/>
    <w:rsid w:val="005D775F"/>
    <w:rsid w:val="005E051D"/>
    <w:rsid w:val="005E056E"/>
    <w:rsid w:val="005E0799"/>
    <w:rsid w:val="005E0B8A"/>
    <w:rsid w:val="005E0F19"/>
    <w:rsid w:val="005E1512"/>
    <w:rsid w:val="005E1C44"/>
    <w:rsid w:val="005E289A"/>
    <w:rsid w:val="005E2AB7"/>
    <w:rsid w:val="005E2C2B"/>
    <w:rsid w:val="005E30FD"/>
    <w:rsid w:val="005E34AC"/>
    <w:rsid w:val="005E3560"/>
    <w:rsid w:val="005E3D98"/>
    <w:rsid w:val="005E4D68"/>
    <w:rsid w:val="005E528D"/>
    <w:rsid w:val="005E5DA4"/>
    <w:rsid w:val="005E6290"/>
    <w:rsid w:val="005E6323"/>
    <w:rsid w:val="005E6793"/>
    <w:rsid w:val="005E7364"/>
    <w:rsid w:val="005E7416"/>
    <w:rsid w:val="005E7CB5"/>
    <w:rsid w:val="005F02DA"/>
    <w:rsid w:val="005F0F44"/>
    <w:rsid w:val="005F156B"/>
    <w:rsid w:val="005F1938"/>
    <w:rsid w:val="005F1E62"/>
    <w:rsid w:val="005F2202"/>
    <w:rsid w:val="005F2E65"/>
    <w:rsid w:val="005F35EC"/>
    <w:rsid w:val="005F38DC"/>
    <w:rsid w:val="005F4676"/>
    <w:rsid w:val="005F473C"/>
    <w:rsid w:val="005F5ACD"/>
    <w:rsid w:val="005F5E07"/>
    <w:rsid w:val="005F7691"/>
    <w:rsid w:val="005F7EE8"/>
    <w:rsid w:val="00600F67"/>
    <w:rsid w:val="00601669"/>
    <w:rsid w:val="0060190B"/>
    <w:rsid w:val="00601D23"/>
    <w:rsid w:val="00601FF1"/>
    <w:rsid w:val="00602AEF"/>
    <w:rsid w:val="00602C7B"/>
    <w:rsid w:val="006032E5"/>
    <w:rsid w:val="00604CE4"/>
    <w:rsid w:val="006054B0"/>
    <w:rsid w:val="006073E7"/>
    <w:rsid w:val="0061018D"/>
    <w:rsid w:val="0061039D"/>
    <w:rsid w:val="006105BF"/>
    <w:rsid w:val="00610A82"/>
    <w:rsid w:val="00610A9E"/>
    <w:rsid w:val="00611142"/>
    <w:rsid w:val="006115BC"/>
    <w:rsid w:val="00611883"/>
    <w:rsid w:val="00611940"/>
    <w:rsid w:val="00611D79"/>
    <w:rsid w:val="00612087"/>
    <w:rsid w:val="006125C3"/>
    <w:rsid w:val="00612617"/>
    <w:rsid w:val="006130CA"/>
    <w:rsid w:val="00613123"/>
    <w:rsid w:val="0061324A"/>
    <w:rsid w:val="00613B42"/>
    <w:rsid w:val="00614614"/>
    <w:rsid w:val="00614CA9"/>
    <w:rsid w:val="00615692"/>
    <w:rsid w:val="006159DA"/>
    <w:rsid w:val="0061706D"/>
    <w:rsid w:val="006179EC"/>
    <w:rsid w:val="00617CEB"/>
    <w:rsid w:val="00620541"/>
    <w:rsid w:val="0062141B"/>
    <w:rsid w:val="00621C33"/>
    <w:rsid w:val="00623D1D"/>
    <w:rsid w:val="006245DF"/>
    <w:rsid w:val="00624AE2"/>
    <w:rsid w:val="00624EC1"/>
    <w:rsid w:val="006251F1"/>
    <w:rsid w:val="00626317"/>
    <w:rsid w:val="00626F40"/>
    <w:rsid w:val="0062731F"/>
    <w:rsid w:val="0062746B"/>
    <w:rsid w:val="00630293"/>
    <w:rsid w:val="00630787"/>
    <w:rsid w:val="0063095E"/>
    <w:rsid w:val="0063139D"/>
    <w:rsid w:val="006328CF"/>
    <w:rsid w:val="00632BEF"/>
    <w:rsid w:val="00633884"/>
    <w:rsid w:val="00633CF4"/>
    <w:rsid w:val="0063461F"/>
    <w:rsid w:val="006347BF"/>
    <w:rsid w:val="0063521B"/>
    <w:rsid w:val="00635412"/>
    <w:rsid w:val="0063556D"/>
    <w:rsid w:val="0063616C"/>
    <w:rsid w:val="006369DA"/>
    <w:rsid w:val="00636B89"/>
    <w:rsid w:val="00636DDA"/>
    <w:rsid w:val="0063709F"/>
    <w:rsid w:val="006379E3"/>
    <w:rsid w:val="006404AF"/>
    <w:rsid w:val="006416E3"/>
    <w:rsid w:val="00641837"/>
    <w:rsid w:val="00641AE8"/>
    <w:rsid w:val="006446F8"/>
    <w:rsid w:val="00644CC8"/>
    <w:rsid w:val="00644CF1"/>
    <w:rsid w:val="006454BA"/>
    <w:rsid w:val="00645F98"/>
    <w:rsid w:val="00646142"/>
    <w:rsid w:val="00646FCF"/>
    <w:rsid w:val="00647864"/>
    <w:rsid w:val="006479DF"/>
    <w:rsid w:val="00650046"/>
    <w:rsid w:val="006505BD"/>
    <w:rsid w:val="00650AE4"/>
    <w:rsid w:val="00650D83"/>
    <w:rsid w:val="00651C64"/>
    <w:rsid w:val="006527DC"/>
    <w:rsid w:val="00652FDB"/>
    <w:rsid w:val="006541EC"/>
    <w:rsid w:val="00654E10"/>
    <w:rsid w:val="00655245"/>
    <w:rsid w:val="00655CA7"/>
    <w:rsid w:val="00656327"/>
    <w:rsid w:val="00656694"/>
    <w:rsid w:val="00656D1C"/>
    <w:rsid w:val="00657393"/>
    <w:rsid w:val="00660707"/>
    <w:rsid w:val="00660F30"/>
    <w:rsid w:val="00662869"/>
    <w:rsid w:val="00662C52"/>
    <w:rsid w:val="00663037"/>
    <w:rsid w:val="006631C8"/>
    <w:rsid w:val="00663471"/>
    <w:rsid w:val="00663D11"/>
    <w:rsid w:val="00663F9E"/>
    <w:rsid w:val="006650F8"/>
    <w:rsid w:val="00665BF7"/>
    <w:rsid w:val="0066615B"/>
    <w:rsid w:val="0066779F"/>
    <w:rsid w:val="00667A7B"/>
    <w:rsid w:val="006707F6"/>
    <w:rsid w:val="00670BA5"/>
    <w:rsid w:val="00670DF5"/>
    <w:rsid w:val="00671985"/>
    <w:rsid w:val="00671AAA"/>
    <w:rsid w:val="006725D2"/>
    <w:rsid w:val="00673638"/>
    <w:rsid w:val="006737FF"/>
    <w:rsid w:val="00673C57"/>
    <w:rsid w:val="00674D49"/>
    <w:rsid w:val="00675357"/>
    <w:rsid w:val="0067548E"/>
    <w:rsid w:val="0067576C"/>
    <w:rsid w:val="0067589F"/>
    <w:rsid w:val="00675A7E"/>
    <w:rsid w:val="00675FBE"/>
    <w:rsid w:val="00676344"/>
    <w:rsid w:val="00676A2F"/>
    <w:rsid w:val="00676ACB"/>
    <w:rsid w:val="00676E31"/>
    <w:rsid w:val="006777D6"/>
    <w:rsid w:val="00677B1C"/>
    <w:rsid w:val="00677DC8"/>
    <w:rsid w:val="006800FE"/>
    <w:rsid w:val="006811DD"/>
    <w:rsid w:val="0068150D"/>
    <w:rsid w:val="0068216E"/>
    <w:rsid w:val="006825E4"/>
    <w:rsid w:val="0068271B"/>
    <w:rsid w:val="00684E6D"/>
    <w:rsid w:val="0068599A"/>
    <w:rsid w:val="00686940"/>
    <w:rsid w:val="00687089"/>
    <w:rsid w:val="006909A2"/>
    <w:rsid w:val="00690CC3"/>
    <w:rsid w:val="00690D32"/>
    <w:rsid w:val="0069107F"/>
    <w:rsid w:val="0069149C"/>
    <w:rsid w:val="0069176D"/>
    <w:rsid w:val="00692265"/>
    <w:rsid w:val="00693915"/>
    <w:rsid w:val="00693B1E"/>
    <w:rsid w:val="00694AE5"/>
    <w:rsid w:val="00694D97"/>
    <w:rsid w:val="006954E9"/>
    <w:rsid w:val="006958C5"/>
    <w:rsid w:val="0069688E"/>
    <w:rsid w:val="00696A99"/>
    <w:rsid w:val="00696C2A"/>
    <w:rsid w:val="00697264"/>
    <w:rsid w:val="00697405"/>
    <w:rsid w:val="00697467"/>
    <w:rsid w:val="00697804"/>
    <w:rsid w:val="006A045B"/>
    <w:rsid w:val="006A194F"/>
    <w:rsid w:val="006A2714"/>
    <w:rsid w:val="006A274C"/>
    <w:rsid w:val="006A318B"/>
    <w:rsid w:val="006A3636"/>
    <w:rsid w:val="006A3911"/>
    <w:rsid w:val="006A4606"/>
    <w:rsid w:val="006A471E"/>
    <w:rsid w:val="006A4CF4"/>
    <w:rsid w:val="006A5193"/>
    <w:rsid w:val="006A528E"/>
    <w:rsid w:val="006A54EC"/>
    <w:rsid w:val="006A5CB9"/>
    <w:rsid w:val="006A687E"/>
    <w:rsid w:val="006A6CF9"/>
    <w:rsid w:val="006B06DF"/>
    <w:rsid w:val="006B0752"/>
    <w:rsid w:val="006B080E"/>
    <w:rsid w:val="006B1027"/>
    <w:rsid w:val="006B19D7"/>
    <w:rsid w:val="006B1BAC"/>
    <w:rsid w:val="006B1FAF"/>
    <w:rsid w:val="006B259D"/>
    <w:rsid w:val="006B2931"/>
    <w:rsid w:val="006B2A0C"/>
    <w:rsid w:val="006B2BA2"/>
    <w:rsid w:val="006B2CCB"/>
    <w:rsid w:val="006B2D33"/>
    <w:rsid w:val="006B2D6E"/>
    <w:rsid w:val="006B2E6C"/>
    <w:rsid w:val="006B3217"/>
    <w:rsid w:val="006B3650"/>
    <w:rsid w:val="006B376E"/>
    <w:rsid w:val="006B3829"/>
    <w:rsid w:val="006B42E9"/>
    <w:rsid w:val="006B5193"/>
    <w:rsid w:val="006B55F0"/>
    <w:rsid w:val="006B58DF"/>
    <w:rsid w:val="006B59BC"/>
    <w:rsid w:val="006B6018"/>
    <w:rsid w:val="006B6E5B"/>
    <w:rsid w:val="006B702D"/>
    <w:rsid w:val="006B703B"/>
    <w:rsid w:val="006B713D"/>
    <w:rsid w:val="006B72BA"/>
    <w:rsid w:val="006B7B04"/>
    <w:rsid w:val="006B7E01"/>
    <w:rsid w:val="006C003E"/>
    <w:rsid w:val="006C06CF"/>
    <w:rsid w:val="006C0809"/>
    <w:rsid w:val="006C08C8"/>
    <w:rsid w:val="006C0D99"/>
    <w:rsid w:val="006C0E43"/>
    <w:rsid w:val="006C13B2"/>
    <w:rsid w:val="006C166D"/>
    <w:rsid w:val="006C179C"/>
    <w:rsid w:val="006C285C"/>
    <w:rsid w:val="006C2E1E"/>
    <w:rsid w:val="006C3D6D"/>
    <w:rsid w:val="006C410A"/>
    <w:rsid w:val="006C4153"/>
    <w:rsid w:val="006C4721"/>
    <w:rsid w:val="006C4E46"/>
    <w:rsid w:val="006C588C"/>
    <w:rsid w:val="006C59EB"/>
    <w:rsid w:val="006C5B97"/>
    <w:rsid w:val="006C5C51"/>
    <w:rsid w:val="006C5C92"/>
    <w:rsid w:val="006C5F1E"/>
    <w:rsid w:val="006C67BB"/>
    <w:rsid w:val="006C72B5"/>
    <w:rsid w:val="006C7B6F"/>
    <w:rsid w:val="006D0110"/>
    <w:rsid w:val="006D0369"/>
    <w:rsid w:val="006D0574"/>
    <w:rsid w:val="006D0754"/>
    <w:rsid w:val="006D07B1"/>
    <w:rsid w:val="006D1067"/>
    <w:rsid w:val="006D1953"/>
    <w:rsid w:val="006D2103"/>
    <w:rsid w:val="006D2399"/>
    <w:rsid w:val="006D24FA"/>
    <w:rsid w:val="006D55ED"/>
    <w:rsid w:val="006D5B69"/>
    <w:rsid w:val="006D6ACD"/>
    <w:rsid w:val="006D6E07"/>
    <w:rsid w:val="006D77CA"/>
    <w:rsid w:val="006D7B8C"/>
    <w:rsid w:val="006E0129"/>
    <w:rsid w:val="006E07B5"/>
    <w:rsid w:val="006E100A"/>
    <w:rsid w:val="006E104B"/>
    <w:rsid w:val="006E1F8A"/>
    <w:rsid w:val="006E411F"/>
    <w:rsid w:val="006E447A"/>
    <w:rsid w:val="006E4B25"/>
    <w:rsid w:val="006E50F9"/>
    <w:rsid w:val="006E5165"/>
    <w:rsid w:val="006E51CF"/>
    <w:rsid w:val="006E52D2"/>
    <w:rsid w:val="006E537A"/>
    <w:rsid w:val="006E5D22"/>
    <w:rsid w:val="006E624C"/>
    <w:rsid w:val="006E66B2"/>
    <w:rsid w:val="006E69CF"/>
    <w:rsid w:val="006E6DEC"/>
    <w:rsid w:val="006F034A"/>
    <w:rsid w:val="006F0B4C"/>
    <w:rsid w:val="006F0E16"/>
    <w:rsid w:val="006F106E"/>
    <w:rsid w:val="006F1331"/>
    <w:rsid w:val="006F13DB"/>
    <w:rsid w:val="006F1B7B"/>
    <w:rsid w:val="006F2BC5"/>
    <w:rsid w:val="006F32DF"/>
    <w:rsid w:val="006F3834"/>
    <w:rsid w:val="006F3C8E"/>
    <w:rsid w:val="006F4155"/>
    <w:rsid w:val="006F4622"/>
    <w:rsid w:val="006F480F"/>
    <w:rsid w:val="006F57EE"/>
    <w:rsid w:val="006F5E93"/>
    <w:rsid w:val="006F6684"/>
    <w:rsid w:val="006F6B1E"/>
    <w:rsid w:val="006F6DD2"/>
    <w:rsid w:val="006F72AF"/>
    <w:rsid w:val="006F759C"/>
    <w:rsid w:val="0070017D"/>
    <w:rsid w:val="007002B3"/>
    <w:rsid w:val="007003F5"/>
    <w:rsid w:val="00701C3F"/>
    <w:rsid w:val="00702050"/>
    <w:rsid w:val="0070216B"/>
    <w:rsid w:val="007024DD"/>
    <w:rsid w:val="0070302D"/>
    <w:rsid w:val="00703CED"/>
    <w:rsid w:val="00703E5F"/>
    <w:rsid w:val="00704CF0"/>
    <w:rsid w:val="00704D22"/>
    <w:rsid w:val="00704DFF"/>
    <w:rsid w:val="0070647B"/>
    <w:rsid w:val="0070730D"/>
    <w:rsid w:val="007073AD"/>
    <w:rsid w:val="0070748E"/>
    <w:rsid w:val="00707AE5"/>
    <w:rsid w:val="0071073E"/>
    <w:rsid w:val="007109A5"/>
    <w:rsid w:val="00710DA8"/>
    <w:rsid w:val="00711DEE"/>
    <w:rsid w:val="00712AEC"/>
    <w:rsid w:val="00712FBA"/>
    <w:rsid w:val="00713FED"/>
    <w:rsid w:val="007147FB"/>
    <w:rsid w:val="00714A45"/>
    <w:rsid w:val="0071547C"/>
    <w:rsid w:val="00716596"/>
    <w:rsid w:val="007168C0"/>
    <w:rsid w:val="00716B7A"/>
    <w:rsid w:val="00716CFE"/>
    <w:rsid w:val="00720F77"/>
    <w:rsid w:val="007213CC"/>
    <w:rsid w:val="00721B5A"/>
    <w:rsid w:val="00721C88"/>
    <w:rsid w:val="00722001"/>
    <w:rsid w:val="007228B7"/>
    <w:rsid w:val="00722A97"/>
    <w:rsid w:val="00722B4D"/>
    <w:rsid w:val="00722D6B"/>
    <w:rsid w:val="00722F20"/>
    <w:rsid w:val="00722F51"/>
    <w:rsid w:val="0072392D"/>
    <w:rsid w:val="00723DC6"/>
    <w:rsid w:val="007240EC"/>
    <w:rsid w:val="007243A6"/>
    <w:rsid w:val="0072567C"/>
    <w:rsid w:val="00725BD7"/>
    <w:rsid w:val="007262AC"/>
    <w:rsid w:val="007265D6"/>
    <w:rsid w:val="00727F65"/>
    <w:rsid w:val="007303F1"/>
    <w:rsid w:val="00730D62"/>
    <w:rsid w:val="00731808"/>
    <w:rsid w:val="00731BDF"/>
    <w:rsid w:val="00732128"/>
    <w:rsid w:val="00732ADF"/>
    <w:rsid w:val="00732CAC"/>
    <w:rsid w:val="007331E7"/>
    <w:rsid w:val="00733745"/>
    <w:rsid w:val="007337AA"/>
    <w:rsid w:val="00734F99"/>
    <w:rsid w:val="00734FC8"/>
    <w:rsid w:val="00735440"/>
    <w:rsid w:val="0073555B"/>
    <w:rsid w:val="007359D9"/>
    <w:rsid w:val="0073620F"/>
    <w:rsid w:val="0073653D"/>
    <w:rsid w:val="007365A4"/>
    <w:rsid w:val="0073678F"/>
    <w:rsid w:val="00736DAC"/>
    <w:rsid w:val="00737373"/>
    <w:rsid w:val="00740B7A"/>
    <w:rsid w:val="00740F4D"/>
    <w:rsid w:val="007413B8"/>
    <w:rsid w:val="00741BDB"/>
    <w:rsid w:val="00741F48"/>
    <w:rsid w:val="00742398"/>
    <w:rsid w:val="007438DE"/>
    <w:rsid w:val="00744CF2"/>
    <w:rsid w:val="0074507F"/>
    <w:rsid w:val="007458F8"/>
    <w:rsid w:val="00745DE7"/>
    <w:rsid w:val="0074789B"/>
    <w:rsid w:val="00747A6E"/>
    <w:rsid w:val="00750CBB"/>
    <w:rsid w:val="007511AA"/>
    <w:rsid w:val="0075176E"/>
    <w:rsid w:val="0075192D"/>
    <w:rsid w:val="00751BD2"/>
    <w:rsid w:val="00751DC7"/>
    <w:rsid w:val="00752390"/>
    <w:rsid w:val="00752D59"/>
    <w:rsid w:val="00753618"/>
    <w:rsid w:val="007544C8"/>
    <w:rsid w:val="0075462A"/>
    <w:rsid w:val="00755135"/>
    <w:rsid w:val="0075541B"/>
    <w:rsid w:val="00756029"/>
    <w:rsid w:val="00756285"/>
    <w:rsid w:val="00756297"/>
    <w:rsid w:val="007562CB"/>
    <w:rsid w:val="0075649A"/>
    <w:rsid w:val="00756E71"/>
    <w:rsid w:val="00757111"/>
    <w:rsid w:val="0075711F"/>
    <w:rsid w:val="007573AC"/>
    <w:rsid w:val="00757C55"/>
    <w:rsid w:val="0076073F"/>
    <w:rsid w:val="00760B38"/>
    <w:rsid w:val="00760F05"/>
    <w:rsid w:val="0076121F"/>
    <w:rsid w:val="00761F8A"/>
    <w:rsid w:val="0076207D"/>
    <w:rsid w:val="0076211B"/>
    <w:rsid w:val="00762C17"/>
    <w:rsid w:val="00762EB9"/>
    <w:rsid w:val="00762F28"/>
    <w:rsid w:val="007631C5"/>
    <w:rsid w:val="0076368E"/>
    <w:rsid w:val="00763D89"/>
    <w:rsid w:val="00764E54"/>
    <w:rsid w:val="0076542C"/>
    <w:rsid w:val="0076577D"/>
    <w:rsid w:val="00766135"/>
    <w:rsid w:val="0076624D"/>
    <w:rsid w:val="007663F5"/>
    <w:rsid w:val="00766558"/>
    <w:rsid w:val="00770B92"/>
    <w:rsid w:val="00770EEA"/>
    <w:rsid w:val="00771741"/>
    <w:rsid w:val="00771CA5"/>
    <w:rsid w:val="00771D04"/>
    <w:rsid w:val="00771E1B"/>
    <w:rsid w:val="00772465"/>
    <w:rsid w:val="007725BE"/>
    <w:rsid w:val="00772C6F"/>
    <w:rsid w:val="00772D0A"/>
    <w:rsid w:val="00773499"/>
    <w:rsid w:val="007735FB"/>
    <w:rsid w:val="00773602"/>
    <w:rsid w:val="00773E80"/>
    <w:rsid w:val="00774BCA"/>
    <w:rsid w:val="007752D5"/>
    <w:rsid w:val="00775777"/>
    <w:rsid w:val="00775EE1"/>
    <w:rsid w:val="00776959"/>
    <w:rsid w:val="0077703E"/>
    <w:rsid w:val="0078005D"/>
    <w:rsid w:val="0078065B"/>
    <w:rsid w:val="0078138C"/>
    <w:rsid w:val="00781476"/>
    <w:rsid w:val="0078158D"/>
    <w:rsid w:val="00781CC9"/>
    <w:rsid w:val="00782454"/>
    <w:rsid w:val="00782707"/>
    <w:rsid w:val="00783419"/>
    <w:rsid w:val="00783DD3"/>
    <w:rsid w:val="0078438B"/>
    <w:rsid w:val="00784411"/>
    <w:rsid w:val="0078448D"/>
    <w:rsid w:val="007857B0"/>
    <w:rsid w:val="0078602B"/>
    <w:rsid w:val="00786957"/>
    <w:rsid w:val="00786C28"/>
    <w:rsid w:val="00786C84"/>
    <w:rsid w:val="0078714E"/>
    <w:rsid w:val="0078782E"/>
    <w:rsid w:val="00787DFA"/>
    <w:rsid w:val="0079054E"/>
    <w:rsid w:val="00790871"/>
    <w:rsid w:val="00790E3F"/>
    <w:rsid w:val="007917F2"/>
    <w:rsid w:val="00791D36"/>
    <w:rsid w:val="00791E8B"/>
    <w:rsid w:val="0079283E"/>
    <w:rsid w:val="00792ACD"/>
    <w:rsid w:val="00792BB8"/>
    <w:rsid w:val="007930BE"/>
    <w:rsid w:val="007932F3"/>
    <w:rsid w:val="0079365C"/>
    <w:rsid w:val="00793942"/>
    <w:rsid w:val="00794C9F"/>
    <w:rsid w:val="00794CE5"/>
    <w:rsid w:val="00795EA1"/>
    <w:rsid w:val="00795F2D"/>
    <w:rsid w:val="0079605E"/>
    <w:rsid w:val="007964EC"/>
    <w:rsid w:val="007A0341"/>
    <w:rsid w:val="007A0A00"/>
    <w:rsid w:val="007A0E2D"/>
    <w:rsid w:val="007A1226"/>
    <w:rsid w:val="007A1FE8"/>
    <w:rsid w:val="007A2425"/>
    <w:rsid w:val="007A2493"/>
    <w:rsid w:val="007A24FF"/>
    <w:rsid w:val="007A2914"/>
    <w:rsid w:val="007A2A06"/>
    <w:rsid w:val="007A2B19"/>
    <w:rsid w:val="007A2FD2"/>
    <w:rsid w:val="007A3110"/>
    <w:rsid w:val="007A382D"/>
    <w:rsid w:val="007A3BFC"/>
    <w:rsid w:val="007A434B"/>
    <w:rsid w:val="007A49BF"/>
    <w:rsid w:val="007A4C4B"/>
    <w:rsid w:val="007A4DB8"/>
    <w:rsid w:val="007A4E89"/>
    <w:rsid w:val="007A51B3"/>
    <w:rsid w:val="007A59FB"/>
    <w:rsid w:val="007A60BB"/>
    <w:rsid w:val="007A6800"/>
    <w:rsid w:val="007A70C1"/>
    <w:rsid w:val="007A74CA"/>
    <w:rsid w:val="007B001F"/>
    <w:rsid w:val="007B08FD"/>
    <w:rsid w:val="007B11A8"/>
    <w:rsid w:val="007B11AA"/>
    <w:rsid w:val="007B12C8"/>
    <w:rsid w:val="007B218E"/>
    <w:rsid w:val="007B24DD"/>
    <w:rsid w:val="007B32AF"/>
    <w:rsid w:val="007B3E17"/>
    <w:rsid w:val="007B4F00"/>
    <w:rsid w:val="007B5032"/>
    <w:rsid w:val="007B5617"/>
    <w:rsid w:val="007B6354"/>
    <w:rsid w:val="007C001C"/>
    <w:rsid w:val="007C03A6"/>
    <w:rsid w:val="007C123D"/>
    <w:rsid w:val="007C21BC"/>
    <w:rsid w:val="007C2C3E"/>
    <w:rsid w:val="007C30BA"/>
    <w:rsid w:val="007C3514"/>
    <w:rsid w:val="007C37BC"/>
    <w:rsid w:val="007C3AA3"/>
    <w:rsid w:val="007C42A5"/>
    <w:rsid w:val="007C56C8"/>
    <w:rsid w:val="007C57D0"/>
    <w:rsid w:val="007C5AD7"/>
    <w:rsid w:val="007C65BA"/>
    <w:rsid w:val="007C6C09"/>
    <w:rsid w:val="007C6C82"/>
    <w:rsid w:val="007C6F18"/>
    <w:rsid w:val="007C6FBB"/>
    <w:rsid w:val="007C7237"/>
    <w:rsid w:val="007C732D"/>
    <w:rsid w:val="007C7426"/>
    <w:rsid w:val="007C7819"/>
    <w:rsid w:val="007C7915"/>
    <w:rsid w:val="007D041D"/>
    <w:rsid w:val="007D06EF"/>
    <w:rsid w:val="007D11B6"/>
    <w:rsid w:val="007D33FC"/>
    <w:rsid w:val="007D3F92"/>
    <w:rsid w:val="007D4406"/>
    <w:rsid w:val="007D4434"/>
    <w:rsid w:val="007D44DB"/>
    <w:rsid w:val="007D45EF"/>
    <w:rsid w:val="007D52FA"/>
    <w:rsid w:val="007D538A"/>
    <w:rsid w:val="007D6088"/>
    <w:rsid w:val="007D6CF5"/>
    <w:rsid w:val="007D7DD1"/>
    <w:rsid w:val="007D7DD5"/>
    <w:rsid w:val="007D7DDC"/>
    <w:rsid w:val="007E0958"/>
    <w:rsid w:val="007E0A0B"/>
    <w:rsid w:val="007E115D"/>
    <w:rsid w:val="007E150D"/>
    <w:rsid w:val="007E1700"/>
    <w:rsid w:val="007E1A57"/>
    <w:rsid w:val="007E1E6F"/>
    <w:rsid w:val="007E1F65"/>
    <w:rsid w:val="007E207A"/>
    <w:rsid w:val="007E21B2"/>
    <w:rsid w:val="007E23C6"/>
    <w:rsid w:val="007E2664"/>
    <w:rsid w:val="007E2877"/>
    <w:rsid w:val="007E3489"/>
    <w:rsid w:val="007E3BD8"/>
    <w:rsid w:val="007E3F40"/>
    <w:rsid w:val="007E5369"/>
    <w:rsid w:val="007E58C7"/>
    <w:rsid w:val="007E5EA9"/>
    <w:rsid w:val="007E6C08"/>
    <w:rsid w:val="007E6D8B"/>
    <w:rsid w:val="007E74EC"/>
    <w:rsid w:val="007E786C"/>
    <w:rsid w:val="007E7C44"/>
    <w:rsid w:val="007F0026"/>
    <w:rsid w:val="007F05C2"/>
    <w:rsid w:val="007F0B72"/>
    <w:rsid w:val="007F1427"/>
    <w:rsid w:val="007F1F5A"/>
    <w:rsid w:val="007F232D"/>
    <w:rsid w:val="007F2A09"/>
    <w:rsid w:val="007F3E2D"/>
    <w:rsid w:val="007F420B"/>
    <w:rsid w:val="007F4446"/>
    <w:rsid w:val="007F45B0"/>
    <w:rsid w:val="007F4B02"/>
    <w:rsid w:val="007F4DF3"/>
    <w:rsid w:val="007F5696"/>
    <w:rsid w:val="007F6668"/>
    <w:rsid w:val="007F689D"/>
    <w:rsid w:val="007F7FC6"/>
    <w:rsid w:val="008003BD"/>
    <w:rsid w:val="00800C8A"/>
    <w:rsid w:val="00800F96"/>
    <w:rsid w:val="008016F3"/>
    <w:rsid w:val="008019DF"/>
    <w:rsid w:val="00801B3A"/>
    <w:rsid w:val="00801E75"/>
    <w:rsid w:val="0080202E"/>
    <w:rsid w:val="0080214A"/>
    <w:rsid w:val="00802898"/>
    <w:rsid w:val="00802E44"/>
    <w:rsid w:val="00803530"/>
    <w:rsid w:val="008036DE"/>
    <w:rsid w:val="008040D8"/>
    <w:rsid w:val="00804C65"/>
    <w:rsid w:val="00804DC2"/>
    <w:rsid w:val="0080587B"/>
    <w:rsid w:val="00805F05"/>
    <w:rsid w:val="00806110"/>
    <w:rsid w:val="008061EB"/>
    <w:rsid w:val="008066EA"/>
    <w:rsid w:val="0080689F"/>
    <w:rsid w:val="0080694C"/>
    <w:rsid w:val="00806E27"/>
    <w:rsid w:val="00807DBB"/>
    <w:rsid w:val="00807F3B"/>
    <w:rsid w:val="008101C7"/>
    <w:rsid w:val="00810C87"/>
    <w:rsid w:val="00810E3D"/>
    <w:rsid w:val="00811335"/>
    <w:rsid w:val="008116B3"/>
    <w:rsid w:val="0081191E"/>
    <w:rsid w:val="00812D91"/>
    <w:rsid w:val="00813240"/>
    <w:rsid w:val="00813A6E"/>
    <w:rsid w:val="00813FD6"/>
    <w:rsid w:val="00814EE1"/>
    <w:rsid w:val="0081501A"/>
    <w:rsid w:val="00816089"/>
    <w:rsid w:val="00816A7A"/>
    <w:rsid w:val="00816F5F"/>
    <w:rsid w:val="0081746C"/>
    <w:rsid w:val="00817C10"/>
    <w:rsid w:val="00817E3A"/>
    <w:rsid w:val="00820EA0"/>
    <w:rsid w:val="00822258"/>
    <w:rsid w:val="008222D6"/>
    <w:rsid w:val="00822FBB"/>
    <w:rsid w:val="0082364F"/>
    <w:rsid w:val="00823844"/>
    <w:rsid w:val="00823F6E"/>
    <w:rsid w:val="0082423B"/>
    <w:rsid w:val="00824491"/>
    <w:rsid w:val="00824926"/>
    <w:rsid w:val="00824DFE"/>
    <w:rsid w:val="0082513A"/>
    <w:rsid w:val="00825615"/>
    <w:rsid w:val="00825BE9"/>
    <w:rsid w:val="00825D4A"/>
    <w:rsid w:val="00826334"/>
    <w:rsid w:val="00826715"/>
    <w:rsid w:val="00826D76"/>
    <w:rsid w:val="008273DD"/>
    <w:rsid w:val="00827BB2"/>
    <w:rsid w:val="008301CA"/>
    <w:rsid w:val="00830BFB"/>
    <w:rsid w:val="00830CBF"/>
    <w:rsid w:val="00830E0E"/>
    <w:rsid w:val="00831935"/>
    <w:rsid w:val="00831AE7"/>
    <w:rsid w:val="008324F5"/>
    <w:rsid w:val="0083250F"/>
    <w:rsid w:val="008327D4"/>
    <w:rsid w:val="008328A6"/>
    <w:rsid w:val="0083343D"/>
    <w:rsid w:val="0083399E"/>
    <w:rsid w:val="00834FCD"/>
    <w:rsid w:val="0083517C"/>
    <w:rsid w:val="00835425"/>
    <w:rsid w:val="00835EAB"/>
    <w:rsid w:val="00836B08"/>
    <w:rsid w:val="00836E87"/>
    <w:rsid w:val="00837658"/>
    <w:rsid w:val="008379C4"/>
    <w:rsid w:val="00837DA0"/>
    <w:rsid w:val="00840B16"/>
    <w:rsid w:val="00841955"/>
    <w:rsid w:val="00841BCD"/>
    <w:rsid w:val="00843238"/>
    <w:rsid w:val="00843694"/>
    <w:rsid w:val="00843AB9"/>
    <w:rsid w:val="00844460"/>
    <w:rsid w:val="00844728"/>
    <w:rsid w:val="00844859"/>
    <w:rsid w:val="00845636"/>
    <w:rsid w:val="00846284"/>
    <w:rsid w:val="00847123"/>
    <w:rsid w:val="0084726F"/>
    <w:rsid w:val="00847FAC"/>
    <w:rsid w:val="00850360"/>
    <w:rsid w:val="008504C6"/>
    <w:rsid w:val="008511CE"/>
    <w:rsid w:val="00851420"/>
    <w:rsid w:val="00851451"/>
    <w:rsid w:val="008515F3"/>
    <w:rsid w:val="0085166E"/>
    <w:rsid w:val="00851BFE"/>
    <w:rsid w:val="00852896"/>
    <w:rsid w:val="00852F1B"/>
    <w:rsid w:val="008540E3"/>
    <w:rsid w:val="008546DB"/>
    <w:rsid w:val="00854BFA"/>
    <w:rsid w:val="0085558B"/>
    <w:rsid w:val="008571DB"/>
    <w:rsid w:val="00857744"/>
    <w:rsid w:val="00857D48"/>
    <w:rsid w:val="00857DED"/>
    <w:rsid w:val="0086056F"/>
    <w:rsid w:val="0086171B"/>
    <w:rsid w:val="00861B6D"/>
    <w:rsid w:val="00862218"/>
    <w:rsid w:val="0086229F"/>
    <w:rsid w:val="00862473"/>
    <w:rsid w:val="008631ED"/>
    <w:rsid w:val="00863471"/>
    <w:rsid w:val="00863B09"/>
    <w:rsid w:val="00864698"/>
    <w:rsid w:val="008651AE"/>
    <w:rsid w:val="00865B22"/>
    <w:rsid w:val="00865CEA"/>
    <w:rsid w:val="00865FD5"/>
    <w:rsid w:val="008662DF"/>
    <w:rsid w:val="008705C9"/>
    <w:rsid w:val="00870D9B"/>
    <w:rsid w:val="008720DC"/>
    <w:rsid w:val="0087218B"/>
    <w:rsid w:val="008725E5"/>
    <w:rsid w:val="008728AA"/>
    <w:rsid w:val="0087304A"/>
    <w:rsid w:val="0087331D"/>
    <w:rsid w:val="00873991"/>
    <w:rsid w:val="00874488"/>
    <w:rsid w:val="00874BD7"/>
    <w:rsid w:val="00874E00"/>
    <w:rsid w:val="0087519B"/>
    <w:rsid w:val="00875841"/>
    <w:rsid w:val="00875CCB"/>
    <w:rsid w:val="00876438"/>
    <w:rsid w:val="00876465"/>
    <w:rsid w:val="00876537"/>
    <w:rsid w:val="00876D05"/>
    <w:rsid w:val="00876E20"/>
    <w:rsid w:val="008770A0"/>
    <w:rsid w:val="008771EF"/>
    <w:rsid w:val="00877208"/>
    <w:rsid w:val="00881093"/>
    <w:rsid w:val="008816B9"/>
    <w:rsid w:val="00881B10"/>
    <w:rsid w:val="00881E48"/>
    <w:rsid w:val="00882412"/>
    <w:rsid w:val="008824BA"/>
    <w:rsid w:val="0088283D"/>
    <w:rsid w:val="00882B79"/>
    <w:rsid w:val="00882C47"/>
    <w:rsid w:val="0088302C"/>
    <w:rsid w:val="00883E35"/>
    <w:rsid w:val="00884254"/>
    <w:rsid w:val="008847D3"/>
    <w:rsid w:val="00884A4B"/>
    <w:rsid w:val="00884C53"/>
    <w:rsid w:val="0088612A"/>
    <w:rsid w:val="0088622C"/>
    <w:rsid w:val="008866E3"/>
    <w:rsid w:val="008879F0"/>
    <w:rsid w:val="00887C3D"/>
    <w:rsid w:val="00887D08"/>
    <w:rsid w:val="00890001"/>
    <w:rsid w:val="00890DB8"/>
    <w:rsid w:val="00891DA9"/>
    <w:rsid w:val="0089255F"/>
    <w:rsid w:val="00892989"/>
    <w:rsid w:val="008931B4"/>
    <w:rsid w:val="00893494"/>
    <w:rsid w:val="0089369F"/>
    <w:rsid w:val="00893B8F"/>
    <w:rsid w:val="00893BA3"/>
    <w:rsid w:val="0089434F"/>
    <w:rsid w:val="0089481E"/>
    <w:rsid w:val="00894F40"/>
    <w:rsid w:val="0089507E"/>
    <w:rsid w:val="00895215"/>
    <w:rsid w:val="00895622"/>
    <w:rsid w:val="0089604F"/>
    <w:rsid w:val="0089617B"/>
    <w:rsid w:val="008961E0"/>
    <w:rsid w:val="00896CE0"/>
    <w:rsid w:val="0089726D"/>
    <w:rsid w:val="008A001B"/>
    <w:rsid w:val="008A00C2"/>
    <w:rsid w:val="008A14BB"/>
    <w:rsid w:val="008A1EF3"/>
    <w:rsid w:val="008A21F6"/>
    <w:rsid w:val="008A23F4"/>
    <w:rsid w:val="008A2650"/>
    <w:rsid w:val="008A3802"/>
    <w:rsid w:val="008A392B"/>
    <w:rsid w:val="008A3C23"/>
    <w:rsid w:val="008A4B73"/>
    <w:rsid w:val="008A56EF"/>
    <w:rsid w:val="008A57DC"/>
    <w:rsid w:val="008A5CAF"/>
    <w:rsid w:val="008A79D8"/>
    <w:rsid w:val="008A7D52"/>
    <w:rsid w:val="008B0900"/>
    <w:rsid w:val="008B0EEC"/>
    <w:rsid w:val="008B1474"/>
    <w:rsid w:val="008B1A83"/>
    <w:rsid w:val="008B21AA"/>
    <w:rsid w:val="008B2336"/>
    <w:rsid w:val="008B2737"/>
    <w:rsid w:val="008B2B6D"/>
    <w:rsid w:val="008B32A3"/>
    <w:rsid w:val="008B3958"/>
    <w:rsid w:val="008B3F92"/>
    <w:rsid w:val="008B46BC"/>
    <w:rsid w:val="008B4704"/>
    <w:rsid w:val="008B4A6C"/>
    <w:rsid w:val="008B4A98"/>
    <w:rsid w:val="008B4D9D"/>
    <w:rsid w:val="008B4E21"/>
    <w:rsid w:val="008B50E5"/>
    <w:rsid w:val="008B5254"/>
    <w:rsid w:val="008B539B"/>
    <w:rsid w:val="008B56BA"/>
    <w:rsid w:val="008B59AC"/>
    <w:rsid w:val="008B63E7"/>
    <w:rsid w:val="008B6571"/>
    <w:rsid w:val="008B6844"/>
    <w:rsid w:val="008B743C"/>
    <w:rsid w:val="008B7520"/>
    <w:rsid w:val="008B7793"/>
    <w:rsid w:val="008C0D49"/>
    <w:rsid w:val="008C0E40"/>
    <w:rsid w:val="008C18E4"/>
    <w:rsid w:val="008C2724"/>
    <w:rsid w:val="008C2D2D"/>
    <w:rsid w:val="008C306D"/>
    <w:rsid w:val="008C354F"/>
    <w:rsid w:val="008C4E9E"/>
    <w:rsid w:val="008C54CB"/>
    <w:rsid w:val="008C599C"/>
    <w:rsid w:val="008C653B"/>
    <w:rsid w:val="008C7D1F"/>
    <w:rsid w:val="008D12C4"/>
    <w:rsid w:val="008D14BE"/>
    <w:rsid w:val="008D1874"/>
    <w:rsid w:val="008D1FB1"/>
    <w:rsid w:val="008D23BA"/>
    <w:rsid w:val="008D3087"/>
    <w:rsid w:val="008D3C46"/>
    <w:rsid w:val="008D4544"/>
    <w:rsid w:val="008D4E3D"/>
    <w:rsid w:val="008D50FF"/>
    <w:rsid w:val="008D5360"/>
    <w:rsid w:val="008D5F31"/>
    <w:rsid w:val="008D6CC2"/>
    <w:rsid w:val="008D6F79"/>
    <w:rsid w:val="008D7236"/>
    <w:rsid w:val="008D7C58"/>
    <w:rsid w:val="008E0A8F"/>
    <w:rsid w:val="008E2880"/>
    <w:rsid w:val="008E2EC4"/>
    <w:rsid w:val="008E3476"/>
    <w:rsid w:val="008E44BA"/>
    <w:rsid w:val="008E475D"/>
    <w:rsid w:val="008E513F"/>
    <w:rsid w:val="008E567F"/>
    <w:rsid w:val="008E5AAB"/>
    <w:rsid w:val="008E5B84"/>
    <w:rsid w:val="008E62A1"/>
    <w:rsid w:val="008E6692"/>
    <w:rsid w:val="008E67CB"/>
    <w:rsid w:val="008E712E"/>
    <w:rsid w:val="008E7886"/>
    <w:rsid w:val="008F045E"/>
    <w:rsid w:val="008F0D0C"/>
    <w:rsid w:val="008F1092"/>
    <w:rsid w:val="008F19C7"/>
    <w:rsid w:val="008F206E"/>
    <w:rsid w:val="008F20FB"/>
    <w:rsid w:val="008F259D"/>
    <w:rsid w:val="008F2AD4"/>
    <w:rsid w:val="008F2E27"/>
    <w:rsid w:val="008F3441"/>
    <w:rsid w:val="008F35DD"/>
    <w:rsid w:val="008F38BF"/>
    <w:rsid w:val="008F3BC5"/>
    <w:rsid w:val="008F40EB"/>
    <w:rsid w:val="008F41F8"/>
    <w:rsid w:val="008F423A"/>
    <w:rsid w:val="008F4D8F"/>
    <w:rsid w:val="008F52B3"/>
    <w:rsid w:val="008F5785"/>
    <w:rsid w:val="008F5B09"/>
    <w:rsid w:val="008F6C00"/>
    <w:rsid w:val="008F73DD"/>
    <w:rsid w:val="008F78BC"/>
    <w:rsid w:val="008F7AF1"/>
    <w:rsid w:val="008F7EFB"/>
    <w:rsid w:val="008F7F9C"/>
    <w:rsid w:val="0090011A"/>
    <w:rsid w:val="009003DA"/>
    <w:rsid w:val="00900779"/>
    <w:rsid w:val="00900799"/>
    <w:rsid w:val="0090081B"/>
    <w:rsid w:val="0090109A"/>
    <w:rsid w:val="00901338"/>
    <w:rsid w:val="009017EE"/>
    <w:rsid w:val="00901EFA"/>
    <w:rsid w:val="009024A8"/>
    <w:rsid w:val="00903789"/>
    <w:rsid w:val="00903EA8"/>
    <w:rsid w:val="00904491"/>
    <w:rsid w:val="00904901"/>
    <w:rsid w:val="00904B2B"/>
    <w:rsid w:val="00904B9E"/>
    <w:rsid w:val="00904C60"/>
    <w:rsid w:val="009051B2"/>
    <w:rsid w:val="009055C7"/>
    <w:rsid w:val="009061B7"/>
    <w:rsid w:val="0090626F"/>
    <w:rsid w:val="00906605"/>
    <w:rsid w:val="00906B7F"/>
    <w:rsid w:val="00906D1D"/>
    <w:rsid w:val="00907390"/>
    <w:rsid w:val="009075F6"/>
    <w:rsid w:val="00910B10"/>
    <w:rsid w:val="00910F87"/>
    <w:rsid w:val="009110A6"/>
    <w:rsid w:val="00911D93"/>
    <w:rsid w:val="00911FA8"/>
    <w:rsid w:val="00912934"/>
    <w:rsid w:val="00913981"/>
    <w:rsid w:val="00913AD0"/>
    <w:rsid w:val="00915326"/>
    <w:rsid w:val="00915468"/>
    <w:rsid w:val="009158B9"/>
    <w:rsid w:val="009167B3"/>
    <w:rsid w:val="00916E2C"/>
    <w:rsid w:val="0091711E"/>
    <w:rsid w:val="0091712C"/>
    <w:rsid w:val="00920446"/>
    <w:rsid w:val="0092054F"/>
    <w:rsid w:val="009207C8"/>
    <w:rsid w:val="00920CF3"/>
    <w:rsid w:val="00921AB8"/>
    <w:rsid w:val="00921B22"/>
    <w:rsid w:val="00922762"/>
    <w:rsid w:val="00922A5D"/>
    <w:rsid w:val="00922F88"/>
    <w:rsid w:val="00922FB0"/>
    <w:rsid w:val="00922FE4"/>
    <w:rsid w:val="00923156"/>
    <w:rsid w:val="00923F60"/>
    <w:rsid w:val="00924CF1"/>
    <w:rsid w:val="00925A70"/>
    <w:rsid w:val="009261B0"/>
    <w:rsid w:val="009265C8"/>
    <w:rsid w:val="0092680E"/>
    <w:rsid w:val="0092741E"/>
    <w:rsid w:val="00927A26"/>
    <w:rsid w:val="00927C0C"/>
    <w:rsid w:val="0093017B"/>
    <w:rsid w:val="0093018C"/>
    <w:rsid w:val="009306CE"/>
    <w:rsid w:val="00930FAE"/>
    <w:rsid w:val="00931392"/>
    <w:rsid w:val="0093156D"/>
    <w:rsid w:val="00931BB9"/>
    <w:rsid w:val="0093254B"/>
    <w:rsid w:val="00932AD1"/>
    <w:rsid w:val="009334E7"/>
    <w:rsid w:val="00933BE3"/>
    <w:rsid w:val="00934309"/>
    <w:rsid w:val="00935178"/>
    <w:rsid w:val="0093630B"/>
    <w:rsid w:val="00940343"/>
    <w:rsid w:val="00941325"/>
    <w:rsid w:val="009414DE"/>
    <w:rsid w:val="00943746"/>
    <w:rsid w:val="00943E4E"/>
    <w:rsid w:val="00945DE8"/>
    <w:rsid w:val="00947197"/>
    <w:rsid w:val="009474C4"/>
    <w:rsid w:val="0094762B"/>
    <w:rsid w:val="00947DEA"/>
    <w:rsid w:val="00947F45"/>
    <w:rsid w:val="009500FA"/>
    <w:rsid w:val="00950209"/>
    <w:rsid w:val="0095023B"/>
    <w:rsid w:val="00950CCF"/>
    <w:rsid w:val="00950ED9"/>
    <w:rsid w:val="0095158C"/>
    <w:rsid w:val="00951630"/>
    <w:rsid w:val="00951B42"/>
    <w:rsid w:val="00951E38"/>
    <w:rsid w:val="00952959"/>
    <w:rsid w:val="0095303B"/>
    <w:rsid w:val="0095390D"/>
    <w:rsid w:val="009541D6"/>
    <w:rsid w:val="00954BBB"/>
    <w:rsid w:val="00954C3D"/>
    <w:rsid w:val="00954E9B"/>
    <w:rsid w:val="0095510B"/>
    <w:rsid w:val="009555DB"/>
    <w:rsid w:val="00955678"/>
    <w:rsid w:val="00955929"/>
    <w:rsid w:val="0095658E"/>
    <w:rsid w:val="009619B0"/>
    <w:rsid w:val="00961C76"/>
    <w:rsid w:val="00962B91"/>
    <w:rsid w:val="009632D1"/>
    <w:rsid w:val="009639A4"/>
    <w:rsid w:val="00963A61"/>
    <w:rsid w:val="00965710"/>
    <w:rsid w:val="00965BF0"/>
    <w:rsid w:val="00966E19"/>
    <w:rsid w:val="009670A8"/>
    <w:rsid w:val="00967AA7"/>
    <w:rsid w:val="00967B23"/>
    <w:rsid w:val="0097068C"/>
    <w:rsid w:val="00971006"/>
    <w:rsid w:val="00971927"/>
    <w:rsid w:val="0097219E"/>
    <w:rsid w:val="009721C8"/>
    <w:rsid w:val="0097270A"/>
    <w:rsid w:val="009727B6"/>
    <w:rsid w:val="009727C5"/>
    <w:rsid w:val="00973AAE"/>
    <w:rsid w:val="00974772"/>
    <w:rsid w:val="00974AAB"/>
    <w:rsid w:val="00974CC8"/>
    <w:rsid w:val="00975613"/>
    <w:rsid w:val="00975C7A"/>
    <w:rsid w:val="00976609"/>
    <w:rsid w:val="00976F15"/>
    <w:rsid w:val="009774DB"/>
    <w:rsid w:val="00980115"/>
    <w:rsid w:val="00980883"/>
    <w:rsid w:val="009816F3"/>
    <w:rsid w:val="00981B2B"/>
    <w:rsid w:val="00981C3A"/>
    <w:rsid w:val="00981D88"/>
    <w:rsid w:val="009826D2"/>
    <w:rsid w:val="009826F0"/>
    <w:rsid w:val="00982972"/>
    <w:rsid w:val="009834E9"/>
    <w:rsid w:val="0098420D"/>
    <w:rsid w:val="0098424A"/>
    <w:rsid w:val="00985567"/>
    <w:rsid w:val="00985FCC"/>
    <w:rsid w:val="0098623D"/>
    <w:rsid w:val="009867FA"/>
    <w:rsid w:val="009869E3"/>
    <w:rsid w:val="00986EDC"/>
    <w:rsid w:val="00986F2B"/>
    <w:rsid w:val="009912B9"/>
    <w:rsid w:val="00991BAD"/>
    <w:rsid w:val="00991FAA"/>
    <w:rsid w:val="009920C8"/>
    <w:rsid w:val="009920F4"/>
    <w:rsid w:val="0099235A"/>
    <w:rsid w:val="0099265A"/>
    <w:rsid w:val="009927FC"/>
    <w:rsid w:val="00993D1D"/>
    <w:rsid w:val="0099418E"/>
    <w:rsid w:val="0099436F"/>
    <w:rsid w:val="0099497B"/>
    <w:rsid w:val="00994E8E"/>
    <w:rsid w:val="009A0E3D"/>
    <w:rsid w:val="009A251D"/>
    <w:rsid w:val="009A28DE"/>
    <w:rsid w:val="009A29EE"/>
    <w:rsid w:val="009A2C32"/>
    <w:rsid w:val="009A30A0"/>
    <w:rsid w:val="009A4ADA"/>
    <w:rsid w:val="009A4C81"/>
    <w:rsid w:val="009A573A"/>
    <w:rsid w:val="009A5E5B"/>
    <w:rsid w:val="009A6719"/>
    <w:rsid w:val="009A6973"/>
    <w:rsid w:val="009A6B99"/>
    <w:rsid w:val="009A6DE8"/>
    <w:rsid w:val="009A709F"/>
    <w:rsid w:val="009A74DD"/>
    <w:rsid w:val="009A75A7"/>
    <w:rsid w:val="009B109F"/>
    <w:rsid w:val="009B2C16"/>
    <w:rsid w:val="009B2C3A"/>
    <w:rsid w:val="009B3037"/>
    <w:rsid w:val="009B3264"/>
    <w:rsid w:val="009B3DBC"/>
    <w:rsid w:val="009B3E9E"/>
    <w:rsid w:val="009B40F3"/>
    <w:rsid w:val="009B43AE"/>
    <w:rsid w:val="009B578E"/>
    <w:rsid w:val="009B57B9"/>
    <w:rsid w:val="009B5FDC"/>
    <w:rsid w:val="009B67AA"/>
    <w:rsid w:val="009B6872"/>
    <w:rsid w:val="009B6B43"/>
    <w:rsid w:val="009B7B23"/>
    <w:rsid w:val="009C0BDF"/>
    <w:rsid w:val="009C0E65"/>
    <w:rsid w:val="009C1369"/>
    <w:rsid w:val="009C1D8B"/>
    <w:rsid w:val="009C22BE"/>
    <w:rsid w:val="009C238A"/>
    <w:rsid w:val="009C2B1F"/>
    <w:rsid w:val="009C2E8A"/>
    <w:rsid w:val="009C31F0"/>
    <w:rsid w:val="009C38AB"/>
    <w:rsid w:val="009C45C3"/>
    <w:rsid w:val="009C4737"/>
    <w:rsid w:val="009C4C88"/>
    <w:rsid w:val="009C4F0D"/>
    <w:rsid w:val="009C4FCD"/>
    <w:rsid w:val="009C5D3F"/>
    <w:rsid w:val="009D02EE"/>
    <w:rsid w:val="009D0429"/>
    <w:rsid w:val="009D089B"/>
    <w:rsid w:val="009D0DC2"/>
    <w:rsid w:val="009D0EFA"/>
    <w:rsid w:val="009D12A9"/>
    <w:rsid w:val="009D1434"/>
    <w:rsid w:val="009D23E1"/>
    <w:rsid w:val="009D23E5"/>
    <w:rsid w:val="009D2603"/>
    <w:rsid w:val="009D2C8D"/>
    <w:rsid w:val="009D310B"/>
    <w:rsid w:val="009D369B"/>
    <w:rsid w:val="009D3FB2"/>
    <w:rsid w:val="009D4742"/>
    <w:rsid w:val="009D532D"/>
    <w:rsid w:val="009D63C4"/>
    <w:rsid w:val="009D742E"/>
    <w:rsid w:val="009D7B4A"/>
    <w:rsid w:val="009D7C5E"/>
    <w:rsid w:val="009E0041"/>
    <w:rsid w:val="009E00B8"/>
    <w:rsid w:val="009E02D3"/>
    <w:rsid w:val="009E052A"/>
    <w:rsid w:val="009E05C0"/>
    <w:rsid w:val="009E05E6"/>
    <w:rsid w:val="009E0614"/>
    <w:rsid w:val="009E0757"/>
    <w:rsid w:val="009E0BF6"/>
    <w:rsid w:val="009E0C32"/>
    <w:rsid w:val="009E0DB4"/>
    <w:rsid w:val="009E0F22"/>
    <w:rsid w:val="009E1F08"/>
    <w:rsid w:val="009E1FCA"/>
    <w:rsid w:val="009E3464"/>
    <w:rsid w:val="009E3C65"/>
    <w:rsid w:val="009E4B30"/>
    <w:rsid w:val="009E51A4"/>
    <w:rsid w:val="009E5A28"/>
    <w:rsid w:val="009E5F04"/>
    <w:rsid w:val="009E5F27"/>
    <w:rsid w:val="009E6090"/>
    <w:rsid w:val="009E6E63"/>
    <w:rsid w:val="009E6EEB"/>
    <w:rsid w:val="009F0432"/>
    <w:rsid w:val="009F1110"/>
    <w:rsid w:val="009F1122"/>
    <w:rsid w:val="009F12F0"/>
    <w:rsid w:val="009F1486"/>
    <w:rsid w:val="009F1875"/>
    <w:rsid w:val="009F1FBC"/>
    <w:rsid w:val="009F2566"/>
    <w:rsid w:val="009F2D3B"/>
    <w:rsid w:val="009F3041"/>
    <w:rsid w:val="009F3A75"/>
    <w:rsid w:val="009F4037"/>
    <w:rsid w:val="009F4D5D"/>
    <w:rsid w:val="009F5471"/>
    <w:rsid w:val="009F5C29"/>
    <w:rsid w:val="009F6AA1"/>
    <w:rsid w:val="009F6DD2"/>
    <w:rsid w:val="00A00024"/>
    <w:rsid w:val="00A007D6"/>
    <w:rsid w:val="00A008B8"/>
    <w:rsid w:val="00A009F0"/>
    <w:rsid w:val="00A00B75"/>
    <w:rsid w:val="00A01127"/>
    <w:rsid w:val="00A0133F"/>
    <w:rsid w:val="00A0217E"/>
    <w:rsid w:val="00A02AB7"/>
    <w:rsid w:val="00A02AC8"/>
    <w:rsid w:val="00A02AD6"/>
    <w:rsid w:val="00A02B32"/>
    <w:rsid w:val="00A0334A"/>
    <w:rsid w:val="00A0366F"/>
    <w:rsid w:val="00A038FF"/>
    <w:rsid w:val="00A03F11"/>
    <w:rsid w:val="00A03F8D"/>
    <w:rsid w:val="00A040AE"/>
    <w:rsid w:val="00A049CB"/>
    <w:rsid w:val="00A05876"/>
    <w:rsid w:val="00A05D6E"/>
    <w:rsid w:val="00A066C8"/>
    <w:rsid w:val="00A07129"/>
    <w:rsid w:val="00A07D28"/>
    <w:rsid w:val="00A102A4"/>
    <w:rsid w:val="00A10D47"/>
    <w:rsid w:val="00A1139A"/>
    <w:rsid w:val="00A11D25"/>
    <w:rsid w:val="00A11F26"/>
    <w:rsid w:val="00A12092"/>
    <w:rsid w:val="00A12304"/>
    <w:rsid w:val="00A12472"/>
    <w:rsid w:val="00A12DA4"/>
    <w:rsid w:val="00A134C4"/>
    <w:rsid w:val="00A139FE"/>
    <w:rsid w:val="00A13F87"/>
    <w:rsid w:val="00A1458A"/>
    <w:rsid w:val="00A147F5"/>
    <w:rsid w:val="00A14921"/>
    <w:rsid w:val="00A14F9E"/>
    <w:rsid w:val="00A1567A"/>
    <w:rsid w:val="00A15F55"/>
    <w:rsid w:val="00A165D0"/>
    <w:rsid w:val="00A1788A"/>
    <w:rsid w:val="00A17DA4"/>
    <w:rsid w:val="00A202A2"/>
    <w:rsid w:val="00A2176F"/>
    <w:rsid w:val="00A21E81"/>
    <w:rsid w:val="00A2251A"/>
    <w:rsid w:val="00A225C6"/>
    <w:rsid w:val="00A22EE6"/>
    <w:rsid w:val="00A23101"/>
    <w:rsid w:val="00A2343F"/>
    <w:rsid w:val="00A23945"/>
    <w:rsid w:val="00A23E60"/>
    <w:rsid w:val="00A24DCA"/>
    <w:rsid w:val="00A2558B"/>
    <w:rsid w:val="00A259F6"/>
    <w:rsid w:val="00A25A08"/>
    <w:rsid w:val="00A26AFB"/>
    <w:rsid w:val="00A30531"/>
    <w:rsid w:val="00A30D70"/>
    <w:rsid w:val="00A3172A"/>
    <w:rsid w:val="00A3271A"/>
    <w:rsid w:val="00A3374C"/>
    <w:rsid w:val="00A33AE9"/>
    <w:rsid w:val="00A34591"/>
    <w:rsid w:val="00A34C71"/>
    <w:rsid w:val="00A3574E"/>
    <w:rsid w:val="00A35DDB"/>
    <w:rsid w:val="00A3649B"/>
    <w:rsid w:val="00A37B63"/>
    <w:rsid w:val="00A37D42"/>
    <w:rsid w:val="00A406C7"/>
    <w:rsid w:val="00A408EA"/>
    <w:rsid w:val="00A41280"/>
    <w:rsid w:val="00A41C5E"/>
    <w:rsid w:val="00A41E87"/>
    <w:rsid w:val="00A42C8D"/>
    <w:rsid w:val="00A44D39"/>
    <w:rsid w:val="00A45445"/>
    <w:rsid w:val="00A458E5"/>
    <w:rsid w:val="00A45BBF"/>
    <w:rsid w:val="00A47A93"/>
    <w:rsid w:val="00A504F8"/>
    <w:rsid w:val="00A506AE"/>
    <w:rsid w:val="00A508C4"/>
    <w:rsid w:val="00A50963"/>
    <w:rsid w:val="00A51121"/>
    <w:rsid w:val="00A51588"/>
    <w:rsid w:val="00A51CB5"/>
    <w:rsid w:val="00A51E7F"/>
    <w:rsid w:val="00A52038"/>
    <w:rsid w:val="00A5288D"/>
    <w:rsid w:val="00A52E78"/>
    <w:rsid w:val="00A52FA1"/>
    <w:rsid w:val="00A53AA6"/>
    <w:rsid w:val="00A53AF3"/>
    <w:rsid w:val="00A53C68"/>
    <w:rsid w:val="00A53EDB"/>
    <w:rsid w:val="00A542C1"/>
    <w:rsid w:val="00A543AC"/>
    <w:rsid w:val="00A54486"/>
    <w:rsid w:val="00A54C3A"/>
    <w:rsid w:val="00A54FB1"/>
    <w:rsid w:val="00A56528"/>
    <w:rsid w:val="00A57191"/>
    <w:rsid w:val="00A5758F"/>
    <w:rsid w:val="00A60229"/>
    <w:rsid w:val="00A60C5B"/>
    <w:rsid w:val="00A610F0"/>
    <w:rsid w:val="00A61372"/>
    <w:rsid w:val="00A61B90"/>
    <w:rsid w:val="00A620A4"/>
    <w:rsid w:val="00A620AF"/>
    <w:rsid w:val="00A625F8"/>
    <w:rsid w:val="00A628CA"/>
    <w:rsid w:val="00A62B5A"/>
    <w:rsid w:val="00A62EA4"/>
    <w:rsid w:val="00A632C0"/>
    <w:rsid w:val="00A654B1"/>
    <w:rsid w:val="00A66620"/>
    <w:rsid w:val="00A66B2D"/>
    <w:rsid w:val="00A66B6E"/>
    <w:rsid w:val="00A66F94"/>
    <w:rsid w:val="00A67707"/>
    <w:rsid w:val="00A70293"/>
    <w:rsid w:val="00A704D3"/>
    <w:rsid w:val="00A7060A"/>
    <w:rsid w:val="00A70FB6"/>
    <w:rsid w:val="00A71B85"/>
    <w:rsid w:val="00A72030"/>
    <w:rsid w:val="00A72173"/>
    <w:rsid w:val="00A7225F"/>
    <w:rsid w:val="00A724B1"/>
    <w:rsid w:val="00A72545"/>
    <w:rsid w:val="00A72CE5"/>
    <w:rsid w:val="00A73418"/>
    <w:rsid w:val="00A73BE0"/>
    <w:rsid w:val="00A7495E"/>
    <w:rsid w:val="00A75364"/>
    <w:rsid w:val="00A75555"/>
    <w:rsid w:val="00A766F3"/>
    <w:rsid w:val="00A76C1D"/>
    <w:rsid w:val="00A76E3A"/>
    <w:rsid w:val="00A77E62"/>
    <w:rsid w:val="00A80425"/>
    <w:rsid w:val="00A8075F"/>
    <w:rsid w:val="00A80BE7"/>
    <w:rsid w:val="00A80EC8"/>
    <w:rsid w:val="00A824B7"/>
    <w:rsid w:val="00A840E4"/>
    <w:rsid w:val="00A8413B"/>
    <w:rsid w:val="00A86363"/>
    <w:rsid w:val="00A864FD"/>
    <w:rsid w:val="00A86E65"/>
    <w:rsid w:val="00A87280"/>
    <w:rsid w:val="00A877B0"/>
    <w:rsid w:val="00A87947"/>
    <w:rsid w:val="00A90CFA"/>
    <w:rsid w:val="00A90FF2"/>
    <w:rsid w:val="00A91043"/>
    <w:rsid w:val="00A911F0"/>
    <w:rsid w:val="00A912B8"/>
    <w:rsid w:val="00A91EA9"/>
    <w:rsid w:val="00A9211B"/>
    <w:rsid w:val="00A9238C"/>
    <w:rsid w:val="00A93639"/>
    <w:rsid w:val="00A939DF"/>
    <w:rsid w:val="00A93AE9"/>
    <w:rsid w:val="00A944F3"/>
    <w:rsid w:val="00A95475"/>
    <w:rsid w:val="00A95C82"/>
    <w:rsid w:val="00A9638C"/>
    <w:rsid w:val="00A968CF"/>
    <w:rsid w:val="00A97259"/>
    <w:rsid w:val="00A97538"/>
    <w:rsid w:val="00A97839"/>
    <w:rsid w:val="00A979D8"/>
    <w:rsid w:val="00AA0778"/>
    <w:rsid w:val="00AA0D3B"/>
    <w:rsid w:val="00AA1466"/>
    <w:rsid w:val="00AA150D"/>
    <w:rsid w:val="00AA1AE5"/>
    <w:rsid w:val="00AA2A76"/>
    <w:rsid w:val="00AA2B3B"/>
    <w:rsid w:val="00AA2B83"/>
    <w:rsid w:val="00AA2E2D"/>
    <w:rsid w:val="00AA350F"/>
    <w:rsid w:val="00AA42C6"/>
    <w:rsid w:val="00AA45AF"/>
    <w:rsid w:val="00AA45DB"/>
    <w:rsid w:val="00AA48AD"/>
    <w:rsid w:val="00AA5971"/>
    <w:rsid w:val="00AA5B95"/>
    <w:rsid w:val="00AA5D5F"/>
    <w:rsid w:val="00AA65E1"/>
    <w:rsid w:val="00AA7870"/>
    <w:rsid w:val="00AB007B"/>
    <w:rsid w:val="00AB0313"/>
    <w:rsid w:val="00AB07AD"/>
    <w:rsid w:val="00AB0BAF"/>
    <w:rsid w:val="00AB12EA"/>
    <w:rsid w:val="00AB1538"/>
    <w:rsid w:val="00AB1B6A"/>
    <w:rsid w:val="00AB1E6D"/>
    <w:rsid w:val="00AB20DE"/>
    <w:rsid w:val="00AB2417"/>
    <w:rsid w:val="00AB2948"/>
    <w:rsid w:val="00AB3120"/>
    <w:rsid w:val="00AB3907"/>
    <w:rsid w:val="00AB3971"/>
    <w:rsid w:val="00AB4345"/>
    <w:rsid w:val="00AB4358"/>
    <w:rsid w:val="00AB4C24"/>
    <w:rsid w:val="00AB5020"/>
    <w:rsid w:val="00AB503C"/>
    <w:rsid w:val="00AB54D5"/>
    <w:rsid w:val="00AB652B"/>
    <w:rsid w:val="00AB749C"/>
    <w:rsid w:val="00AB757A"/>
    <w:rsid w:val="00AC0108"/>
    <w:rsid w:val="00AC0A06"/>
    <w:rsid w:val="00AC1583"/>
    <w:rsid w:val="00AC1E5E"/>
    <w:rsid w:val="00AC2287"/>
    <w:rsid w:val="00AC38D6"/>
    <w:rsid w:val="00AC4E29"/>
    <w:rsid w:val="00AC5458"/>
    <w:rsid w:val="00AC5599"/>
    <w:rsid w:val="00AC6F76"/>
    <w:rsid w:val="00AC7B53"/>
    <w:rsid w:val="00AD006F"/>
    <w:rsid w:val="00AD034A"/>
    <w:rsid w:val="00AD0378"/>
    <w:rsid w:val="00AD0597"/>
    <w:rsid w:val="00AD07C2"/>
    <w:rsid w:val="00AD1893"/>
    <w:rsid w:val="00AD1E10"/>
    <w:rsid w:val="00AD2C17"/>
    <w:rsid w:val="00AD2C4F"/>
    <w:rsid w:val="00AD307A"/>
    <w:rsid w:val="00AD41D2"/>
    <w:rsid w:val="00AD4BB2"/>
    <w:rsid w:val="00AD50B7"/>
    <w:rsid w:val="00AD5793"/>
    <w:rsid w:val="00AD5AD4"/>
    <w:rsid w:val="00AD5FE9"/>
    <w:rsid w:val="00AD68AF"/>
    <w:rsid w:val="00AD6982"/>
    <w:rsid w:val="00AD6C23"/>
    <w:rsid w:val="00AD6D9E"/>
    <w:rsid w:val="00AD701A"/>
    <w:rsid w:val="00AD73DE"/>
    <w:rsid w:val="00AE029A"/>
    <w:rsid w:val="00AE140B"/>
    <w:rsid w:val="00AE1AA6"/>
    <w:rsid w:val="00AE1C11"/>
    <w:rsid w:val="00AE21EB"/>
    <w:rsid w:val="00AE3251"/>
    <w:rsid w:val="00AE343E"/>
    <w:rsid w:val="00AE3787"/>
    <w:rsid w:val="00AE3D8B"/>
    <w:rsid w:val="00AE462F"/>
    <w:rsid w:val="00AE55CE"/>
    <w:rsid w:val="00AE573D"/>
    <w:rsid w:val="00AE5E1F"/>
    <w:rsid w:val="00AE6147"/>
    <w:rsid w:val="00AE771D"/>
    <w:rsid w:val="00AF02ED"/>
    <w:rsid w:val="00AF0417"/>
    <w:rsid w:val="00AF1058"/>
    <w:rsid w:val="00AF1EF4"/>
    <w:rsid w:val="00AF24B6"/>
    <w:rsid w:val="00AF24BB"/>
    <w:rsid w:val="00AF4131"/>
    <w:rsid w:val="00AF4D69"/>
    <w:rsid w:val="00AF517D"/>
    <w:rsid w:val="00AF58DB"/>
    <w:rsid w:val="00AF58E0"/>
    <w:rsid w:val="00AF5B79"/>
    <w:rsid w:val="00AF5BCD"/>
    <w:rsid w:val="00AF699B"/>
    <w:rsid w:val="00AF6BF5"/>
    <w:rsid w:val="00AF75FE"/>
    <w:rsid w:val="00AF7679"/>
    <w:rsid w:val="00B007BC"/>
    <w:rsid w:val="00B00999"/>
    <w:rsid w:val="00B01C48"/>
    <w:rsid w:val="00B022B5"/>
    <w:rsid w:val="00B024F1"/>
    <w:rsid w:val="00B05226"/>
    <w:rsid w:val="00B05FA8"/>
    <w:rsid w:val="00B06075"/>
    <w:rsid w:val="00B060FB"/>
    <w:rsid w:val="00B06C60"/>
    <w:rsid w:val="00B06D52"/>
    <w:rsid w:val="00B06F2E"/>
    <w:rsid w:val="00B0703F"/>
    <w:rsid w:val="00B071AD"/>
    <w:rsid w:val="00B07201"/>
    <w:rsid w:val="00B0753B"/>
    <w:rsid w:val="00B10EF9"/>
    <w:rsid w:val="00B112FC"/>
    <w:rsid w:val="00B11873"/>
    <w:rsid w:val="00B11944"/>
    <w:rsid w:val="00B11B5A"/>
    <w:rsid w:val="00B11D15"/>
    <w:rsid w:val="00B1265B"/>
    <w:rsid w:val="00B12C21"/>
    <w:rsid w:val="00B12C3E"/>
    <w:rsid w:val="00B13058"/>
    <w:rsid w:val="00B1319E"/>
    <w:rsid w:val="00B138B5"/>
    <w:rsid w:val="00B14336"/>
    <w:rsid w:val="00B149BC"/>
    <w:rsid w:val="00B1504E"/>
    <w:rsid w:val="00B15235"/>
    <w:rsid w:val="00B154BD"/>
    <w:rsid w:val="00B15AA7"/>
    <w:rsid w:val="00B1657A"/>
    <w:rsid w:val="00B1662B"/>
    <w:rsid w:val="00B17ED7"/>
    <w:rsid w:val="00B20104"/>
    <w:rsid w:val="00B20B86"/>
    <w:rsid w:val="00B20DEA"/>
    <w:rsid w:val="00B210AA"/>
    <w:rsid w:val="00B21E64"/>
    <w:rsid w:val="00B22449"/>
    <w:rsid w:val="00B22475"/>
    <w:rsid w:val="00B227E7"/>
    <w:rsid w:val="00B22A48"/>
    <w:rsid w:val="00B22F6B"/>
    <w:rsid w:val="00B234DA"/>
    <w:rsid w:val="00B23BFB"/>
    <w:rsid w:val="00B240BE"/>
    <w:rsid w:val="00B24A5A"/>
    <w:rsid w:val="00B24D2C"/>
    <w:rsid w:val="00B252B0"/>
    <w:rsid w:val="00B255AF"/>
    <w:rsid w:val="00B25B31"/>
    <w:rsid w:val="00B264AC"/>
    <w:rsid w:val="00B2675C"/>
    <w:rsid w:val="00B268E1"/>
    <w:rsid w:val="00B26D74"/>
    <w:rsid w:val="00B2750A"/>
    <w:rsid w:val="00B27C26"/>
    <w:rsid w:val="00B30912"/>
    <w:rsid w:val="00B30D98"/>
    <w:rsid w:val="00B30F18"/>
    <w:rsid w:val="00B30F95"/>
    <w:rsid w:val="00B312E7"/>
    <w:rsid w:val="00B31E25"/>
    <w:rsid w:val="00B32F4D"/>
    <w:rsid w:val="00B330E3"/>
    <w:rsid w:val="00B33472"/>
    <w:rsid w:val="00B33883"/>
    <w:rsid w:val="00B340BE"/>
    <w:rsid w:val="00B347F6"/>
    <w:rsid w:val="00B34BCB"/>
    <w:rsid w:val="00B35DB2"/>
    <w:rsid w:val="00B35E09"/>
    <w:rsid w:val="00B35F5C"/>
    <w:rsid w:val="00B3645E"/>
    <w:rsid w:val="00B36461"/>
    <w:rsid w:val="00B36A16"/>
    <w:rsid w:val="00B37715"/>
    <w:rsid w:val="00B37A96"/>
    <w:rsid w:val="00B41642"/>
    <w:rsid w:val="00B416D5"/>
    <w:rsid w:val="00B41715"/>
    <w:rsid w:val="00B41821"/>
    <w:rsid w:val="00B41A35"/>
    <w:rsid w:val="00B43276"/>
    <w:rsid w:val="00B43455"/>
    <w:rsid w:val="00B443FF"/>
    <w:rsid w:val="00B44962"/>
    <w:rsid w:val="00B44F3F"/>
    <w:rsid w:val="00B4542F"/>
    <w:rsid w:val="00B459E5"/>
    <w:rsid w:val="00B4646C"/>
    <w:rsid w:val="00B46603"/>
    <w:rsid w:val="00B47791"/>
    <w:rsid w:val="00B477D7"/>
    <w:rsid w:val="00B4786F"/>
    <w:rsid w:val="00B502FC"/>
    <w:rsid w:val="00B50AC1"/>
    <w:rsid w:val="00B50F0E"/>
    <w:rsid w:val="00B51B3E"/>
    <w:rsid w:val="00B51BBB"/>
    <w:rsid w:val="00B51CCF"/>
    <w:rsid w:val="00B548FE"/>
    <w:rsid w:val="00B5493E"/>
    <w:rsid w:val="00B54CA2"/>
    <w:rsid w:val="00B55175"/>
    <w:rsid w:val="00B551BE"/>
    <w:rsid w:val="00B55EC8"/>
    <w:rsid w:val="00B5675D"/>
    <w:rsid w:val="00B56F71"/>
    <w:rsid w:val="00B60457"/>
    <w:rsid w:val="00B607C3"/>
    <w:rsid w:val="00B61F2C"/>
    <w:rsid w:val="00B62E8D"/>
    <w:rsid w:val="00B6364C"/>
    <w:rsid w:val="00B641E5"/>
    <w:rsid w:val="00B65422"/>
    <w:rsid w:val="00B658F3"/>
    <w:rsid w:val="00B65ADA"/>
    <w:rsid w:val="00B65D50"/>
    <w:rsid w:val="00B65F27"/>
    <w:rsid w:val="00B66AA8"/>
    <w:rsid w:val="00B66B43"/>
    <w:rsid w:val="00B67015"/>
    <w:rsid w:val="00B671F5"/>
    <w:rsid w:val="00B67310"/>
    <w:rsid w:val="00B67A3A"/>
    <w:rsid w:val="00B703F7"/>
    <w:rsid w:val="00B7190A"/>
    <w:rsid w:val="00B72957"/>
    <w:rsid w:val="00B7358A"/>
    <w:rsid w:val="00B73AB9"/>
    <w:rsid w:val="00B73BA1"/>
    <w:rsid w:val="00B74751"/>
    <w:rsid w:val="00B7564B"/>
    <w:rsid w:val="00B75B11"/>
    <w:rsid w:val="00B75F47"/>
    <w:rsid w:val="00B764FF"/>
    <w:rsid w:val="00B76567"/>
    <w:rsid w:val="00B76927"/>
    <w:rsid w:val="00B76D73"/>
    <w:rsid w:val="00B7723B"/>
    <w:rsid w:val="00B80B66"/>
    <w:rsid w:val="00B81497"/>
    <w:rsid w:val="00B81636"/>
    <w:rsid w:val="00B826C5"/>
    <w:rsid w:val="00B827BA"/>
    <w:rsid w:val="00B82AE6"/>
    <w:rsid w:val="00B82CB6"/>
    <w:rsid w:val="00B832F6"/>
    <w:rsid w:val="00B83832"/>
    <w:rsid w:val="00B839DD"/>
    <w:rsid w:val="00B84788"/>
    <w:rsid w:val="00B8498F"/>
    <w:rsid w:val="00B85239"/>
    <w:rsid w:val="00B85877"/>
    <w:rsid w:val="00B85AE7"/>
    <w:rsid w:val="00B85CE5"/>
    <w:rsid w:val="00B865C4"/>
    <w:rsid w:val="00B86CFA"/>
    <w:rsid w:val="00B8773B"/>
    <w:rsid w:val="00B905D2"/>
    <w:rsid w:val="00B91584"/>
    <w:rsid w:val="00B91F2C"/>
    <w:rsid w:val="00B9209F"/>
    <w:rsid w:val="00B926D6"/>
    <w:rsid w:val="00B9391A"/>
    <w:rsid w:val="00B93DC7"/>
    <w:rsid w:val="00B94AFB"/>
    <w:rsid w:val="00B955AC"/>
    <w:rsid w:val="00B95AE2"/>
    <w:rsid w:val="00B95EEA"/>
    <w:rsid w:val="00B96DC4"/>
    <w:rsid w:val="00B9744C"/>
    <w:rsid w:val="00BA01A7"/>
    <w:rsid w:val="00BA01DB"/>
    <w:rsid w:val="00BA06F6"/>
    <w:rsid w:val="00BA0943"/>
    <w:rsid w:val="00BA1B3E"/>
    <w:rsid w:val="00BA2E9F"/>
    <w:rsid w:val="00BA30E7"/>
    <w:rsid w:val="00BA39FD"/>
    <w:rsid w:val="00BA3A35"/>
    <w:rsid w:val="00BA4359"/>
    <w:rsid w:val="00BA4E38"/>
    <w:rsid w:val="00BA4F12"/>
    <w:rsid w:val="00BA5448"/>
    <w:rsid w:val="00BA5BAE"/>
    <w:rsid w:val="00BA6571"/>
    <w:rsid w:val="00BA7095"/>
    <w:rsid w:val="00BA709E"/>
    <w:rsid w:val="00BA7B15"/>
    <w:rsid w:val="00BB067A"/>
    <w:rsid w:val="00BB0B6C"/>
    <w:rsid w:val="00BB1021"/>
    <w:rsid w:val="00BB10F3"/>
    <w:rsid w:val="00BB1D6D"/>
    <w:rsid w:val="00BB1DF2"/>
    <w:rsid w:val="00BB27F7"/>
    <w:rsid w:val="00BB29E4"/>
    <w:rsid w:val="00BB3705"/>
    <w:rsid w:val="00BB4186"/>
    <w:rsid w:val="00BB4364"/>
    <w:rsid w:val="00BB45CC"/>
    <w:rsid w:val="00BB4A4F"/>
    <w:rsid w:val="00BB4A5B"/>
    <w:rsid w:val="00BB5358"/>
    <w:rsid w:val="00BB56D7"/>
    <w:rsid w:val="00BB75CC"/>
    <w:rsid w:val="00BC0225"/>
    <w:rsid w:val="00BC02C7"/>
    <w:rsid w:val="00BC0DE1"/>
    <w:rsid w:val="00BC1049"/>
    <w:rsid w:val="00BC10CE"/>
    <w:rsid w:val="00BC2041"/>
    <w:rsid w:val="00BC2051"/>
    <w:rsid w:val="00BC2202"/>
    <w:rsid w:val="00BC27A7"/>
    <w:rsid w:val="00BC3F3F"/>
    <w:rsid w:val="00BC4882"/>
    <w:rsid w:val="00BC4E58"/>
    <w:rsid w:val="00BC4E99"/>
    <w:rsid w:val="00BC5657"/>
    <w:rsid w:val="00BC5721"/>
    <w:rsid w:val="00BC641B"/>
    <w:rsid w:val="00BC6570"/>
    <w:rsid w:val="00BC6720"/>
    <w:rsid w:val="00BC697A"/>
    <w:rsid w:val="00BC6EEB"/>
    <w:rsid w:val="00BC7A1A"/>
    <w:rsid w:val="00BD0562"/>
    <w:rsid w:val="00BD0CEE"/>
    <w:rsid w:val="00BD1B9F"/>
    <w:rsid w:val="00BD1FF5"/>
    <w:rsid w:val="00BD2513"/>
    <w:rsid w:val="00BD26BF"/>
    <w:rsid w:val="00BD2AE4"/>
    <w:rsid w:val="00BD2C75"/>
    <w:rsid w:val="00BD3316"/>
    <w:rsid w:val="00BD3839"/>
    <w:rsid w:val="00BD3EAF"/>
    <w:rsid w:val="00BD44F6"/>
    <w:rsid w:val="00BD4ADD"/>
    <w:rsid w:val="00BD4B5E"/>
    <w:rsid w:val="00BD5C0E"/>
    <w:rsid w:val="00BD5E26"/>
    <w:rsid w:val="00BD645F"/>
    <w:rsid w:val="00BD67DD"/>
    <w:rsid w:val="00BD6910"/>
    <w:rsid w:val="00BD74F3"/>
    <w:rsid w:val="00BD7A24"/>
    <w:rsid w:val="00BE03BC"/>
    <w:rsid w:val="00BE0E16"/>
    <w:rsid w:val="00BE22CB"/>
    <w:rsid w:val="00BE28F3"/>
    <w:rsid w:val="00BE2A73"/>
    <w:rsid w:val="00BE2CE2"/>
    <w:rsid w:val="00BE3652"/>
    <w:rsid w:val="00BE38BB"/>
    <w:rsid w:val="00BE4230"/>
    <w:rsid w:val="00BE5167"/>
    <w:rsid w:val="00BE5193"/>
    <w:rsid w:val="00BE5AE4"/>
    <w:rsid w:val="00BE6F63"/>
    <w:rsid w:val="00BF06DC"/>
    <w:rsid w:val="00BF08FF"/>
    <w:rsid w:val="00BF0C1A"/>
    <w:rsid w:val="00BF136A"/>
    <w:rsid w:val="00BF1C66"/>
    <w:rsid w:val="00BF1F22"/>
    <w:rsid w:val="00BF23BC"/>
    <w:rsid w:val="00BF23F1"/>
    <w:rsid w:val="00BF2404"/>
    <w:rsid w:val="00BF2714"/>
    <w:rsid w:val="00BF2B32"/>
    <w:rsid w:val="00BF3878"/>
    <w:rsid w:val="00BF3A31"/>
    <w:rsid w:val="00BF46E0"/>
    <w:rsid w:val="00BF4B25"/>
    <w:rsid w:val="00BF511A"/>
    <w:rsid w:val="00BF584E"/>
    <w:rsid w:val="00BF5C78"/>
    <w:rsid w:val="00BF5DCF"/>
    <w:rsid w:val="00BF5E41"/>
    <w:rsid w:val="00BF60EC"/>
    <w:rsid w:val="00BF672C"/>
    <w:rsid w:val="00BF680E"/>
    <w:rsid w:val="00BF7F14"/>
    <w:rsid w:val="00C00118"/>
    <w:rsid w:val="00C01A11"/>
    <w:rsid w:val="00C02A5A"/>
    <w:rsid w:val="00C03391"/>
    <w:rsid w:val="00C0619C"/>
    <w:rsid w:val="00C06417"/>
    <w:rsid w:val="00C06DC3"/>
    <w:rsid w:val="00C072D5"/>
    <w:rsid w:val="00C0752A"/>
    <w:rsid w:val="00C07D80"/>
    <w:rsid w:val="00C07F08"/>
    <w:rsid w:val="00C07F61"/>
    <w:rsid w:val="00C107F5"/>
    <w:rsid w:val="00C10F44"/>
    <w:rsid w:val="00C11207"/>
    <w:rsid w:val="00C114D5"/>
    <w:rsid w:val="00C123B2"/>
    <w:rsid w:val="00C13F2F"/>
    <w:rsid w:val="00C147EE"/>
    <w:rsid w:val="00C14EE5"/>
    <w:rsid w:val="00C16628"/>
    <w:rsid w:val="00C166B8"/>
    <w:rsid w:val="00C16FB7"/>
    <w:rsid w:val="00C175D6"/>
    <w:rsid w:val="00C177CE"/>
    <w:rsid w:val="00C17F02"/>
    <w:rsid w:val="00C20583"/>
    <w:rsid w:val="00C211D5"/>
    <w:rsid w:val="00C21665"/>
    <w:rsid w:val="00C21ABB"/>
    <w:rsid w:val="00C220AB"/>
    <w:rsid w:val="00C22D6A"/>
    <w:rsid w:val="00C230AB"/>
    <w:rsid w:val="00C23AC7"/>
    <w:rsid w:val="00C24B67"/>
    <w:rsid w:val="00C252F7"/>
    <w:rsid w:val="00C25BF2"/>
    <w:rsid w:val="00C26BA0"/>
    <w:rsid w:val="00C26D51"/>
    <w:rsid w:val="00C27885"/>
    <w:rsid w:val="00C308DC"/>
    <w:rsid w:val="00C30B4F"/>
    <w:rsid w:val="00C31259"/>
    <w:rsid w:val="00C31BD1"/>
    <w:rsid w:val="00C31E29"/>
    <w:rsid w:val="00C3203E"/>
    <w:rsid w:val="00C321C8"/>
    <w:rsid w:val="00C3232C"/>
    <w:rsid w:val="00C32DA2"/>
    <w:rsid w:val="00C32F0A"/>
    <w:rsid w:val="00C3432F"/>
    <w:rsid w:val="00C34D03"/>
    <w:rsid w:val="00C34DD5"/>
    <w:rsid w:val="00C356C4"/>
    <w:rsid w:val="00C35DD6"/>
    <w:rsid w:val="00C36213"/>
    <w:rsid w:val="00C36218"/>
    <w:rsid w:val="00C36A95"/>
    <w:rsid w:val="00C36B08"/>
    <w:rsid w:val="00C36D3D"/>
    <w:rsid w:val="00C40150"/>
    <w:rsid w:val="00C404D0"/>
    <w:rsid w:val="00C40E74"/>
    <w:rsid w:val="00C41405"/>
    <w:rsid w:val="00C41516"/>
    <w:rsid w:val="00C415F9"/>
    <w:rsid w:val="00C419A8"/>
    <w:rsid w:val="00C41A2D"/>
    <w:rsid w:val="00C42792"/>
    <w:rsid w:val="00C427C6"/>
    <w:rsid w:val="00C43646"/>
    <w:rsid w:val="00C43BEB"/>
    <w:rsid w:val="00C43C81"/>
    <w:rsid w:val="00C43FD7"/>
    <w:rsid w:val="00C444E2"/>
    <w:rsid w:val="00C44ABF"/>
    <w:rsid w:val="00C46577"/>
    <w:rsid w:val="00C46F34"/>
    <w:rsid w:val="00C47894"/>
    <w:rsid w:val="00C47D2D"/>
    <w:rsid w:val="00C508CF"/>
    <w:rsid w:val="00C509CF"/>
    <w:rsid w:val="00C51430"/>
    <w:rsid w:val="00C518BA"/>
    <w:rsid w:val="00C51906"/>
    <w:rsid w:val="00C520A8"/>
    <w:rsid w:val="00C5369F"/>
    <w:rsid w:val="00C5448D"/>
    <w:rsid w:val="00C544DE"/>
    <w:rsid w:val="00C54544"/>
    <w:rsid w:val="00C5467C"/>
    <w:rsid w:val="00C54926"/>
    <w:rsid w:val="00C54DC5"/>
    <w:rsid w:val="00C5517A"/>
    <w:rsid w:val="00C5572D"/>
    <w:rsid w:val="00C558CB"/>
    <w:rsid w:val="00C55B7E"/>
    <w:rsid w:val="00C56387"/>
    <w:rsid w:val="00C564D4"/>
    <w:rsid w:val="00C56582"/>
    <w:rsid w:val="00C56874"/>
    <w:rsid w:val="00C57333"/>
    <w:rsid w:val="00C57508"/>
    <w:rsid w:val="00C575F6"/>
    <w:rsid w:val="00C57FA6"/>
    <w:rsid w:val="00C60362"/>
    <w:rsid w:val="00C60B00"/>
    <w:rsid w:val="00C60BAA"/>
    <w:rsid w:val="00C60BFF"/>
    <w:rsid w:val="00C60C6A"/>
    <w:rsid w:val="00C60DA2"/>
    <w:rsid w:val="00C614D1"/>
    <w:rsid w:val="00C61B03"/>
    <w:rsid w:val="00C62256"/>
    <w:rsid w:val="00C62408"/>
    <w:rsid w:val="00C62D5D"/>
    <w:rsid w:val="00C62F29"/>
    <w:rsid w:val="00C63869"/>
    <w:rsid w:val="00C63FA0"/>
    <w:rsid w:val="00C6479E"/>
    <w:rsid w:val="00C6494E"/>
    <w:rsid w:val="00C64AE7"/>
    <w:rsid w:val="00C64DAB"/>
    <w:rsid w:val="00C65B15"/>
    <w:rsid w:val="00C65E28"/>
    <w:rsid w:val="00C66DB5"/>
    <w:rsid w:val="00C67785"/>
    <w:rsid w:val="00C678E9"/>
    <w:rsid w:val="00C70BFC"/>
    <w:rsid w:val="00C710DF"/>
    <w:rsid w:val="00C71734"/>
    <w:rsid w:val="00C7223B"/>
    <w:rsid w:val="00C73017"/>
    <w:rsid w:val="00C7303B"/>
    <w:rsid w:val="00C73332"/>
    <w:rsid w:val="00C73AD3"/>
    <w:rsid w:val="00C73D32"/>
    <w:rsid w:val="00C744EB"/>
    <w:rsid w:val="00C754D4"/>
    <w:rsid w:val="00C75579"/>
    <w:rsid w:val="00C75977"/>
    <w:rsid w:val="00C75D0F"/>
    <w:rsid w:val="00C76C4D"/>
    <w:rsid w:val="00C77042"/>
    <w:rsid w:val="00C77954"/>
    <w:rsid w:val="00C77F65"/>
    <w:rsid w:val="00C8183A"/>
    <w:rsid w:val="00C835D3"/>
    <w:rsid w:val="00C840FC"/>
    <w:rsid w:val="00C8544A"/>
    <w:rsid w:val="00C86382"/>
    <w:rsid w:val="00C86713"/>
    <w:rsid w:val="00C87370"/>
    <w:rsid w:val="00C87848"/>
    <w:rsid w:val="00C909A5"/>
    <w:rsid w:val="00C914E3"/>
    <w:rsid w:val="00C91D49"/>
    <w:rsid w:val="00C91D7C"/>
    <w:rsid w:val="00C9222C"/>
    <w:rsid w:val="00C922A0"/>
    <w:rsid w:val="00C92AA5"/>
    <w:rsid w:val="00C93C53"/>
    <w:rsid w:val="00C96567"/>
    <w:rsid w:val="00C968B9"/>
    <w:rsid w:val="00C96B71"/>
    <w:rsid w:val="00C96BAF"/>
    <w:rsid w:val="00C96DCD"/>
    <w:rsid w:val="00C97283"/>
    <w:rsid w:val="00C976CB"/>
    <w:rsid w:val="00C9787F"/>
    <w:rsid w:val="00C97928"/>
    <w:rsid w:val="00CA01AE"/>
    <w:rsid w:val="00CA09E1"/>
    <w:rsid w:val="00CA0E45"/>
    <w:rsid w:val="00CA0F84"/>
    <w:rsid w:val="00CA0FE9"/>
    <w:rsid w:val="00CA2367"/>
    <w:rsid w:val="00CA24FE"/>
    <w:rsid w:val="00CA25CD"/>
    <w:rsid w:val="00CA2F93"/>
    <w:rsid w:val="00CA3A10"/>
    <w:rsid w:val="00CA3BCB"/>
    <w:rsid w:val="00CA3C50"/>
    <w:rsid w:val="00CA3C55"/>
    <w:rsid w:val="00CA3C9E"/>
    <w:rsid w:val="00CA3F84"/>
    <w:rsid w:val="00CA43A7"/>
    <w:rsid w:val="00CA503F"/>
    <w:rsid w:val="00CA5ED2"/>
    <w:rsid w:val="00CA6018"/>
    <w:rsid w:val="00CA74B1"/>
    <w:rsid w:val="00CA764D"/>
    <w:rsid w:val="00CA79EA"/>
    <w:rsid w:val="00CB0994"/>
    <w:rsid w:val="00CB14D5"/>
    <w:rsid w:val="00CB1995"/>
    <w:rsid w:val="00CB1A5C"/>
    <w:rsid w:val="00CB2684"/>
    <w:rsid w:val="00CB2BF4"/>
    <w:rsid w:val="00CB2F0C"/>
    <w:rsid w:val="00CB350B"/>
    <w:rsid w:val="00CB355A"/>
    <w:rsid w:val="00CB46DD"/>
    <w:rsid w:val="00CB4E7C"/>
    <w:rsid w:val="00CB6B9E"/>
    <w:rsid w:val="00CB6C9C"/>
    <w:rsid w:val="00CB6D61"/>
    <w:rsid w:val="00CB72B5"/>
    <w:rsid w:val="00CC0BF1"/>
    <w:rsid w:val="00CC0ED9"/>
    <w:rsid w:val="00CC1A30"/>
    <w:rsid w:val="00CC1A37"/>
    <w:rsid w:val="00CC2686"/>
    <w:rsid w:val="00CC2790"/>
    <w:rsid w:val="00CC32DF"/>
    <w:rsid w:val="00CC36A5"/>
    <w:rsid w:val="00CC36DA"/>
    <w:rsid w:val="00CC392B"/>
    <w:rsid w:val="00CC39DB"/>
    <w:rsid w:val="00CC439B"/>
    <w:rsid w:val="00CC45AC"/>
    <w:rsid w:val="00CC45DA"/>
    <w:rsid w:val="00CC4AEF"/>
    <w:rsid w:val="00CC4BB8"/>
    <w:rsid w:val="00CC4F99"/>
    <w:rsid w:val="00CC5490"/>
    <w:rsid w:val="00CC56A2"/>
    <w:rsid w:val="00CC6207"/>
    <w:rsid w:val="00CC627D"/>
    <w:rsid w:val="00CC62BD"/>
    <w:rsid w:val="00CC6563"/>
    <w:rsid w:val="00CC6672"/>
    <w:rsid w:val="00CC776A"/>
    <w:rsid w:val="00CC7EBD"/>
    <w:rsid w:val="00CD0839"/>
    <w:rsid w:val="00CD22F6"/>
    <w:rsid w:val="00CD2866"/>
    <w:rsid w:val="00CD2BB1"/>
    <w:rsid w:val="00CD31B0"/>
    <w:rsid w:val="00CD3453"/>
    <w:rsid w:val="00CD3AE5"/>
    <w:rsid w:val="00CD43DB"/>
    <w:rsid w:val="00CD499A"/>
    <w:rsid w:val="00CD4A47"/>
    <w:rsid w:val="00CD50F9"/>
    <w:rsid w:val="00CD53AE"/>
    <w:rsid w:val="00CD5499"/>
    <w:rsid w:val="00CD5B3F"/>
    <w:rsid w:val="00CD625E"/>
    <w:rsid w:val="00CD63F1"/>
    <w:rsid w:val="00CD6460"/>
    <w:rsid w:val="00CD7963"/>
    <w:rsid w:val="00CD7E04"/>
    <w:rsid w:val="00CE027C"/>
    <w:rsid w:val="00CE0D3F"/>
    <w:rsid w:val="00CE230E"/>
    <w:rsid w:val="00CE2CAD"/>
    <w:rsid w:val="00CE3078"/>
    <w:rsid w:val="00CE30BC"/>
    <w:rsid w:val="00CE32DC"/>
    <w:rsid w:val="00CE364C"/>
    <w:rsid w:val="00CE58B2"/>
    <w:rsid w:val="00CE5B1B"/>
    <w:rsid w:val="00CE606A"/>
    <w:rsid w:val="00CE6130"/>
    <w:rsid w:val="00CE6224"/>
    <w:rsid w:val="00CE6A92"/>
    <w:rsid w:val="00CE7059"/>
    <w:rsid w:val="00CE785E"/>
    <w:rsid w:val="00CE7BBD"/>
    <w:rsid w:val="00CE7C36"/>
    <w:rsid w:val="00CE7C67"/>
    <w:rsid w:val="00CF042B"/>
    <w:rsid w:val="00CF0A43"/>
    <w:rsid w:val="00CF0C57"/>
    <w:rsid w:val="00CF0CCA"/>
    <w:rsid w:val="00CF0DE4"/>
    <w:rsid w:val="00CF1236"/>
    <w:rsid w:val="00CF153F"/>
    <w:rsid w:val="00CF2607"/>
    <w:rsid w:val="00CF27EA"/>
    <w:rsid w:val="00CF2E81"/>
    <w:rsid w:val="00CF2E93"/>
    <w:rsid w:val="00CF3772"/>
    <w:rsid w:val="00CF5035"/>
    <w:rsid w:val="00CF53DB"/>
    <w:rsid w:val="00CF5A2D"/>
    <w:rsid w:val="00CF6105"/>
    <w:rsid w:val="00CF6833"/>
    <w:rsid w:val="00D006AE"/>
    <w:rsid w:val="00D00CA6"/>
    <w:rsid w:val="00D00EFC"/>
    <w:rsid w:val="00D0124E"/>
    <w:rsid w:val="00D018E7"/>
    <w:rsid w:val="00D0288F"/>
    <w:rsid w:val="00D0296C"/>
    <w:rsid w:val="00D029A7"/>
    <w:rsid w:val="00D02BA5"/>
    <w:rsid w:val="00D02C9F"/>
    <w:rsid w:val="00D02DD8"/>
    <w:rsid w:val="00D02F21"/>
    <w:rsid w:val="00D03480"/>
    <w:rsid w:val="00D036D6"/>
    <w:rsid w:val="00D04288"/>
    <w:rsid w:val="00D049D6"/>
    <w:rsid w:val="00D051C2"/>
    <w:rsid w:val="00D052A3"/>
    <w:rsid w:val="00D05510"/>
    <w:rsid w:val="00D055C6"/>
    <w:rsid w:val="00D07725"/>
    <w:rsid w:val="00D079F0"/>
    <w:rsid w:val="00D10E73"/>
    <w:rsid w:val="00D116AB"/>
    <w:rsid w:val="00D126D8"/>
    <w:rsid w:val="00D13215"/>
    <w:rsid w:val="00D1384C"/>
    <w:rsid w:val="00D14036"/>
    <w:rsid w:val="00D14500"/>
    <w:rsid w:val="00D14B52"/>
    <w:rsid w:val="00D14BE5"/>
    <w:rsid w:val="00D14CAE"/>
    <w:rsid w:val="00D15092"/>
    <w:rsid w:val="00D16AB9"/>
    <w:rsid w:val="00D1701D"/>
    <w:rsid w:val="00D20211"/>
    <w:rsid w:val="00D21849"/>
    <w:rsid w:val="00D222D8"/>
    <w:rsid w:val="00D226FB"/>
    <w:rsid w:val="00D2289B"/>
    <w:rsid w:val="00D2289E"/>
    <w:rsid w:val="00D22A06"/>
    <w:rsid w:val="00D2318A"/>
    <w:rsid w:val="00D23764"/>
    <w:rsid w:val="00D23956"/>
    <w:rsid w:val="00D2480E"/>
    <w:rsid w:val="00D25A8A"/>
    <w:rsid w:val="00D26255"/>
    <w:rsid w:val="00D267BE"/>
    <w:rsid w:val="00D272FE"/>
    <w:rsid w:val="00D2736F"/>
    <w:rsid w:val="00D27AC3"/>
    <w:rsid w:val="00D30CFD"/>
    <w:rsid w:val="00D30EA8"/>
    <w:rsid w:val="00D31EF3"/>
    <w:rsid w:val="00D322E6"/>
    <w:rsid w:val="00D32831"/>
    <w:rsid w:val="00D328EB"/>
    <w:rsid w:val="00D3328C"/>
    <w:rsid w:val="00D33782"/>
    <w:rsid w:val="00D33D2C"/>
    <w:rsid w:val="00D342D7"/>
    <w:rsid w:val="00D34B1C"/>
    <w:rsid w:val="00D34C15"/>
    <w:rsid w:val="00D353D9"/>
    <w:rsid w:val="00D36156"/>
    <w:rsid w:val="00D3753E"/>
    <w:rsid w:val="00D3773B"/>
    <w:rsid w:val="00D4073E"/>
    <w:rsid w:val="00D40B1C"/>
    <w:rsid w:val="00D4128B"/>
    <w:rsid w:val="00D419EC"/>
    <w:rsid w:val="00D420A0"/>
    <w:rsid w:val="00D433E6"/>
    <w:rsid w:val="00D43635"/>
    <w:rsid w:val="00D43E84"/>
    <w:rsid w:val="00D44A2A"/>
    <w:rsid w:val="00D4594A"/>
    <w:rsid w:val="00D459D9"/>
    <w:rsid w:val="00D45DFB"/>
    <w:rsid w:val="00D45F08"/>
    <w:rsid w:val="00D4663F"/>
    <w:rsid w:val="00D47103"/>
    <w:rsid w:val="00D50075"/>
    <w:rsid w:val="00D504B0"/>
    <w:rsid w:val="00D519A9"/>
    <w:rsid w:val="00D51B24"/>
    <w:rsid w:val="00D51FD2"/>
    <w:rsid w:val="00D52098"/>
    <w:rsid w:val="00D521A7"/>
    <w:rsid w:val="00D52257"/>
    <w:rsid w:val="00D5242E"/>
    <w:rsid w:val="00D528F4"/>
    <w:rsid w:val="00D54194"/>
    <w:rsid w:val="00D5498E"/>
    <w:rsid w:val="00D563F6"/>
    <w:rsid w:val="00D56DD7"/>
    <w:rsid w:val="00D573DC"/>
    <w:rsid w:val="00D57797"/>
    <w:rsid w:val="00D57894"/>
    <w:rsid w:val="00D6058A"/>
    <w:rsid w:val="00D61507"/>
    <w:rsid w:val="00D6283F"/>
    <w:rsid w:val="00D6289D"/>
    <w:rsid w:val="00D6318C"/>
    <w:rsid w:val="00D63C66"/>
    <w:rsid w:val="00D6405C"/>
    <w:rsid w:val="00D64219"/>
    <w:rsid w:val="00D64450"/>
    <w:rsid w:val="00D645A3"/>
    <w:rsid w:val="00D6595B"/>
    <w:rsid w:val="00D66163"/>
    <w:rsid w:val="00D6628E"/>
    <w:rsid w:val="00D662D6"/>
    <w:rsid w:val="00D66844"/>
    <w:rsid w:val="00D66D34"/>
    <w:rsid w:val="00D6710B"/>
    <w:rsid w:val="00D67BAF"/>
    <w:rsid w:val="00D67CC5"/>
    <w:rsid w:val="00D67FAA"/>
    <w:rsid w:val="00D7024C"/>
    <w:rsid w:val="00D70874"/>
    <w:rsid w:val="00D70933"/>
    <w:rsid w:val="00D70A89"/>
    <w:rsid w:val="00D70C42"/>
    <w:rsid w:val="00D710B4"/>
    <w:rsid w:val="00D7151D"/>
    <w:rsid w:val="00D722D5"/>
    <w:rsid w:val="00D725A2"/>
    <w:rsid w:val="00D726BB"/>
    <w:rsid w:val="00D72E28"/>
    <w:rsid w:val="00D72E97"/>
    <w:rsid w:val="00D7325B"/>
    <w:rsid w:val="00D73416"/>
    <w:rsid w:val="00D73B72"/>
    <w:rsid w:val="00D73F99"/>
    <w:rsid w:val="00D7403E"/>
    <w:rsid w:val="00D7438F"/>
    <w:rsid w:val="00D75E67"/>
    <w:rsid w:val="00D76649"/>
    <w:rsid w:val="00D76827"/>
    <w:rsid w:val="00D778ED"/>
    <w:rsid w:val="00D77D91"/>
    <w:rsid w:val="00D803EC"/>
    <w:rsid w:val="00D80C98"/>
    <w:rsid w:val="00D81021"/>
    <w:rsid w:val="00D81B93"/>
    <w:rsid w:val="00D8272D"/>
    <w:rsid w:val="00D83508"/>
    <w:rsid w:val="00D83649"/>
    <w:rsid w:val="00D83A79"/>
    <w:rsid w:val="00D84FD7"/>
    <w:rsid w:val="00D852BE"/>
    <w:rsid w:val="00D8580C"/>
    <w:rsid w:val="00D858FE"/>
    <w:rsid w:val="00D8693F"/>
    <w:rsid w:val="00D87CAC"/>
    <w:rsid w:val="00D87D67"/>
    <w:rsid w:val="00D87F06"/>
    <w:rsid w:val="00D904A9"/>
    <w:rsid w:val="00D9064F"/>
    <w:rsid w:val="00D906A2"/>
    <w:rsid w:val="00D9153E"/>
    <w:rsid w:val="00D91650"/>
    <w:rsid w:val="00D9188A"/>
    <w:rsid w:val="00D918A7"/>
    <w:rsid w:val="00D92917"/>
    <w:rsid w:val="00D92CD4"/>
    <w:rsid w:val="00D93E48"/>
    <w:rsid w:val="00D9405D"/>
    <w:rsid w:val="00D941A6"/>
    <w:rsid w:val="00D94664"/>
    <w:rsid w:val="00D94938"/>
    <w:rsid w:val="00D94947"/>
    <w:rsid w:val="00D9540C"/>
    <w:rsid w:val="00D96024"/>
    <w:rsid w:val="00D966A2"/>
    <w:rsid w:val="00D96BBB"/>
    <w:rsid w:val="00D96EDC"/>
    <w:rsid w:val="00D970D4"/>
    <w:rsid w:val="00D9736A"/>
    <w:rsid w:val="00D978DC"/>
    <w:rsid w:val="00D9795F"/>
    <w:rsid w:val="00DA03FA"/>
    <w:rsid w:val="00DA0E0B"/>
    <w:rsid w:val="00DA2037"/>
    <w:rsid w:val="00DA2100"/>
    <w:rsid w:val="00DA23CD"/>
    <w:rsid w:val="00DA2748"/>
    <w:rsid w:val="00DA28DA"/>
    <w:rsid w:val="00DA2A97"/>
    <w:rsid w:val="00DA3245"/>
    <w:rsid w:val="00DA3B20"/>
    <w:rsid w:val="00DA45AA"/>
    <w:rsid w:val="00DA519D"/>
    <w:rsid w:val="00DA594B"/>
    <w:rsid w:val="00DA6066"/>
    <w:rsid w:val="00DA690C"/>
    <w:rsid w:val="00DA6D23"/>
    <w:rsid w:val="00DA71E5"/>
    <w:rsid w:val="00DB0A69"/>
    <w:rsid w:val="00DB0D25"/>
    <w:rsid w:val="00DB1099"/>
    <w:rsid w:val="00DB1882"/>
    <w:rsid w:val="00DB20B0"/>
    <w:rsid w:val="00DB21E1"/>
    <w:rsid w:val="00DB2A9B"/>
    <w:rsid w:val="00DB3942"/>
    <w:rsid w:val="00DB397B"/>
    <w:rsid w:val="00DB3E1A"/>
    <w:rsid w:val="00DB4079"/>
    <w:rsid w:val="00DB47EE"/>
    <w:rsid w:val="00DB4C18"/>
    <w:rsid w:val="00DB4FD7"/>
    <w:rsid w:val="00DB524A"/>
    <w:rsid w:val="00DB5DCC"/>
    <w:rsid w:val="00DB60B9"/>
    <w:rsid w:val="00DB794E"/>
    <w:rsid w:val="00DB7C76"/>
    <w:rsid w:val="00DC0006"/>
    <w:rsid w:val="00DC09F1"/>
    <w:rsid w:val="00DC0CE1"/>
    <w:rsid w:val="00DC1487"/>
    <w:rsid w:val="00DC22E0"/>
    <w:rsid w:val="00DC2B75"/>
    <w:rsid w:val="00DC2DC0"/>
    <w:rsid w:val="00DC368A"/>
    <w:rsid w:val="00DC3C50"/>
    <w:rsid w:val="00DC3E07"/>
    <w:rsid w:val="00DC4511"/>
    <w:rsid w:val="00DC4851"/>
    <w:rsid w:val="00DC4B30"/>
    <w:rsid w:val="00DC4CFC"/>
    <w:rsid w:val="00DC544C"/>
    <w:rsid w:val="00DC684E"/>
    <w:rsid w:val="00DC7168"/>
    <w:rsid w:val="00DC733E"/>
    <w:rsid w:val="00DD0B11"/>
    <w:rsid w:val="00DD0B92"/>
    <w:rsid w:val="00DD0CBC"/>
    <w:rsid w:val="00DD15D0"/>
    <w:rsid w:val="00DD1957"/>
    <w:rsid w:val="00DD266E"/>
    <w:rsid w:val="00DD554A"/>
    <w:rsid w:val="00DD5ADB"/>
    <w:rsid w:val="00DD5B22"/>
    <w:rsid w:val="00DD6639"/>
    <w:rsid w:val="00DD6CBB"/>
    <w:rsid w:val="00DD731E"/>
    <w:rsid w:val="00DD7710"/>
    <w:rsid w:val="00DD7790"/>
    <w:rsid w:val="00DD7A02"/>
    <w:rsid w:val="00DD7D84"/>
    <w:rsid w:val="00DE0AC1"/>
    <w:rsid w:val="00DE0C90"/>
    <w:rsid w:val="00DE23AB"/>
    <w:rsid w:val="00DE326D"/>
    <w:rsid w:val="00DE4358"/>
    <w:rsid w:val="00DE43D1"/>
    <w:rsid w:val="00DE45E8"/>
    <w:rsid w:val="00DE4B1E"/>
    <w:rsid w:val="00DE4BB0"/>
    <w:rsid w:val="00DE5E2B"/>
    <w:rsid w:val="00DE5F38"/>
    <w:rsid w:val="00DE6156"/>
    <w:rsid w:val="00DE7985"/>
    <w:rsid w:val="00DE7E54"/>
    <w:rsid w:val="00DF0045"/>
    <w:rsid w:val="00DF0DFF"/>
    <w:rsid w:val="00DF132F"/>
    <w:rsid w:val="00DF138F"/>
    <w:rsid w:val="00DF1B9B"/>
    <w:rsid w:val="00DF2011"/>
    <w:rsid w:val="00DF223B"/>
    <w:rsid w:val="00DF2588"/>
    <w:rsid w:val="00DF2707"/>
    <w:rsid w:val="00DF3195"/>
    <w:rsid w:val="00DF4DE8"/>
    <w:rsid w:val="00DF68C8"/>
    <w:rsid w:val="00DF6A7C"/>
    <w:rsid w:val="00DF77D7"/>
    <w:rsid w:val="00E0113E"/>
    <w:rsid w:val="00E01222"/>
    <w:rsid w:val="00E01AEE"/>
    <w:rsid w:val="00E0273F"/>
    <w:rsid w:val="00E02B52"/>
    <w:rsid w:val="00E02BF3"/>
    <w:rsid w:val="00E02C83"/>
    <w:rsid w:val="00E03516"/>
    <w:rsid w:val="00E0357C"/>
    <w:rsid w:val="00E04467"/>
    <w:rsid w:val="00E044CB"/>
    <w:rsid w:val="00E0475C"/>
    <w:rsid w:val="00E04A80"/>
    <w:rsid w:val="00E05252"/>
    <w:rsid w:val="00E05DCC"/>
    <w:rsid w:val="00E05FE6"/>
    <w:rsid w:val="00E06A1B"/>
    <w:rsid w:val="00E06C01"/>
    <w:rsid w:val="00E06D62"/>
    <w:rsid w:val="00E06D9F"/>
    <w:rsid w:val="00E07A7B"/>
    <w:rsid w:val="00E110A7"/>
    <w:rsid w:val="00E12125"/>
    <w:rsid w:val="00E12592"/>
    <w:rsid w:val="00E12886"/>
    <w:rsid w:val="00E129B1"/>
    <w:rsid w:val="00E12C1E"/>
    <w:rsid w:val="00E12E22"/>
    <w:rsid w:val="00E134FD"/>
    <w:rsid w:val="00E1381F"/>
    <w:rsid w:val="00E1412A"/>
    <w:rsid w:val="00E14E14"/>
    <w:rsid w:val="00E1585A"/>
    <w:rsid w:val="00E15D49"/>
    <w:rsid w:val="00E15D68"/>
    <w:rsid w:val="00E16096"/>
    <w:rsid w:val="00E167E0"/>
    <w:rsid w:val="00E16A3E"/>
    <w:rsid w:val="00E16E59"/>
    <w:rsid w:val="00E16EE0"/>
    <w:rsid w:val="00E17876"/>
    <w:rsid w:val="00E20D9C"/>
    <w:rsid w:val="00E2134E"/>
    <w:rsid w:val="00E21CEE"/>
    <w:rsid w:val="00E21D92"/>
    <w:rsid w:val="00E22490"/>
    <w:rsid w:val="00E22702"/>
    <w:rsid w:val="00E227C7"/>
    <w:rsid w:val="00E22913"/>
    <w:rsid w:val="00E22C4A"/>
    <w:rsid w:val="00E232C5"/>
    <w:rsid w:val="00E233D9"/>
    <w:rsid w:val="00E2457D"/>
    <w:rsid w:val="00E24A37"/>
    <w:rsid w:val="00E24A87"/>
    <w:rsid w:val="00E2526D"/>
    <w:rsid w:val="00E25BDC"/>
    <w:rsid w:val="00E26480"/>
    <w:rsid w:val="00E2670F"/>
    <w:rsid w:val="00E267CD"/>
    <w:rsid w:val="00E26FD5"/>
    <w:rsid w:val="00E276BF"/>
    <w:rsid w:val="00E27D9F"/>
    <w:rsid w:val="00E3011C"/>
    <w:rsid w:val="00E30292"/>
    <w:rsid w:val="00E30466"/>
    <w:rsid w:val="00E3132F"/>
    <w:rsid w:val="00E31585"/>
    <w:rsid w:val="00E315D6"/>
    <w:rsid w:val="00E3175C"/>
    <w:rsid w:val="00E318A3"/>
    <w:rsid w:val="00E327D3"/>
    <w:rsid w:val="00E33481"/>
    <w:rsid w:val="00E33533"/>
    <w:rsid w:val="00E34510"/>
    <w:rsid w:val="00E34D7F"/>
    <w:rsid w:val="00E3523C"/>
    <w:rsid w:val="00E353D0"/>
    <w:rsid w:val="00E3560D"/>
    <w:rsid w:val="00E3599B"/>
    <w:rsid w:val="00E3611E"/>
    <w:rsid w:val="00E363B5"/>
    <w:rsid w:val="00E3643C"/>
    <w:rsid w:val="00E36EA1"/>
    <w:rsid w:val="00E379D4"/>
    <w:rsid w:val="00E40DF0"/>
    <w:rsid w:val="00E411F2"/>
    <w:rsid w:val="00E41A59"/>
    <w:rsid w:val="00E41F11"/>
    <w:rsid w:val="00E4236D"/>
    <w:rsid w:val="00E42869"/>
    <w:rsid w:val="00E42D60"/>
    <w:rsid w:val="00E433CE"/>
    <w:rsid w:val="00E43D2E"/>
    <w:rsid w:val="00E45319"/>
    <w:rsid w:val="00E45E6E"/>
    <w:rsid w:val="00E4685B"/>
    <w:rsid w:val="00E46A37"/>
    <w:rsid w:val="00E46EB0"/>
    <w:rsid w:val="00E47E91"/>
    <w:rsid w:val="00E50012"/>
    <w:rsid w:val="00E502AF"/>
    <w:rsid w:val="00E504C9"/>
    <w:rsid w:val="00E5054D"/>
    <w:rsid w:val="00E51001"/>
    <w:rsid w:val="00E51931"/>
    <w:rsid w:val="00E5212F"/>
    <w:rsid w:val="00E521A3"/>
    <w:rsid w:val="00E52C6B"/>
    <w:rsid w:val="00E536EF"/>
    <w:rsid w:val="00E53BEC"/>
    <w:rsid w:val="00E53DEB"/>
    <w:rsid w:val="00E53E3D"/>
    <w:rsid w:val="00E5479A"/>
    <w:rsid w:val="00E548B6"/>
    <w:rsid w:val="00E549EE"/>
    <w:rsid w:val="00E554A8"/>
    <w:rsid w:val="00E5641E"/>
    <w:rsid w:val="00E564CF"/>
    <w:rsid w:val="00E56C48"/>
    <w:rsid w:val="00E57049"/>
    <w:rsid w:val="00E576C2"/>
    <w:rsid w:val="00E6211F"/>
    <w:rsid w:val="00E62573"/>
    <w:rsid w:val="00E6259B"/>
    <w:rsid w:val="00E627B3"/>
    <w:rsid w:val="00E62D49"/>
    <w:rsid w:val="00E6335A"/>
    <w:rsid w:val="00E63D4F"/>
    <w:rsid w:val="00E63E75"/>
    <w:rsid w:val="00E647D6"/>
    <w:rsid w:val="00E64E8A"/>
    <w:rsid w:val="00E65018"/>
    <w:rsid w:val="00E65214"/>
    <w:rsid w:val="00E65524"/>
    <w:rsid w:val="00E660E9"/>
    <w:rsid w:val="00E702CD"/>
    <w:rsid w:val="00E7122D"/>
    <w:rsid w:val="00E72126"/>
    <w:rsid w:val="00E7239A"/>
    <w:rsid w:val="00E7255B"/>
    <w:rsid w:val="00E738DD"/>
    <w:rsid w:val="00E73D7A"/>
    <w:rsid w:val="00E747D2"/>
    <w:rsid w:val="00E74B6A"/>
    <w:rsid w:val="00E74C38"/>
    <w:rsid w:val="00E74FA2"/>
    <w:rsid w:val="00E75C71"/>
    <w:rsid w:val="00E760DE"/>
    <w:rsid w:val="00E7661D"/>
    <w:rsid w:val="00E7681F"/>
    <w:rsid w:val="00E776E2"/>
    <w:rsid w:val="00E779E2"/>
    <w:rsid w:val="00E81006"/>
    <w:rsid w:val="00E8116C"/>
    <w:rsid w:val="00E813A3"/>
    <w:rsid w:val="00E81725"/>
    <w:rsid w:val="00E828E3"/>
    <w:rsid w:val="00E82A43"/>
    <w:rsid w:val="00E8580C"/>
    <w:rsid w:val="00E85D3F"/>
    <w:rsid w:val="00E86B23"/>
    <w:rsid w:val="00E86F30"/>
    <w:rsid w:val="00E87041"/>
    <w:rsid w:val="00E87BEB"/>
    <w:rsid w:val="00E9022F"/>
    <w:rsid w:val="00E90CAB"/>
    <w:rsid w:val="00E911AD"/>
    <w:rsid w:val="00E91505"/>
    <w:rsid w:val="00E91CD1"/>
    <w:rsid w:val="00E91E25"/>
    <w:rsid w:val="00E921E8"/>
    <w:rsid w:val="00E92270"/>
    <w:rsid w:val="00E926C4"/>
    <w:rsid w:val="00E929A7"/>
    <w:rsid w:val="00E92CE0"/>
    <w:rsid w:val="00E93606"/>
    <w:rsid w:val="00E93A22"/>
    <w:rsid w:val="00E944B5"/>
    <w:rsid w:val="00E949CE"/>
    <w:rsid w:val="00E94C45"/>
    <w:rsid w:val="00E94E78"/>
    <w:rsid w:val="00E9512A"/>
    <w:rsid w:val="00E951FB"/>
    <w:rsid w:val="00E96C93"/>
    <w:rsid w:val="00E9780D"/>
    <w:rsid w:val="00E97A94"/>
    <w:rsid w:val="00EA0166"/>
    <w:rsid w:val="00EA0186"/>
    <w:rsid w:val="00EA056A"/>
    <w:rsid w:val="00EA0A7F"/>
    <w:rsid w:val="00EA1420"/>
    <w:rsid w:val="00EA155A"/>
    <w:rsid w:val="00EA1790"/>
    <w:rsid w:val="00EA1B75"/>
    <w:rsid w:val="00EA2B12"/>
    <w:rsid w:val="00EA2CEF"/>
    <w:rsid w:val="00EA37BE"/>
    <w:rsid w:val="00EA4352"/>
    <w:rsid w:val="00EA4503"/>
    <w:rsid w:val="00EA50E6"/>
    <w:rsid w:val="00EA5589"/>
    <w:rsid w:val="00EA5D99"/>
    <w:rsid w:val="00EA5E3C"/>
    <w:rsid w:val="00EA6D63"/>
    <w:rsid w:val="00EA71BE"/>
    <w:rsid w:val="00EA76FC"/>
    <w:rsid w:val="00EA7865"/>
    <w:rsid w:val="00EB02BD"/>
    <w:rsid w:val="00EB2641"/>
    <w:rsid w:val="00EB2B02"/>
    <w:rsid w:val="00EB3553"/>
    <w:rsid w:val="00EB437D"/>
    <w:rsid w:val="00EB44E2"/>
    <w:rsid w:val="00EB4E2D"/>
    <w:rsid w:val="00EB5913"/>
    <w:rsid w:val="00EB5A05"/>
    <w:rsid w:val="00EB5DFB"/>
    <w:rsid w:val="00EB7309"/>
    <w:rsid w:val="00EB78AD"/>
    <w:rsid w:val="00EB7A7E"/>
    <w:rsid w:val="00EB7EE4"/>
    <w:rsid w:val="00EC0449"/>
    <w:rsid w:val="00EC082B"/>
    <w:rsid w:val="00EC0C17"/>
    <w:rsid w:val="00EC0FC3"/>
    <w:rsid w:val="00EC0FF0"/>
    <w:rsid w:val="00EC1373"/>
    <w:rsid w:val="00EC13FF"/>
    <w:rsid w:val="00EC162B"/>
    <w:rsid w:val="00EC1BEB"/>
    <w:rsid w:val="00EC1CBD"/>
    <w:rsid w:val="00EC32F0"/>
    <w:rsid w:val="00EC331D"/>
    <w:rsid w:val="00EC3568"/>
    <w:rsid w:val="00EC3E44"/>
    <w:rsid w:val="00EC45B4"/>
    <w:rsid w:val="00EC46DD"/>
    <w:rsid w:val="00EC4D15"/>
    <w:rsid w:val="00EC4F88"/>
    <w:rsid w:val="00EC52D1"/>
    <w:rsid w:val="00EC559A"/>
    <w:rsid w:val="00EC5C16"/>
    <w:rsid w:val="00EC5C49"/>
    <w:rsid w:val="00EC5DB7"/>
    <w:rsid w:val="00EC666F"/>
    <w:rsid w:val="00EC6966"/>
    <w:rsid w:val="00EC7574"/>
    <w:rsid w:val="00EC7F29"/>
    <w:rsid w:val="00ED08C6"/>
    <w:rsid w:val="00ED0B01"/>
    <w:rsid w:val="00ED0CE3"/>
    <w:rsid w:val="00ED0DBC"/>
    <w:rsid w:val="00ED0E57"/>
    <w:rsid w:val="00ED12C7"/>
    <w:rsid w:val="00ED12E7"/>
    <w:rsid w:val="00ED1E88"/>
    <w:rsid w:val="00ED25A9"/>
    <w:rsid w:val="00ED3518"/>
    <w:rsid w:val="00ED3688"/>
    <w:rsid w:val="00ED4D81"/>
    <w:rsid w:val="00ED52CB"/>
    <w:rsid w:val="00ED6385"/>
    <w:rsid w:val="00ED7747"/>
    <w:rsid w:val="00ED7EAD"/>
    <w:rsid w:val="00ED7EF2"/>
    <w:rsid w:val="00EE0B1C"/>
    <w:rsid w:val="00EE0DDC"/>
    <w:rsid w:val="00EE10D1"/>
    <w:rsid w:val="00EE1114"/>
    <w:rsid w:val="00EE1117"/>
    <w:rsid w:val="00EE1142"/>
    <w:rsid w:val="00EE25F6"/>
    <w:rsid w:val="00EE2D2C"/>
    <w:rsid w:val="00EE2FBB"/>
    <w:rsid w:val="00EE345F"/>
    <w:rsid w:val="00EE3E1B"/>
    <w:rsid w:val="00EE4137"/>
    <w:rsid w:val="00EE4FBA"/>
    <w:rsid w:val="00EE52F3"/>
    <w:rsid w:val="00EE55EC"/>
    <w:rsid w:val="00EE69A6"/>
    <w:rsid w:val="00EE6F21"/>
    <w:rsid w:val="00EE78DE"/>
    <w:rsid w:val="00EE7FEC"/>
    <w:rsid w:val="00EF0635"/>
    <w:rsid w:val="00EF0971"/>
    <w:rsid w:val="00EF0F14"/>
    <w:rsid w:val="00EF13A2"/>
    <w:rsid w:val="00EF1946"/>
    <w:rsid w:val="00EF1DA1"/>
    <w:rsid w:val="00EF1E3D"/>
    <w:rsid w:val="00EF23E2"/>
    <w:rsid w:val="00EF2694"/>
    <w:rsid w:val="00EF3DD9"/>
    <w:rsid w:val="00EF443B"/>
    <w:rsid w:val="00EF4962"/>
    <w:rsid w:val="00EF5E6B"/>
    <w:rsid w:val="00EF5E71"/>
    <w:rsid w:val="00EF65E9"/>
    <w:rsid w:val="00EF72EF"/>
    <w:rsid w:val="00EF7437"/>
    <w:rsid w:val="00EF7499"/>
    <w:rsid w:val="00EF7E30"/>
    <w:rsid w:val="00F0012C"/>
    <w:rsid w:val="00F00272"/>
    <w:rsid w:val="00F00285"/>
    <w:rsid w:val="00F00296"/>
    <w:rsid w:val="00F0057E"/>
    <w:rsid w:val="00F00F75"/>
    <w:rsid w:val="00F0168B"/>
    <w:rsid w:val="00F01746"/>
    <w:rsid w:val="00F01CB1"/>
    <w:rsid w:val="00F0217A"/>
    <w:rsid w:val="00F0264E"/>
    <w:rsid w:val="00F0320E"/>
    <w:rsid w:val="00F03B10"/>
    <w:rsid w:val="00F03E3B"/>
    <w:rsid w:val="00F046EE"/>
    <w:rsid w:val="00F04877"/>
    <w:rsid w:val="00F05333"/>
    <w:rsid w:val="00F055BD"/>
    <w:rsid w:val="00F05EE8"/>
    <w:rsid w:val="00F05F90"/>
    <w:rsid w:val="00F07170"/>
    <w:rsid w:val="00F072B5"/>
    <w:rsid w:val="00F0750E"/>
    <w:rsid w:val="00F07656"/>
    <w:rsid w:val="00F10795"/>
    <w:rsid w:val="00F10945"/>
    <w:rsid w:val="00F11084"/>
    <w:rsid w:val="00F11791"/>
    <w:rsid w:val="00F136FB"/>
    <w:rsid w:val="00F1395D"/>
    <w:rsid w:val="00F13DF9"/>
    <w:rsid w:val="00F13E37"/>
    <w:rsid w:val="00F13EEF"/>
    <w:rsid w:val="00F15262"/>
    <w:rsid w:val="00F153D4"/>
    <w:rsid w:val="00F15466"/>
    <w:rsid w:val="00F15B8B"/>
    <w:rsid w:val="00F15CEC"/>
    <w:rsid w:val="00F165B6"/>
    <w:rsid w:val="00F167CB"/>
    <w:rsid w:val="00F1707B"/>
    <w:rsid w:val="00F1736C"/>
    <w:rsid w:val="00F17396"/>
    <w:rsid w:val="00F175E3"/>
    <w:rsid w:val="00F17CB5"/>
    <w:rsid w:val="00F20344"/>
    <w:rsid w:val="00F204F1"/>
    <w:rsid w:val="00F20CA4"/>
    <w:rsid w:val="00F21B9E"/>
    <w:rsid w:val="00F21DE1"/>
    <w:rsid w:val="00F21EC0"/>
    <w:rsid w:val="00F221DB"/>
    <w:rsid w:val="00F2229F"/>
    <w:rsid w:val="00F22996"/>
    <w:rsid w:val="00F22A4B"/>
    <w:rsid w:val="00F22D9F"/>
    <w:rsid w:val="00F23ECD"/>
    <w:rsid w:val="00F24363"/>
    <w:rsid w:val="00F24EB5"/>
    <w:rsid w:val="00F258EB"/>
    <w:rsid w:val="00F26290"/>
    <w:rsid w:val="00F27056"/>
    <w:rsid w:val="00F274F6"/>
    <w:rsid w:val="00F27518"/>
    <w:rsid w:val="00F27BD8"/>
    <w:rsid w:val="00F31141"/>
    <w:rsid w:val="00F31955"/>
    <w:rsid w:val="00F31A27"/>
    <w:rsid w:val="00F31AC3"/>
    <w:rsid w:val="00F31C08"/>
    <w:rsid w:val="00F31F7C"/>
    <w:rsid w:val="00F332F0"/>
    <w:rsid w:val="00F33ECE"/>
    <w:rsid w:val="00F33FC3"/>
    <w:rsid w:val="00F348BD"/>
    <w:rsid w:val="00F34AE5"/>
    <w:rsid w:val="00F34C66"/>
    <w:rsid w:val="00F3549A"/>
    <w:rsid w:val="00F35766"/>
    <w:rsid w:val="00F35BE9"/>
    <w:rsid w:val="00F35CC0"/>
    <w:rsid w:val="00F364BF"/>
    <w:rsid w:val="00F36CE1"/>
    <w:rsid w:val="00F37A15"/>
    <w:rsid w:val="00F37D62"/>
    <w:rsid w:val="00F40B56"/>
    <w:rsid w:val="00F40DBB"/>
    <w:rsid w:val="00F41E84"/>
    <w:rsid w:val="00F42667"/>
    <w:rsid w:val="00F42A9D"/>
    <w:rsid w:val="00F43227"/>
    <w:rsid w:val="00F43EA9"/>
    <w:rsid w:val="00F44672"/>
    <w:rsid w:val="00F447F4"/>
    <w:rsid w:val="00F451C6"/>
    <w:rsid w:val="00F45283"/>
    <w:rsid w:val="00F45556"/>
    <w:rsid w:val="00F4595A"/>
    <w:rsid w:val="00F459DD"/>
    <w:rsid w:val="00F45B36"/>
    <w:rsid w:val="00F46698"/>
    <w:rsid w:val="00F4736C"/>
    <w:rsid w:val="00F473E5"/>
    <w:rsid w:val="00F4754E"/>
    <w:rsid w:val="00F4765A"/>
    <w:rsid w:val="00F4792A"/>
    <w:rsid w:val="00F47BD7"/>
    <w:rsid w:val="00F47D1B"/>
    <w:rsid w:val="00F47F2A"/>
    <w:rsid w:val="00F50732"/>
    <w:rsid w:val="00F50813"/>
    <w:rsid w:val="00F510DF"/>
    <w:rsid w:val="00F513A0"/>
    <w:rsid w:val="00F5161A"/>
    <w:rsid w:val="00F51C84"/>
    <w:rsid w:val="00F523F5"/>
    <w:rsid w:val="00F52F4D"/>
    <w:rsid w:val="00F531F7"/>
    <w:rsid w:val="00F533DE"/>
    <w:rsid w:val="00F5388D"/>
    <w:rsid w:val="00F53AF3"/>
    <w:rsid w:val="00F53D2F"/>
    <w:rsid w:val="00F53E02"/>
    <w:rsid w:val="00F54019"/>
    <w:rsid w:val="00F54E20"/>
    <w:rsid w:val="00F55232"/>
    <w:rsid w:val="00F5594E"/>
    <w:rsid w:val="00F5620A"/>
    <w:rsid w:val="00F56B6C"/>
    <w:rsid w:val="00F56BB7"/>
    <w:rsid w:val="00F56DAD"/>
    <w:rsid w:val="00F57C77"/>
    <w:rsid w:val="00F57ECE"/>
    <w:rsid w:val="00F604DB"/>
    <w:rsid w:val="00F613AE"/>
    <w:rsid w:val="00F62526"/>
    <w:rsid w:val="00F6262A"/>
    <w:rsid w:val="00F626AC"/>
    <w:rsid w:val="00F62F00"/>
    <w:rsid w:val="00F638A9"/>
    <w:rsid w:val="00F638FD"/>
    <w:rsid w:val="00F63926"/>
    <w:rsid w:val="00F64778"/>
    <w:rsid w:val="00F651CA"/>
    <w:rsid w:val="00F653CD"/>
    <w:rsid w:val="00F6542C"/>
    <w:rsid w:val="00F65A9A"/>
    <w:rsid w:val="00F65EAC"/>
    <w:rsid w:val="00F66365"/>
    <w:rsid w:val="00F666F7"/>
    <w:rsid w:val="00F66D62"/>
    <w:rsid w:val="00F67002"/>
    <w:rsid w:val="00F6751F"/>
    <w:rsid w:val="00F67E8F"/>
    <w:rsid w:val="00F71242"/>
    <w:rsid w:val="00F71937"/>
    <w:rsid w:val="00F71EDA"/>
    <w:rsid w:val="00F7211A"/>
    <w:rsid w:val="00F723C2"/>
    <w:rsid w:val="00F72775"/>
    <w:rsid w:val="00F7295C"/>
    <w:rsid w:val="00F73841"/>
    <w:rsid w:val="00F73DE1"/>
    <w:rsid w:val="00F73E8C"/>
    <w:rsid w:val="00F74133"/>
    <w:rsid w:val="00F741BF"/>
    <w:rsid w:val="00F744B5"/>
    <w:rsid w:val="00F74557"/>
    <w:rsid w:val="00F746AE"/>
    <w:rsid w:val="00F74819"/>
    <w:rsid w:val="00F76747"/>
    <w:rsid w:val="00F77A21"/>
    <w:rsid w:val="00F8062E"/>
    <w:rsid w:val="00F80E85"/>
    <w:rsid w:val="00F81AA5"/>
    <w:rsid w:val="00F81D5E"/>
    <w:rsid w:val="00F81D91"/>
    <w:rsid w:val="00F820B9"/>
    <w:rsid w:val="00F82931"/>
    <w:rsid w:val="00F82D9F"/>
    <w:rsid w:val="00F83EBE"/>
    <w:rsid w:val="00F83FC8"/>
    <w:rsid w:val="00F84122"/>
    <w:rsid w:val="00F85189"/>
    <w:rsid w:val="00F85224"/>
    <w:rsid w:val="00F852EA"/>
    <w:rsid w:val="00F858F2"/>
    <w:rsid w:val="00F85981"/>
    <w:rsid w:val="00F876E7"/>
    <w:rsid w:val="00F8780B"/>
    <w:rsid w:val="00F87879"/>
    <w:rsid w:val="00F87F4A"/>
    <w:rsid w:val="00F90035"/>
    <w:rsid w:val="00F9101F"/>
    <w:rsid w:val="00F916B8"/>
    <w:rsid w:val="00F91CE2"/>
    <w:rsid w:val="00F920AD"/>
    <w:rsid w:val="00F92DF7"/>
    <w:rsid w:val="00F93220"/>
    <w:rsid w:val="00F93D05"/>
    <w:rsid w:val="00F93F43"/>
    <w:rsid w:val="00F9464F"/>
    <w:rsid w:val="00F9483A"/>
    <w:rsid w:val="00F94AB1"/>
    <w:rsid w:val="00F958D2"/>
    <w:rsid w:val="00F95BFD"/>
    <w:rsid w:val="00F95C34"/>
    <w:rsid w:val="00F96AD3"/>
    <w:rsid w:val="00F96DBB"/>
    <w:rsid w:val="00F96E30"/>
    <w:rsid w:val="00F97916"/>
    <w:rsid w:val="00FA0019"/>
    <w:rsid w:val="00FA0185"/>
    <w:rsid w:val="00FA0468"/>
    <w:rsid w:val="00FA07B1"/>
    <w:rsid w:val="00FA0DD7"/>
    <w:rsid w:val="00FA1B43"/>
    <w:rsid w:val="00FA1BDB"/>
    <w:rsid w:val="00FA1D02"/>
    <w:rsid w:val="00FA22AC"/>
    <w:rsid w:val="00FA2654"/>
    <w:rsid w:val="00FA2FB5"/>
    <w:rsid w:val="00FA396F"/>
    <w:rsid w:val="00FA4561"/>
    <w:rsid w:val="00FA4ED0"/>
    <w:rsid w:val="00FA4FA1"/>
    <w:rsid w:val="00FA566B"/>
    <w:rsid w:val="00FA5AF5"/>
    <w:rsid w:val="00FA64B4"/>
    <w:rsid w:val="00FA738E"/>
    <w:rsid w:val="00FB0EF2"/>
    <w:rsid w:val="00FB1AD9"/>
    <w:rsid w:val="00FB1E5E"/>
    <w:rsid w:val="00FB2158"/>
    <w:rsid w:val="00FB23B7"/>
    <w:rsid w:val="00FB2899"/>
    <w:rsid w:val="00FB3270"/>
    <w:rsid w:val="00FB37A2"/>
    <w:rsid w:val="00FB3EE0"/>
    <w:rsid w:val="00FB409D"/>
    <w:rsid w:val="00FB42F7"/>
    <w:rsid w:val="00FB443B"/>
    <w:rsid w:val="00FB4520"/>
    <w:rsid w:val="00FB4C3F"/>
    <w:rsid w:val="00FB5044"/>
    <w:rsid w:val="00FB55DD"/>
    <w:rsid w:val="00FB59F8"/>
    <w:rsid w:val="00FB5E00"/>
    <w:rsid w:val="00FB612A"/>
    <w:rsid w:val="00FB6146"/>
    <w:rsid w:val="00FB63A5"/>
    <w:rsid w:val="00FB72E4"/>
    <w:rsid w:val="00FC0619"/>
    <w:rsid w:val="00FC097E"/>
    <w:rsid w:val="00FC0FD3"/>
    <w:rsid w:val="00FC1255"/>
    <w:rsid w:val="00FC151A"/>
    <w:rsid w:val="00FC165C"/>
    <w:rsid w:val="00FC1C05"/>
    <w:rsid w:val="00FC1EC6"/>
    <w:rsid w:val="00FC1F15"/>
    <w:rsid w:val="00FC26CB"/>
    <w:rsid w:val="00FC3E41"/>
    <w:rsid w:val="00FC403A"/>
    <w:rsid w:val="00FC4329"/>
    <w:rsid w:val="00FC46B8"/>
    <w:rsid w:val="00FC495C"/>
    <w:rsid w:val="00FC4F0B"/>
    <w:rsid w:val="00FC5377"/>
    <w:rsid w:val="00FC5BC5"/>
    <w:rsid w:val="00FC6D94"/>
    <w:rsid w:val="00FC728C"/>
    <w:rsid w:val="00FC758F"/>
    <w:rsid w:val="00FC75D9"/>
    <w:rsid w:val="00FD005C"/>
    <w:rsid w:val="00FD0840"/>
    <w:rsid w:val="00FD0E87"/>
    <w:rsid w:val="00FD0F20"/>
    <w:rsid w:val="00FD1EF9"/>
    <w:rsid w:val="00FD2A11"/>
    <w:rsid w:val="00FD2FC7"/>
    <w:rsid w:val="00FD336A"/>
    <w:rsid w:val="00FD3ED7"/>
    <w:rsid w:val="00FD3FC0"/>
    <w:rsid w:val="00FD3FF3"/>
    <w:rsid w:val="00FD4351"/>
    <w:rsid w:val="00FD47C6"/>
    <w:rsid w:val="00FD4F5F"/>
    <w:rsid w:val="00FD6A5A"/>
    <w:rsid w:val="00FD6BDB"/>
    <w:rsid w:val="00FD6D83"/>
    <w:rsid w:val="00FD6DD1"/>
    <w:rsid w:val="00FD709A"/>
    <w:rsid w:val="00FE04A7"/>
    <w:rsid w:val="00FE0676"/>
    <w:rsid w:val="00FE0DC8"/>
    <w:rsid w:val="00FE1722"/>
    <w:rsid w:val="00FE2B9E"/>
    <w:rsid w:val="00FE3328"/>
    <w:rsid w:val="00FE336E"/>
    <w:rsid w:val="00FE3826"/>
    <w:rsid w:val="00FE3870"/>
    <w:rsid w:val="00FE3CFA"/>
    <w:rsid w:val="00FE42D2"/>
    <w:rsid w:val="00FE4DE2"/>
    <w:rsid w:val="00FE50ED"/>
    <w:rsid w:val="00FE51F5"/>
    <w:rsid w:val="00FE57DE"/>
    <w:rsid w:val="00FE5BE1"/>
    <w:rsid w:val="00FE5CAE"/>
    <w:rsid w:val="00FE5D93"/>
    <w:rsid w:val="00FE61E8"/>
    <w:rsid w:val="00FE6830"/>
    <w:rsid w:val="00FE76D7"/>
    <w:rsid w:val="00FE774A"/>
    <w:rsid w:val="00FE7F5A"/>
    <w:rsid w:val="00FF0525"/>
    <w:rsid w:val="00FF0B88"/>
    <w:rsid w:val="00FF10D2"/>
    <w:rsid w:val="00FF1893"/>
    <w:rsid w:val="00FF1F6F"/>
    <w:rsid w:val="00FF20DA"/>
    <w:rsid w:val="00FF2A5F"/>
    <w:rsid w:val="00FF2C38"/>
    <w:rsid w:val="00FF34E2"/>
    <w:rsid w:val="00FF45A8"/>
    <w:rsid w:val="00FF5782"/>
    <w:rsid w:val="00FF5B19"/>
    <w:rsid w:val="00FF5F1B"/>
    <w:rsid w:val="00FF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43BE74"/>
  <w15:docId w15:val="{8EA65754-B66E-4B86-9FEB-FFBA4AEBC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44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54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4544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4544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45445"/>
  </w:style>
  <w:style w:type="paragraph" w:styleId="BodyText">
    <w:name w:val="Body Text"/>
    <w:aliases w:val="Priory documents"/>
    <w:basedOn w:val="Normal"/>
    <w:rsid w:val="002D7C81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sz w:val="20"/>
      <w:szCs w:val="20"/>
    </w:rPr>
  </w:style>
  <w:style w:type="character" w:styleId="Hyperlink">
    <w:name w:val="Hyperlink"/>
    <w:rsid w:val="002D7C81"/>
    <w:rPr>
      <w:strike w:val="0"/>
      <w:dstrike w:val="0"/>
      <w:color w:val="AF2021"/>
      <w:u w:val="none"/>
      <w:effect w:val="none"/>
    </w:rPr>
  </w:style>
  <w:style w:type="paragraph" w:styleId="BalloonText">
    <w:name w:val="Balloon Text"/>
    <w:basedOn w:val="Normal"/>
    <w:link w:val="BalloonTextChar"/>
    <w:rsid w:val="002973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9735E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rsid w:val="001740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4076"/>
    <w:rPr>
      <w:sz w:val="20"/>
      <w:szCs w:val="20"/>
    </w:rPr>
  </w:style>
  <w:style w:type="character" w:customStyle="1" w:styleId="CommentTextChar">
    <w:name w:val="Comment Text Char"/>
    <w:link w:val="CommentText"/>
    <w:rsid w:val="0017407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74076"/>
    <w:rPr>
      <w:b/>
      <w:bCs/>
    </w:rPr>
  </w:style>
  <w:style w:type="character" w:customStyle="1" w:styleId="CommentSubjectChar">
    <w:name w:val="Comment Subject Char"/>
    <w:link w:val="CommentSubject"/>
    <w:rsid w:val="00174076"/>
    <w:rPr>
      <w:b/>
      <w:bCs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174076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174076"/>
    <w:rPr>
      <w:rFonts w:ascii="Cambria" w:eastAsia="Times New Roman" w:hAnsi="Cambria" w:cs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50F0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32F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tieDorrian@aspris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laire.Blackett@Aspris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hyperlink" Target="mailto:EmmaKimbeley@Aspriscs.co.uk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tieDorrian@aspri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EE7CAD3216E3478857C3C2F3AC6C86" ma:contentTypeVersion="19" ma:contentTypeDescription="Create a new document." ma:contentTypeScope="" ma:versionID="7dd922080eae2a43d9b1de350359cc3f">
  <xsd:schema xmlns:xsd="http://www.w3.org/2001/XMLSchema" xmlns:xs="http://www.w3.org/2001/XMLSchema" xmlns:p="http://schemas.microsoft.com/office/2006/metadata/properties" xmlns:ns2="b63a3287-dc3b-46dd-a1f8-4cf04c5ccd85" xmlns:ns3="52551a77-aa5d-46e9-ae18-3217f5e3200d" targetNamespace="http://schemas.microsoft.com/office/2006/metadata/properties" ma:root="true" ma:fieldsID="deb635814567c61917b0c2ec61135036" ns2:_="" ns3:_="">
    <xsd:import namespace="b63a3287-dc3b-46dd-a1f8-4cf04c5ccd85"/>
    <xsd:import namespace="52551a77-aa5d-46e9-ae18-3217f5e3200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a3287-dc3b-46dd-a1f8-4cf04c5ccd8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0c02c7d-7468-44fd-90f2-49b86ad2f21b}" ma:internalName="TaxCatchAll" ma:showField="CatchAllData" ma:web="b63a3287-dc3b-46dd-a1f8-4cf04c5cc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51a77-aa5d-46e9-ae18-3217f5e32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017d3d0-9883-4e3f-8aff-4e27c2f15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551a77-aa5d-46e9-ae18-3217f5e3200d">
      <Terms xmlns="http://schemas.microsoft.com/office/infopath/2007/PartnerControls"/>
    </lcf76f155ced4ddcb4097134ff3c332f>
    <TaxCatchAll xmlns="b63a3287-dc3b-46dd-a1f8-4cf04c5ccd85" xsi:nil="true"/>
    <_dlc_DocId xmlns="b63a3287-dc3b-46dd-a1f8-4cf04c5ccd85">Z4WXY5PRUYSX-331029024-1121939</_dlc_DocId>
    <_dlc_DocIdUrl xmlns="b63a3287-dc3b-46dd-a1f8-4cf04c5ccd85">
      <Url>https://aspriscs.sharepoint.com/sites/RugeleyCorporate/_layouts/15/DocIdRedir.aspx?ID=Z4WXY5PRUYSX-331029024-1121939</Url>
      <Description>Z4WXY5PRUYSX-331029024-1121939</Description>
    </_dlc_DocIdUrl>
  </documentManagement>
</p:properties>
</file>

<file path=customXml/itemProps1.xml><?xml version="1.0" encoding="utf-8"?>
<ds:datastoreItem xmlns:ds="http://schemas.openxmlformats.org/officeDocument/2006/customXml" ds:itemID="{D886CF83-D811-40A2-86C8-43B8E1761F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E2CA16-0F01-4D4D-8431-A700993095B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3157E9B-AA38-4720-9FCB-9F935C8F89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9C44BE-6BD3-4C06-BC0B-214FA9AAC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3a3287-dc3b-46dd-a1f8-4cf04c5ccd85"/>
    <ds:schemaRef ds:uri="52551a77-aa5d-46e9-ae18-3217f5e320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180252C-A90E-4566-A616-0234D7AF87C4}">
  <ds:schemaRefs>
    <ds:schemaRef ds:uri="http://schemas.microsoft.com/office/2006/metadata/properties"/>
    <ds:schemaRef ds:uri="http://schemas.microsoft.com/office/infopath/2007/PartnerControls"/>
    <ds:schemaRef ds:uri="52551a77-aa5d-46e9-ae18-3217f5e3200d"/>
    <ds:schemaRef ds:uri="b63a3287-dc3b-46dd-a1f8-4cf04c5ccd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3027</Characters>
  <Application>Microsoft Office Word</Application>
  <DocSecurity>0</DocSecurity>
  <Lines>201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 arrangements for Safeguarding Children</vt:lpstr>
    </vt:vector>
  </TitlesOfParts>
  <Company>The Priory Group</Company>
  <LinksUpToDate>false</LinksUpToDate>
  <CharactersWithSpaces>3476</CharactersWithSpaces>
  <SharedDoc>false</SharedDoc>
  <HLinks>
    <vt:vector size="12" baseType="variant">
      <vt:variant>
        <vt:i4>6488130</vt:i4>
      </vt:variant>
      <vt:variant>
        <vt:i4>24</vt:i4>
      </vt:variant>
      <vt:variant>
        <vt:i4>0</vt:i4>
      </vt:variant>
      <vt:variant>
        <vt:i4>5</vt:i4>
      </vt:variant>
      <vt:variant>
        <vt:lpwstr>mailto:davidwatts@priorygroup.com</vt:lpwstr>
      </vt:variant>
      <vt:variant>
        <vt:lpwstr/>
      </vt:variant>
      <vt:variant>
        <vt:i4>131126</vt:i4>
      </vt:variant>
      <vt:variant>
        <vt:i4>21</vt:i4>
      </vt:variant>
      <vt:variant>
        <vt:i4>0</vt:i4>
      </vt:variant>
      <vt:variant>
        <vt:i4>5</vt:i4>
      </vt:variant>
      <vt:variant>
        <vt:lpwstr>mailto:Janestone@priorygroup.com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arrangements for Safeguarding Children</dc:title>
  <dc:creator>localuser</dc:creator>
  <cp:lastModifiedBy>Kate Dunn</cp:lastModifiedBy>
  <cp:revision>2</cp:revision>
  <dcterms:created xsi:type="dcterms:W3CDTF">2026-09-24T10:33:00Z</dcterms:created>
  <dcterms:modified xsi:type="dcterms:W3CDTF">2026-09-24T10:33:00Z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0x01010072EE7CAD3216E3478857C3C2F3AC6C86</vt:lpwstr>
  </property>
  <property fmtid="{D5CDD505-2E9C-101B-9397-08002B2CF9AE}" pid="3" name="_dlc_DocIdItemGuid">
    <vt:lpwstr>fc3dbd04-71d4-4cfa-af1e-d476ceb2a81e</vt:lpwstr>
  </property>
  <property fmtid="{D5CDD505-2E9C-101B-9397-08002B2CF9AE}" pid="4" name="MediaServiceImageTags">
    <vt:lpwstr/>
  </property>
</Properties>
</file>