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D9275" w14:textId="20A59BF3" w:rsidR="00481D05" w:rsidRPr="00EF010D" w:rsidRDefault="00416290" w:rsidP="00A45445">
      <w:pPr>
        <w:jc w:val="center"/>
        <w:rPr>
          <w:rFonts w:ascii="Tahoma" w:hAnsi="Tahoma" w:cs="Tahoma"/>
          <w:b/>
          <w:bCs/>
          <w:sz w:val="4"/>
          <w:szCs w:val="4"/>
        </w:rPr>
      </w:pPr>
      <w:r>
        <w:rPr>
          <w:rFonts w:ascii="Tahoma" w:hAnsi="Tahoma" w:cs="Tahoma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74BB1EC" wp14:editId="1B88C7B1">
            <wp:simplePos x="0" y="0"/>
            <wp:positionH relativeFrom="margin">
              <wp:posOffset>-812800</wp:posOffset>
            </wp:positionH>
            <wp:positionV relativeFrom="paragraph">
              <wp:posOffset>-215265</wp:posOffset>
            </wp:positionV>
            <wp:extent cx="989330" cy="381000"/>
            <wp:effectExtent l="0" t="0" r="1270" b="0"/>
            <wp:wrapNone/>
            <wp:docPr id="283400993" name="Picture 1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00993" name="Picture 1" descr="A blue text on a black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FC3B49" w14:textId="1D12E05D" w:rsidR="00A45445" w:rsidRPr="00452BFC" w:rsidRDefault="00AC5AEB" w:rsidP="00A45445">
      <w:pPr>
        <w:jc w:val="center"/>
        <w:rPr>
          <w:rFonts w:ascii="Tahoma" w:hAnsi="Tahoma" w:cs="Tahoma"/>
          <w:b/>
        </w:rPr>
      </w:pPr>
      <w:r w:rsidRPr="00452BFC">
        <w:rPr>
          <w:rFonts w:ascii="Tahoma" w:hAnsi="Tahoma" w:cs="Tahoma"/>
          <w:b/>
          <w:bCs/>
        </w:rPr>
        <w:t>LOCAL ARRANGE</w:t>
      </w:r>
      <w:r>
        <w:rPr>
          <w:rFonts w:ascii="Tahoma" w:hAnsi="Tahoma" w:cs="Tahoma"/>
          <w:b/>
          <w:bCs/>
        </w:rPr>
        <w:t>MENTS FOR SAFEGUARDING CHILDREN</w:t>
      </w:r>
    </w:p>
    <w:p w14:paraId="547B4173" w14:textId="77777777" w:rsidR="00F21CE2" w:rsidRDefault="00A45445" w:rsidP="00EA6739">
      <w:pPr>
        <w:jc w:val="center"/>
        <w:rPr>
          <w:rFonts w:ascii="Tahoma" w:hAnsi="Tahoma" w:cs="Tahoma"/>
          <w:b/>
          <w:sz w:val="20"/>
          <w:szCs w:val="20"/>
        </w:rPr>
      </w:pPr>
      <w:r w:rsidRPr="00452BFC">
        <w:rPr>
          <w:rFonts w:ascii="Tahoma" w:hAnsi="Tahoma" w:cs="Tahoma"/>
          <w:b/>
          <w:sz w:val="20"/>
          <w:szCs w:val="20"/>
        </w:rPr>
        <w:t xml:space="preserve">Safeguarding Children is everybody’s </w:t>
      </w:r>
      <w:r w:rsidR="00C710DF" w:rsidRPr="00452BFC">
        <w:rPr>
          <w:rFonts w:ascii="Tahoma" w:hAnsi="Tahoma" w:cs="Tahoma"/>
          <w:b/>
          <w:sz w:val="20"/>
          <w:szCs w:val="20"/>
        </w:rPr>
        <w:t>responsibility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992"/>
        <w:gridCol w:w="5103"/>
      </w:tblGrid>
      <w:tr w:rsidR="00A45445" w:rsidRPr="00452BFC" w14:paraId="3C6B104C" w14:textId="77777777" w:rsidTr="00616F32">
        <w:tc>
          <w:tcPr>
            <w:tcW w:w="11057" w:type="dxa"/>
            <w:gridSpan w:val="3"/>
            <w:shd w:val="clear" w:color="auto" w:fill="D9D9D9"/>
          </w:tcPr>
          <w:p w14:paraId="41462E4D" w14:textId="3CBC5B19" w:rsidR="00A45445" w:rsidRPr="00452BFC" w:rsidRDefault="00616F32" w:rsidP="0039505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HOME/ SCHOOL/ COLLEGE</w:t>
            </w:r>
            <w:r w:rsidR="00A45445" w:rsidRPr="00452BFC">
              <w:rPr>
                <w:rFonts w:ascii="Tahoma" w:hAnsi="Tahoma" w:cs="Tahoma"/>
                <w:b/>
                <w:sz w:val="20"/>
                <w:szCs w:val="20"/>
              </w:rPr>
              <w:t xml:space="preserve"> DETAILS</w:t>
            </w:r>
          </w:p>
        </w:tc>
      </w:tr>
      <w:tr w:rsidR="00A45445" w:rsidRPr="00452BFC" w14:paraId="14037310" w14:textId="77777777" w:rsidTr="00616F32">
        <w:trPr>
          <w:trHeight w:val="284"/>
        </w:trPr>
        <w:tc>
          <w:tcPr>
            <w:tcW w:w="4962" w:type="dxa"/>
            <w:vAlign w:val="center"/>
          </w:tcPr>
          <w:p w14:paraId="725D02A8" w14:textId="23CE4D6B" w:rsidR="00A45445" w:rsidRPr="0060437F" w:rsidRDefault="00A45445" w:rsidP="0065328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Name of the </w:t>
            </w:r>
            <w:r w:rsidR="00F908D3" w:rsidRPr="0060437F">
              <w:rPr>
                <w:rFonts w:ascii="Tahoma" w:hAnsi="Tahoma" w:cs="Tahoma"/>
                <w:sz w:val="16"/>
                <w:szCs w:val="16"/>
              </w:rPr>
              <w:t>Home/</w:t>
            </w:r>
            <w:r w:rsidR="00834B39" w:rsidRPr="0060437F">
              <w:rPr>
                <w:rFonts w:ascii="Tahoma" w:hAnsi="Tahoma" w:cs="Tahoma"/>
                <w:sz w:val="16"/>
                <w:szCs w:val="16"/>
              </w:rPr>
              <w:t>S</w:t>
            </w:r>
            <w:r w:rsidR="00F908D3" w:rsidRPr="0060437F">
              <w:rPr>
                <w:rFonts w:ascii="Tahoma" w:hAnsi="Tahoma" w:cs="Tahoma"/>
                <w:sz w:val="16"/>
                <w:szCs w:val="16"/>
              </w:rPr>
              <w:t>chool/</w:t>
            </w:r>
            <w:r w:rsidR="00834B39" w:rsidRPr="0060437F">
              <w:rPr>
                <w:rFonts w:ascii="Tahoma" w:hAnsi="Tahoma" w:cs="Tahoma"/>
                <w:sz w:val="16"/>
                <w:szCs w:val="16"/>
              </w:rPr>
              <w:t>C</w:t>
            </w:r>
            <w:r w:rsidR="00F908D3" w:rsidRPr="0060437F">
              <w:rPr>
                <w:rFonts w:ascii="Tahoma" w:hAnsi="Tahoma" w:cs="Tahoma"/>
                <w:sz w:val="16"/>
                <w:szCs w:val="16"/>
              </w:rPr>
              <w:t>ollege</w:t>
            </w:r>
            <w:r w:rsidRPr="0060437F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6095" w:type="dxa"/>
            <w:gridSpan w:val="2"/>
            <w:vAlign w:val="center"/>
          </w:tcPr>
          <w:p w14:paraId="753BD912" w14:textId="2FE8E3B1" w:rsidR="00A45445" w:rsidRPr="0060437F" w:rsidRDefault="00C74FFF" w:rsidP="00252625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Rugeley School</w:t>
            </w:r>
          </w:p>
        </w:tc>
      </w:tr>
      <w:tr w:rsidR="00A45445" w:rsidRPr="00452BFC" w14:paraId="25E5443D" w14:textId="77777777" w:rsidTr="00616F32">
        <w:trPr>
          <w:trHeight w:val="284"/>
        </w:trPr>
        <w:tc>
          <w:tcPr>
            <w:tcW w:w="4962" w:type="dxa"/>
            <w:vAlign w:val="center"/>
          </w:tcPr>
          <w:p w14:paraId="6361F976" w14:textId="25045438" w:rsidR="00A45445" w:rsidRPr="0060437F" w:rsidRDefault="00A45445" w:rsidP="00252625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Name of </w:t>
            </w:r>
            <w:r w:rsidR="00616F32" w:rsidRPr="0060437F">
              <w:rPr>
                <w:rFonts w:ascii="Tahoma" w:hAnsi="Tahoma" w:cs="Tahoma"/>
                <w:sz w:val="16"/>
                <w:szCs w:val="16"/>
              </w:rPr>
              <w:t>Registered</w:t>
            </w:r>
            <w:r w:rsidR="00FD673C" w:rsidRPr="0060437F">
              <w:rPr>
                <w:rFonts w:ascii="Tahoma" w:hAnsi="Tahoma" w:cs="Tahoma"/>
                <w:sz w:val="16"/>
                <w:szCs w:val="16"/>
              </w:rPr>
              <w:t xml:space="preserve"> Manager/Head</w:t>
            </w:r>
            <w:r w:rsidR="0008299A" w:rsidRPr="0060437F">
              <w:rPr>
                <w:rFonts w:ascii="Tahoma" w:hAnsi="Tahoma" w:cs="Tahoma"/>
                <w:sz w:val="16"/>
                <w:szCs w:val="16"/>
              </w:rPr>
              <w:t xml:space="preserve"> T</w:t>
            </w:r>
            <w:r w:rsidR="00FD673C" w:rsidRPr="0060437F">
              <w:rPr>
                <w:rFonts w:ascii="Tahoma" w:hAnsi="Tahoma" w:cs="Tahoma"/>
                <w:sz w:val="16"/>
                <w:szCs w:val="16"/>
              </w:rPr>
              <w:t>eacher/Principal</w:t>
            </w:r>
            <w:r w:rsidRPr="0060437F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6095" w:type="dxa"/>
            <w:gridSpan w:val="2"/>
            <w:vAlign w:val="center"/>
          </w:tcPr>
          <w:p w14:paraId="40AC1D1A" w14:textId="069EB151" w:rsidR="00A45445" w:rsidRPr="0060437F" w:rsidRDefault="00C74FFF" w:rsidP="00252625">
            <w:pPr>
              <w:rPr>
                <w:rFonts w:ascii="Tahoma" w:hAnsi="Tahoma" w:cs="Tahoma"/>
                <w:color w:val="EE0000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EE0000"/>
                <w:sz w:val="16"/>
                <w:szCs w:val="16"/>
              </w:rPr>
              <w:t>Lisa Price</w:t>
            </w:r>
          </w:p>
        </w:tc>
      </w:tr>
      <w:tr w:rsidR="00073595" w:rsidRPr="00452BFC" w14:paraId="46FC6E50" w14:textId="77777777" w:rsidTr="00616F32">
        <w:trPr>
          <w:trHeight w:val="284"/>
        </w:trPr>
        <w:tc>
          <w:tcPr>
            <w:tcW w:w="4962" w:type="dxa"/>
            <w:tcBorders>
              <w:right w:val="single" w:sz="4" w:space="0" w:color="auto"/>
            </w:tcBorders>
          </w:tcPr>
          <w:p w14:paraId="6777B12C" w14:textId="77777777" w:rsidR="00484CFE" w:rsidRPr="0060437F" w:rsidRDefault="00073595" w:rsidP="0065328C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000000" w:themeColor="text1"/>
                <w:sz w:val="16"/>
                <w:szCs w:val="16"/>
              </w:rPr>
              <w:t>Safeguarding</w:t>
            </w:r>
            <w:r w:rsidR="00F62FCD" w:rsidRPr="0060437F">
              <w:rPr>
                <w:rFonts w:ascii="Tahoma" w:hAnsi="Tahoma" w:cs="Tahoma"/>
                <w:sz w:val="16"/>
                <w:szCs w:val="16"/>
              </w:rPr>
              <w:t>/Protection</w:t>
            </w:r>
            <w:r w:rsidRPr="0060437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5328C" w:rsidRPr="0060437F">
              <w:rPr>
                <w:rFonts w:ascii="Tahoma" w:hAnsi="Tahoma" w:cs="Tahoma"/>
                <w:sz w:val="16"/>
                <w:szCs w:val="16"/>
              </w:rPr>
              <w:t>L</w:t>
            </w:r>
            <w:r w:rsidRPr="0060437F">
              <w:rPr>
                <w:rFonts w:ascii="Tahoma" w:hAnsi="Tahoma" w:cs="Tahoma"/>
                <w:sz w:val="16"/>
                <w:szCs w:val="16"/>
              </w:rPr>
              <w:t>ead:</w:t>
            </w:r>
            <w:r w:rsidR="00F62FCD" w:rsidRPr="0060437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84CFE" w:rsidRPr="0060437F">
              <w:rPr>
                <w:rFonts w:ascii="Tahoma" w:hAnsi="Tahoma" w:cs="Tahoma"/>
                <w:sz w:val="16"/>
                <w:szCs w:val="16"/>
              </w:rPr>
              <w:t>(</w:t>
            </w:r>
            <w:r w:rsidR="00484CFE" w:rsidRPr="0060437F">
              <w:rPr>
                <w:rFonts w:ascii="Tahoma" w:hAnsi="Tahoma" w:cs="Tahoma"/>
                <w:i/>
                <w:color w:val="000000" w:themeColor="text1"/>
                <w:sz w:val="16"/>
                <w:szCs w:val="16"/>
              </w:rPr>
              <w:t>Designated Safeguarding Lead in education settings</w:t>
            </w:r>
            <w:r w:rsidR="00484CFE" w:rsidRPr="0060437F">
              <w:rPr>
                <w:rFonts w:ascii="Tahoma" w:hAnsi="Tahoma" w:cs="Tahom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DD17" w14:textId="77777777" w:rsidR="00073595" w:rsidRPr="0060437F" w:rsidRDefault="00073595" w:rsidP="00395058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Name:</w:t>
            </w:r>
          </w:p>
          <w:p w14:paraId="0232C215" w14:textId="77777777" w:rsidR="00073595" w:rsidRPr="0060437F" w:rsidRDefault="00073595" w:rsidP="00395058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Phone: </w:t>
            </w:r>
          </w:p>
          <w:p w14:paraId="704C4384" w14:textId="77777777" w:rsidR="00073595" w:rsidRPr="0060437F" w:rsidRDefault="0065328C" w:rsidP="00395058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E</w:t>
            </w:r>
            <w:r w:rsidR="00073595" w:rsidRPr="0060437F">
              <w:rPr>
                <w:rFonts w:ascii="Tahoma" w:hAnsi="Tahoma" w:cs="Tahoma"/>
                <w:sz w:val="16"/>
                <w:szCs w:val="16"/>
              </w:rPr>
              <w:t>mail: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1F62" w14:textId="47782820" w:rsidR="00073595" w:rsidRPr="0060437F" w:rsidRDefault="00C74FFF" w:rsidP="00073595">
            <w:pPr>
              <w:rPr>
                <w:rFonts w:ascii="Tahoma" w:hAnsi="Tahoma" w:cs="Tahoma"/>
                <w:color w:val="EE0000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EE0000"/>
                <w:sz w:val="16"/>
                <w:szCs w:val="16"/>
              </w:rPr>
              <w:t>Becky Blyth</w:t>
            </w:r>
          </w:p>
          <w:p w14:paraId="4A0BC9E5" w14:textId="2B25F319" w:rsidR="00073595" w:rsidRPr="0060437F" w:rsidRDefault="00C74FFF" w:rsidP="00073595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01889504400</w:t>
            </w:r>
            <w:r w:rsidR="00073595" w:rsidRPr="0060437F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073595" w:rsidRPr="0060437F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073595" w:rsidRPr="0060437F">
              <w:rPr>
                <w:rFonts w:ascii="Tahoma" w:hAnsi="Tahoma" w:cs="Tahoma"/>
                <w:sz w:val="16"/>
                <w:szCs w:val="16"/>
              </w:rPr>
            </w:r>
            <w:r w:rsidR="00073595" w:rsidRPr="0060437F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7359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7359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7359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7359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7359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073595" w:rsidRPr="0060437F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  <w:p w14:paraId="414D211F" w14:textId="449EC9DA" w:rsidR="00073595" w:rsidRPr="0060437F" w:rsidRDefault="00C74FFF" w:rsidP="00073595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BeckyBlyth@AsprisCS.co.uk</w:t>
            </w:r>
          </w:p>
        </w:tc>
      </w:tr>
      <w:tr w:rsidR="00092172" w:rsidRPr="00452BFC" w14:paraId="79E82A5C" w14:textId="77777777" w:rsidTr="00616F32">
        <w:trPr>
          <w:trHeight w:val="284"/>
        </w:trPr>
        <w:tc>
          <w:tcPr>
            <w:tcW w:w="4962" w:type="dxa"/>
            <w:tcBorders>
              <w:right w:val="single" w:sz="4" w:space="0" w:color="auto"/>
            </w:tcBorders>
          </w:tcPr>
          <w:p w14:paraId="5D20DAE9" w14:textId="77777777" w:rsidR="00092172" w:rsidRPr="0060437F" w:rsidRDefault="00092172" w:rsidP="00092172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000000" w:themeColor="text1"/>
                <w:sz w:val="16"/>
                <w:szCs w:val="16"/>
              </w:rPr>
              <w:t>Regional Safeguarding Lead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1368" w14:textId="77777777" w:rsidR="00092172" w:rsidRPr="0060437F" w:rsidRDefault="00092172" w:rsidP="00092172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Name:</w:t>
            </w:r>
          </w:p>
          <w:p w14:paraId="1CA452CD" w14:textId="77777777" w:rsidR="00092172" w:rsidRPr="0060437F" w:rsidRDefault="00092172" w:rsidP="00092172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Email: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4A07" w14:textId="58F837B4" w:rsidR="006A7474" w:rsidRPr="0060437F" w:rsidRDefault="00BA6E88" w:rsidP="006A7474">
            <w:pPr>
              <w:rPr>
                <w:rFonts w:ascii="Tahoma" w:hAnsi="Tahoma" w:cs="Tahoma"/>
                <w:color w:val="EE0000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EE0000"/>
                <w:sz w:val="16"/>
                <w:szCs w:val="16"/>
              </w:rPr>
              <w:t xml:space="preserve">Claire Blackett </w:t>
            </w:r>
          </w:p>
          <w:p w14:paraId="6A69DA4A" w14:textId="48C61500" w:rsidR="00092172" w:rsidRPr="0060437F" w:rsidRDefault="004D688F" w:rsidP="006A7474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ClaireBlackett@Aspris.com</w:t>
            </w:r>
            <w:r w:rsidR="006A7474" w:rsidRPr="0060437F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6A7474" w:rsidRPr="0060437F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6A7474" w:rsidRPr="0060437F">
              <w:rPr>
                <w:rFonts w:ascii="Tahoma" w:hAnsi="Tahoma" w:cs="Tahoma"/>
                <w:sz w:val="16"/>
                <w:szCs w:val="16"/>
              </w:rPr>
            </w:r>
            <w:r w:rsidR="006A7474" w:rsidRPr="0060437F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6A7474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6A7474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6A7474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6A7474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6A7474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6A7474" w:rsidRPr="0060437F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0D5FE1" w:rsidRPr="00452BFC" w14:paraId="30164C11" w14:textId="77777777" w:rsidTr="00616F32">
        <w:trPr>
          <w:trHeight w:val="284"/>
        </w:trPr>
        <w:tc>
          <w:tcPr>
            <w:tcW w:w="4962" w:type="dxa"/>
          </w:tcPr>
          <w:p w14:paraId="5AAE17B0" w14:textId="3DC57762" w:rsidR="000D5FE1" w:rsidRPr="0060437F" w:rsidRDefault="000D5FE1" w:rsidP="000D5FE1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Aspris Executive Safeguarding Lead:</w:t>
            </w:r>
          </w:p>
          <w:p w14:paraId="2DB965E6" w14:textId="75091708" w:rsidR="000D5FE1" w:rsidRPr="0060437F" w:rsidRDefault="000D5FE1" w:rsidP="000D5FE1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(</w:t>
            </w:r>
            <w:proofErr w:type="gramStart"/>
            <w:r w:rsidRPr="0060437F">
              <w:rPr>
                <w:rFonts w:ascii="Tahoma" w:hAnsi="Tahoma" w:cs="Tahoma"/>
                <w:sz w:val="16"/>
                <w:szCs w:val="16"/>
              </w:rPr>
              <w:t>Also</w:t>
            </w:r>
            <w:proofErr w:type="gramEnd"/>
            <w:r w:rsidRPr="0060437F">
              <w:rPr>
                <w:rFonts w:ascii="Tahoma" w:hAnsi="Tahoma" w:cs="Tahoma"/>
                <w:sz w:val="16"/>
                <w:szCs w:val="16"/>
              </w:rPr>
              <w:t xml:space="preserve"> CSE lead for the Group)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</w:tcPr>
          <w:p w14:paraId="1225CF9F" w14:textId="68531CB5" w:rsidR="004F07A1" w:rsidRPr="0060437F" w:rsidRDefault="00416290" w:rsidP="004F07A1">
            <w:pPr>
              <w:rPr>
                <w:rStyle w:val="Hyperlink"/>
                <w:rFonts w:ascii="Tahoma" w:hAnsi="Tahoma" w:cs="Tahoma"/>
                <w:color w:val="auto"/>
                <w:sz w:val="16"/>
                <w:szCs w:val="16"/>
                <w:u w:val="none"/>
              </w:rPr>
            </w:pPr>
            <w:r w:rsidRPr="0060437F">
              <w:rPr>
                <w:rStyle w:val="Hyperlink"/>
                <w:rFonts w:ascii="Tahoma" w:hAnsi="Tahoma" w:cs="Tahoma"/>
                <w:color w:val="EE0000"/>
                <w:sz w:val="16"/>
                <w:szCs w:val="16"/>
                <w:u w:val="none"/>
              </w:rPr>
              <w:t>Katie Dorrian</w:t>
            </w:r>
            <w:r w:rsidRPr="0060437F">
              <w:rPr>
                <w:rStyle w:val="Hyperlink"/>
                <w:rFonts w:ascii="Tahoma" w:hAnsi="Tahoma" w:cs="Tahoma"/>
                <w:color w:val="auto"/>
                <w:sz w:val="16"/>
                <w:szCs w:val="16"/>
                <w:u w:val="none"/>
              </w:rPr>
              <w:t>,</w:t>
            </w:r>
            <w:r w:rsidRPr="0060437F" w:rsidDel="00416290">
              <w:rPr>
                <w:rStyle w:val="Hyperlink"/>
                <w:rFonts w:ascii="Tahoma" w:hAnsi="Tahoma" w:cs="Tahoma"/>
                <w:color w:val="auto"/>
                <w:sz w:val="16"/>
                <w:szCs w:val="16"/>
                <w:u w:val="none"/>
              </w:rPr>
              <w:t xml:space="preserve"> </w:t>
            </w:r>
            <w:r w:rsidR="004F07A1" w:rsidRPr="0060437F">
              <w:rPr>
                <w:rStyle w:val="Hyperlink"/>
                <w:rFonts w:ascii="Tahoma" w:hAnsi="Tahoma" w:cs="Tahoma"/>
                <w:color w:val="auto"/>
                <w:sz w:val="16"/>
                <w:szCs w:val="16"/>
                <w:u w:val="none"/>
              </w:rPr>
              <w:t>Director of Governance</w:t>
            </w:r>
            <w:r w:rsidRPr="0060437F">
              <w:rPr>
                <w:rStyle w:val="Hyperlink"/>
                <w:rFonts w:ascii="Tahoma" w:hAnsi="Tahoma" w:cs="Tahoma"/>
                <w:color w:val="auto"/>
                <w:sz w:val="16"/>
                <w:szCs w:val="16"/>
                <w:u w:val="none"/>
              </w:rPr>
              <w:t xml:space="preserve"> and Quality</w:t>
            </w:r>
          </w:p>
          <w:p w14:paraId="1E409EBC" w14:textId="57814211" w:rsidR="000D5FE1" w:rsidRPr="0060437F" w:rsidRDefault="00416290" w:rsidP="000D5FE1">
            <w:pPr>
              <w:rPr>
                <w:rFonts w:ascii="Tahoma" w:hAnsi="Tahoma" w:cs="Tahoma"/>
                <w:sz w:val="16"/>
                <w:szCs w:val="16"/>
                <w:u w:val="single"/>
              </w:rPr>
            </w:pPr>
            <w:hyperlink r:id="rId12" w:history="1">
              <w:r w:rsidRPr="0060437F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</w:rPr>
                <w:t>KatieDorrian@aspris.com</w:t>
              </w:r>
            </w:hyperlink>
          </w:p>
        </w:tc>
      </w:tr>
      <w:tr w:rsidR="000D5FE1" w:rsidRPr="00452BFC" w14:paraId="0C5B9981" w14:textId="77777777" w:rsidTr="00616F32">
        <w:trPr>
          <w:trHeight w:val="284"/>
        </w:trPr>
        <w:tc>
          <w:tcPr>
            <w:tcW w:w="4962" w:type="dxa"/>
          </w:tcPr>
          <w:p w14:paraId="627103BD" w14:textId="2EB4C90F" w:rsidR="000D5FE1" w:rsidRPr="0060437F" w:rsidRDefault="000D5FE1" w:rsidP="000D5FE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PREVENT lead for Aspris:</w:t>
            </w:r>
          </w:p>
        </w:tc>
        <w:tc>
          <w:tcPr>
            <w:tcW w:w="6095" w:type="dxa"/>
            <w:gridSpan w:val="2"/>
          </w:tcPr>
          <w:p w14:paraId="0E42076A" w14:textId="14D058C0" w:rsidR="000D5FE1" w:rsidRPr="0060437F" w:rsidRDefault="000D5FE1" w:rsidP="000D5FE1">
            <w:pPr>
              <w:rPr>
                <w:rStyle w:val="Hyperlink"/>
                <w:rFonts w:ascii="Tahoma" w:hAnsi="Tahoma" w:cs="Tahoma"/>
                <w:color w:val="auto"/>
                <w:sz w:val="16"/>
                <w:szCs w:val="16"/>
                <w:u w:val="none"/>
              </w:rPr>
            </w:pPr>
            <w:r w:rsidRPr="0060437F">
              <w:rPr>
                <w:rStyle w:val="Hyperlink"/>
                <w:rFonts w:ascii="Tahoma" w:hAnsi="Tahoma" w:cs="Tahoma"/>
                <w:color w:val="EE0000"/>
                <w:sz w:val="16"/>
                <w:szCs w:val="16"/>
                <w:u w:val="none"/>
              </w:rPr>
              <w:t>Katie Dorrian</w:t>
            </w:r>
            <w:r w:rsidR="00416290" w:rsidRPr="0060437F">
              <w:rPr>
                <w:rStyle w:val="Hyperlink"/>
                <w:rFonts w:ascii="Tahoma" w:hAnsi="Tahoma" w:cs="Tahoma"/>
                <w:color w:val="auto"/>
                <w:sz w:val="16"/>
                <w:szCs w:val="16"/>
                <w:u w:val="none"/>
              </w:rPr>
              <w:t>, Director of Governance and Quality</w:t>
            </w:r>
          </w:p>
          <w:p w14:paraId="16232422" w14:textId="77777777" w:rsidR="000D5FE1" w:rsidRPr="0060437F" w:rsidRDefault="000D5FE1" w:rsidP="000D5FE1">
            <w:pPr>
              <w:rPr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07518295368</w:t>
            </w:r>
          </w:p>
          <w:p w14:paraId="24A94227" w14:textId="5D2DEFC9" w:rsidR="000D5FE1" w:rsidRPr="0060437F" w:rsidRDefault="000D5FE1" w:rsidP="000D5FE1">
            <w:pPr>
              <w:rPr>
                <w:rFonts w:ascii="Tahoma" w:hAnsi="Tahoma" w:cs="Tahoma"/>
                <w:sz w:val="16"/>
                <w:szCs w:val="16"/>
              </w:rPr>
            </w:pPr>
            <w:hyperlink r:id="rId13" w:history="1">
              <w:r w:rsidRPr="0060437F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</w:rPr>
                <w:t>KatieDorrian@aspris.com</w:t>
              </w:r>
            </w:hyperlink>
          </w:p>
        </w:tc>
      </w:tr>
      <w:tr w:rsidR="008764E8" w:rsidRPr="00452BFC" w14:paraId="615DC58E" w14:textId="77777777" w:rsidTr="00616F32">
        <w:trPr>
          <w:trHeight w:val="284"/>
        </w:trPr>
        <w:tc>
          <w:tcPr>
            <w:tcW w:w="4962" w:type="dxa"/>
          </w:tcPr>
          <w:p w14:paraId="311C9A58" w14:textId="77777777" w:rsidR="008764E8" w:rsidRPr="0060437F" w:rsidRDefault="008764E8" w:rsidP="001E632E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000000"/>
                <w:sz w:val="16"/>
                <w:szCs w:val="16"/>
              </w:rPr>
              <w:t>Local Authority PREVENT Lead:</w:t>
            </w:r>
          </w:p>
        </w:tc>
        <w:tc>
          <w:tcPr>
            <w:tcW w:w="6095" w:type="dxa"/>
            <w:gridSpan w:val="2"/>
          </w:tcPr>
          <w:p w14:paraId="3159E974" w14:textId="65C273F3" w:rsidR="008764E8" w:rsidRPr="0060437F" w:rsidRDefault="00020C37" w:rsidP="001E632E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000000"/>
                <w:sz w:val="16"/>
                <w:szCs w:val="16"/>
              </w:rPr>
              <w:t xml:space="preserve">Staffordshire Police PREVENT </w:t>
            </w:r>
            <w:r w:rsidR="000C7422" w:rsidRPr="0060437F">
              <w:rPr>
                <w:rFonts w:ascii="Tahoma" w:hAnsi="Tahoma" w:cs="Tahoma"/>
                <w:color w:val="000000"/>
                <w:sz w:val="16"/>
                <w:szCs w:val="16"/>
              </w:rPr>
              <w:t xml:space="preserve">Team- </w:t>
            </w:r>
            <w:r w:rsidR="000C7422" w:rsidRPr="0060437F">
              <w:rPr>
                <w:rFonts w:ascii="Open Sans" w:hAnsi="Open Sans" w:cs="Open Sans"/>
                <w:color w:val="333333"/>
                <w:sz w:val="16"/>
                <w:szCs w:val="16"/>
                <w:shd w:val="clear" w:color="auto" w:fill="FFFFFF"/>
              </w:rPr>
              <w:t>01785 232054</w:t>
            </w:r>
          </w:p>
        </w:tc>
      </w:tr>
      <w:tr w:rsidR="008764E8" w:rsidRPr="00452BFC" w14:paraId="313D1CF7" w14:textId="77777777" w:rsidTr="00616F32">
        <w:tc>
          <w:tcPr>
            <w:tcW w:w="11057" w:type="dxa"/>
            <w:gridSpan w:val="3"/>
            <w:shd w:val="clear" w:color="auto" w:fill="CCCCCC"/>
          </w:tcPr>
          <w:p w14:paraId="6570BE30" w14:textId="77777777" w:rsidR="008764E8" w:rsidRPr="00223EB7" w:rsidRDefault="008764E8" w:rsidP="001E632E">
            <w:pPr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223EB7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SAFEGUARDING PARTNERS DETAILS</w:t>
            </w:r>
          </w:p>
        </w:tc>
      </w:tr>
      <w:tr w:rsidR="00F62FCD" w:rsidRPr="0060437F" w14:paraId="275B8047" w14:textId="77777777" w:rsidTr="00616F32">
        <w:trPr>
          <w:trHeight w:val="525"/>
        </w:trPr>
        <w:tc>
          <w:tcPr>
            <w:tcW w:w="4962" w:type="dxa"/>
          </w:tcPr>
          <w:p w14:paraId="63863839" w14:textId="77777777" w:rsidR="00F62FCD" w:rsidRPr="0060437F" w:rsidRDefault="00F62FCD" w:rsidP="001E632E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000000"/>
                <w:sz w:val="16"/>
                <w:szCs w:val="16"/>
              </w:rPr>
              <w:t xml:space="preserve">Local Safeguarding Children Partnership: (or regional equivalent) </w:t>
            </w:r>
          </w:p>
        </w:tc>
        <w:tc>
          <w:tcPr>
            <w:tcW w:w="6095" w:type="dxa"/>
            <w:gridSpan w:val="2"/>
            <w:tcBorders>
              <w:right w:val="single" w:sz="4" w:space="0" w:color="auto"/>
            </w:tcBorders>
          </w:tcPr>
          <w:p w14:paraId="2F27DD24" w14:textId="215DFB7A" w:rsidR="00F62FCD" w:rsidRPr="0060437F" w:rsidRDefault="000C7422" w:rsidP="0007359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000000"/>
                <w:sz w:val="16"/>
                <w:szCs w:val="16"/>
              </w:rPr>
              <w:t xml:space="preserve">Staffordshire </w:t>
            </w:r>
            <w:r w:rsidR="008D7740" w:rsidRPr="0060437F">
              <w:rPr>
                <w:rFonts w:ascii="Tahoma" w:hAnsi="Tahoma" w:cs="Tahoma"/>
                <w:color w:val="000000"/>
                <w:sz w:val="16"/>
                <w:szCs w:val="16"/>
              </w:rPr>
              <w:t>Safeguarding Children Part</w:t>
            </w:r>
            <w:r w:rsidR="00DA5BD9" w:rsidRPr="0060437F">
              <w:rPr>
                <w:rFonts w:ascii="Tahoma" w:hAnsi="Tahoma" w:cs="Tahoma"/>
                <w:color w:val="000000"/>
                <w:sz w:val="16"/>
                <w:szCs w:val="16"/>
              </w:rPr>
              <w:t xml:space="preserve">nership </w:t>
            </w:r>
          </w:p>
        </w:tc>
      </w:tr>
      <w:tr w:rsidR="00873C55" w:rsidRPr="0060437F" w14:paraId="20A5A4A3" w14:textId="77777777" w:rsidTr="00616F32">
        <w:tc>
          <w:tcPr>
            <w:tcW w:w="4962" w:type="dxa"/>
          </w:tcPr>
          <w:p w14:paraId="7C54E13B" w14:textId="6BB6823E" w:rsidR="00873C55" w:rsidRPr="0060437F" w:rsidRDefault="00873C55" w:rsidP="00395058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000000"/>
                <w:sz w:val="16"/>
                <w:szCs w:val="16"/>
              </w:rPr>
              <w:t xml:space="preserve">Contact details for the </w:t>
            </w:r>
            <w:r w:rsidR="00105CD7" w:rsidRPr="0060437F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LADO, Safeguarding Multi Agency Board or on-duty Social Worker </w:t>
            </w:r>
          </w:p>
        </w:tc>
        <w:tc>
          <w:tcPr>
            <w:tcW w:w="992" w:type="dxa"/>
            <w:tcBorders>
              <w:right w:val="nil"/>
            </w:tcBorders>
          </w:tcPr>
          <w:p w14:paraId="5F519289" w14:textId="77777777" w:rsidR="00873C55" w:rsidRPr="0060437F" w:rsidRDefault="00873C55" w:rsidP="00073595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Name:</w:t>
            </w:r>
          </w:p>
          <w:p w14:paraId="576F8695" w14:textId="77777777" w:rsidR="00873C55" w:rsidRPr="0060437F" w:rsidRDefault="00873C55" w:rsidP="00073595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Phone: </w:t>
            </w:r>
          </w:p>
          <w:p w14:paraId="6C8AE2C9" w14:textId="77777777" w:rsidR="00873C55" w:rsidRPr="0060437F" w:rsidRDefault="00873C55" w:rsidP="00073595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Email: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B1F00" w14:textId="1832FF3A" w:rsidR="00873C55" w:rsidRPr="0060437F" w:rsidRDefault="000438CC" w:rsidP="00073595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Staffordshire Families Integrated Front Door (SFIFD) </w:t>
            </w:r>
            <w:r w:rsidR="009C1403" w:rsidRPr="0060437F">
              <w:rPr>
                <w:rFonts w:ascii="Tahoma" w:hAnsi="Tahoma" w:cs="Tahoma"/>
                <w:sz w:val="16"/>
                <w:szCs w:val="16"/>
              </w:rPr>
              <w:t>0300111</w:t>
            </w:r>
            <w:r w:rsidR="00C076B6" w:rsidRPr="0060437F">
              <w:rPr>
                <w:rFonts w:ascii="Tahoma" w:hAnsi="Tahoma" w:cs="Tahoma"/>
                <w:sz w:val="16"/>
                <w:szCs w:val="16"/>
              </w:rPr>
              <w:t>8033</w:t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  <w:p w14:paraId="3C50FEB8" w14:textId="5B3F142B" w:rsidR="00873C55" w:rsidRPr="0060437F" w:rsidRDefault="00F008E2" w:rsidP="00073595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staffordshire.lado@staffordshire.gov.uk</w:t>
            </w:r>
          </w:p>
          <w:p w14:paraId="0A48A9C5" w14:textId="77777777" w:rsidR="00873C55" w:rsidRPr="0060437F" w:rsidRDefault="00873C55" w:rsidP="00073595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0437F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Pr="0060437F">
              <w:rPr>
                <w:rFonts w:ascii="Tahoma" w:hAnsi="Tahoma" w:cs="Tahoma"/>
                <w:sz w:val="16"/>
                <w:szCs w:val="16"/>
              </w:rPr>
            </w:r>
            <w:r w:rsidRPr="0060437F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873C55" w:rsidRPr="0060437F" w14:paraId="42E9BCE4" w14:textId="77777777" w:rsidTr="00616F32">
        <w:tc>
          <w:tcPr>
            <w:tcW w:w="4962" w:type="dxa"/>
          </w:tcPr>
          <w:p w14:paraId="0DA9D24A" w14:textId="77777777" w:rsidR="00873C55" w:rsidRPr="0060437F" w:rsidRDefault="00873C55" w:rsidP="001E632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000000" w:themeColor="text1"/>
                <w:sz w:val="16"/>
                <w:szCs w:val="16"/>
              </w:rPr>
              <w:t>Designated contact at Local Authority</w:t>
            </w:r>
            <w:r w:rsidR="00484CFE" w:rsidRPr="0060437F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Safeguarding Children Team</w:t>
            </w:r>
            <w:r w:rsidRPr="0060437F">
              <w:rPr>
                <w:rFonts w:ascii="Tahoma" w:hAnsi="Tahoma" w:cs="Tahoma"/>
                <w:color w:val="000000" w:themeColor="text1"/>
                <w:sz w:val="16"/>
                <w:szCs w:val="16"/>
              </w:rPr>
              <w:t>:</w:t>
            </w:r>
          </w:p>
          <w:p w14:paraId="46F528E4" w14:textId="77777777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462E7BA9" w14:textId="77777777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Name:</w:t>
            </w:r>
          </w:p>
          <w:p w14:paraId="004ACB27" w14:textId="77777777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Phone: </w:t>
            </w:r>
          </w:p>
          <w:p w14:paraId="506058F4" w14:textId="77777777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Email: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F08EE" w14:textId="743BA2DA" w:rsidR="00873C55" w:rsidRPr="0060437F" w:rsidRDefault="001A7FE9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Education Safeguarding Advice Service </w:t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  <w:p w14:paraId="54856208" w14:textId="77777777" w:rsidR="00873C55" w:rsidRPr="0060437F" w:rsidRDefault="007114CA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01785 895836</w:t>
            </w:r>
          </w:p>
          <w:p w14:paraId="5C7656B8" w14:textId="3EDBA58C" w:rsidR="007114CA" w:rsidRPr="0060437F" w:rsidRDefault="001925AA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esas@staffordshire.gov.uk</w:t>
            </w:r>
          </w:p>
        </w:tc>
      </w:tr>
      <w:tr w:rsidR="00873C55" w:rsidRPr="0060437F" w14:paraId="70F6ABA6" w14:textId="77777777" w:rsidTr="00616F32">
        <w:tc>
          <w:tcPr>
            <w:tcW w:w="4962" w:type="dxa"/>
          </w:tcPr>
          <w:p w14:paraId="1C004DD3" w14:textId="77777777" w:rsidR="00873C55" w:rsidRPr="0060437F" w:rsidRDefault="00873C55" w:rsidP="0025262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000000"/>
                <w:sz w:val="16"/>
                <w:szCs w:val="16"/>
              </w:rPr>
              <w:t>Designated contact at Police:</w:t>
            </w:r>
          </w:p>
          <w:p w14:paraId="52B646B5" w14:textId="77777777" w:rsidR="00873C55" w:rsidRPr="0060437F" w:rsidRDefault="00873C55" w:rsidP="0039505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35C36A4B" w14:textId="77777777" w:rsidR="00873C55" w:rsidRPr="0060437F" w:rsidRDefault="00873C55" w:rsidP="000E6F5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Name:</w:t>
            </w:r>
          </w:p>
          <w:p w14:paraId="24D17F3D" w14:textId="77777777" w:rsidR="00873C55" w:rsidRPr="0060437F" w:rsidRDefault="00873C55" w:rsidP="000E6F5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Phone: </w:t>
            </w:r>
          </w:p>
          <w:p w14:paraId="140AFF49" w14:textId="77777777" w:rsidR="00873C55" w:rsidRPr="0060437F" w:rsidRDefault="00873C55" w:rsidP="0065328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Email: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85314" w14:textId="7B346ED3" w:rsidR="00873C55" w:rsidRPr="0060437F" w:rsidRDefault="00944AE9" w:rsidP="000E6F5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Staffordshire Safeguarding Children Partnership </w:t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73C55" w:rsidRPr="0060437F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  <w:p w14:paraId="5307E55B" w14:textId="2D94C93F" w:rsidR="00873C55" w:rsidRPr="0060437F" w:rsidRDefault="0076652B" w:rsidP="000E6F5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0300 111 8007 / 101</w:t>
            </w:r>
          </w:p>
        </w:tc>
      </w:tr>
      <w:tr w:rsidR="00873C55" w:rsidRPr="0060437F" w14:paraId="20894315" w14:textId="77777777" w:rsidTr="00616F32">
        <w:tc>
          <w:tcPr>
            <w:tcW w:w="4962" w:type="dxa"/>
          </w:tcPr>
          <w:p w14:paraId="4223E61B" w14:textId="77777777" w:rsidR="00873C55" w:rsidRPr="0060437F" w:rsidRDefault="00873C55" w:rsidP="00395058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Out of Hours contact at our Local Authority: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763F7BBD" w14:textId="77777777" w:rsidR="00873C55" w:rsidRPr="0060437F" w:rsidRDefault="00873C55" w:rsidP="000E6F5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Name:</w:t>
            </w:r>
          </w:p>
          <w:p w14:paraId="7C7AEB02" w14:textId="77777777" w:rsidR="00873C55" w:rsidRPr="0060437F" w:rsidRDefault="00873C55" w:rsidP="000E6F5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Phone: </w:t>
            </w:r>
          </w:p>
          <w:p w14:paraId="1296948E" w14:textId="77777777" w:rsidR="00873C55" w:rsidRPr="0060437F" w:rsidRDefault="00873C55" w:rsidP="0065328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Email: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E402E" w14:textId="77777777" w:rsidR="00B62FC3" w:rsidRPr="0060437F" w:rsidRDefault="00B62FC3" w:rsidP="000E6F5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Emergency Duty Service</w:t>
            </w:r>
          </w:p>
          <w:p w14:paraId="31D412BA" w14:textId="4F2D94A5" w:rsidR="00873C55" w:rsidRPr="0060437F" w:rsidRDefault="00C076B6" w:rsidP="000E6F5C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0345</w:t>
            </w:r>
            <w:r w:rsidR="007619F8" w:rsidRPr="0060437F">
              <w:rPr>
                <w:rFonts w:ascii="Tahoma" w:hAnsi="Tahoma" w:cs="Tahoma"/>
                <w:sz w:val="16"/>
                <w:szCs w:val="16"/>
              </w:rPr>
              <w:t>6042886</w:t>
            </w:r>
            <w:r w:rsidR="0076652B" w:rsidRPr="0060437F">
              <w:rPr>
                <w:rFonts w:ascii="Tahoma" w:hAnsi="Tahoma" w:cs="Tahoma"/>
                <w:sz w:val="16"/>
                <w:szCs w:val="16"/>
              </w:rPr>
              <w:t>/ 101</w:t>
            </w:r>
          </w:p>
          <w:p w14:paraId="2FDF31E1" w14:textId="07F54936" w:rsidR="00873C55" w:rsidRPr="0060437F" w:rsidRDefault="00376D0A" w:rsidP="000E6F5C">
            <w:pPr>
              <w:rPr>
                <w:rFonts w:ascii="Tahoma" w:hAnsi="Tahoma" w:cs="Tahoma"/>
                <w:sz w:val="16"/>
                <w:szCs w:val="16"/>
              </w:rPr>
            </w:pPr>
            <w:hyperlink r:id="rId14" w:history="1">
              <w:r w:rsidRPr="0060437F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</w:rPr>
                <w:t>Staffordshire Safeguarding Children Partnership</w:t>
              </w:r>
            </w:hyperlink>
            <w:r w:rsidR="00965C12" w:rsidRPr="0060437F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</w:tr>
      <w:tr w:rsidR="00873C55" w:rsidRPr="0060437F" w14:paraId="1ACBF977" w14:textId="77777777" w:rsidTr="00616F32">
        <w:trPr>
          <w:trHeight w:val="284"/>
        </w:trPr>
        <w:tc>
          <w:tcPr>
            <w:tcW w:w="4962" w:type="dxa"/>
          </w:tcPr>
          <w:p w14:paraId="4CDF34E6" w14:textId="77777777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Contact for Local Authority training: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29FD4535" w14:textId="77777777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Name:</w:t>
            </w:r>
          </w:p>
          <w:p w14:paraId="7454BA13" w14:textId="77777777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Phone: </w:t>
            </w:r>
          </w:p>
          <w:p w14:paraId="7173511A" w14:textId="77777777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Email:</w:t>
            </w:r>
          </w:p>
        </w:tc>
        <w:tc>
          <w:tcPr>
            <w:tcW w:w="5103" w:type="dxa"/>
            <w:tcBorders>
              <w:left w:val="nil"/>
            </w:tcBorders>
          </w:tcPr>
          <w:p w14:paraId="6FFB495B" w14:textId="2C65893D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0437F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Pr="0060437F">
              <w:rPr>
                <w:rFonts w:ascii="Tahoma" w:hAnsi="Tahoma" w:cs="Tahoma"/>
                <w:sz w:val="16"/>
                <w:szCs w:val="16"/>
              </w:rPr>
            </w:r>
            <w:r w:rsidRPr="0060437F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10289E" w:rsidRPr="0060437F">
              <w:rPr>
                <w:rFonts w:ascii="Tahoma" w:hAnsi="Tahoma" w:cs="Tahoma"/>
                <w:noProof/>
                <w:sz w:val="16"/>
                <w:szCs w:val="16"/>
              </w:rPr>
              <w:t>Staffordshire Training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  <w:p w14:paraId="163A0C17" w14:textId="0B35DB9C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0437F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Pr="0060437F">
              <w:rPr>
                <w:rFonts w:ascii="Tahoma" w:hAnsi="Tahoma" w:cs="Tahoma"/>
                <w:sz w:val="16"/>
                <w:szCs w:val="16"/>
              </w:rPr>
            </w:r>
            <w:r w:rsidRPr="0060437F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867D28" w:rsidRPr="0060437F">
              <w:rPr>
                <w:rFonts w:ascii="Tahoma" w:hAnsi="Tahoma" w:cs="Tahoma"/>
                <w:noProof/>
                <w:sz w:val="16"/>
                <w:szCs w:val="16"/>
              </w:rPr>
              <w:t>01785 277394 (Mon – Wed)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6D21C9" w:rsidRPr="0060437F">
              <w:rPr>
                <w:sz w:val="16"/>
                <w:szCs w:val="16"/>
              </w:rPr>
              <w:t xml:space="preserve"> </w:t>
            </w:r>
            <w:r w:rsidR="006D21C9" w:rsidRPr="0060437F">
              <w:rPr>
                <w:rFonts w:ascii="Tahoma" w:hAnsi="Tahoma" w:cs="Tahoma"/>
                <w:noProof/>
                <w:sz w:val="16"/>
                <w:szCs w:val="16"/>
              </w:rPr>
              <w:t>01785 276111 (Wed – Fri)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E42C09" w:rsidRPr="0060437F">
              <w:rPr>
                <w:rFonts w:ascii="Tahoma" w:hAnsi="Tahoma" w:cs="Tahoma"/>
                <w:sz w:val="16"/>
                <w:szCs w:val="16"/>
              </w:rPr>
              <w:t>ssscb.training@staffordshire.gov.uk</w:t>
            </w:r>
          </w:p>
          <w:p w14:paraId="4BEE94B6" w14:textId="77777777" w:rsidR="00873C55" w:rsidRPr="0060437F" w:rsidRDefault="00873C55" w:rsidP="001E632E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0437F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Pr="0060437F">
              <w:rPr>
                <w:rFonts w:ascii="Tahoma" w:hAnsi="Tahoma" w:cs="Tahoma"/>
                <w:sz w:val="16"/>
                <w:szCs w:val="16"/>
              </w:rPr>
            </w:r>
            <w:r w:rsidRPr="0060437F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0437F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873C55" w:rsidRPr="0060437F" w14:paraId="52AE2216" w14:textId="77777777" w:rsidTr="00616F32">
        <w:tc>
          <w:tcPr>
            <w:tcW w:w="11057" w:type="dxa"/>
            <w:gridSpan w:val="3"/>
            <w:shd w:val="clear" w:color="auto" w:fill="E0E0E0"/>
          </w:tcPr>
          <w:p w14:paraId="56B757BF" w14:textId="77777777" w:rsidR="00873C55" w:rsidRPr="0060437F" w:rsidRDefault="00873C55" w:rsidP="00E1148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0437F">
              <w:rPr>
                <w:rFonts w:ascii="Tahoma" w:hAnsi="Tahoma" w:cs="Tahoma"/>
                <w:b/>
                <w:sz w:val="16"/>
                <w:szCs w:val="16"/>
              </w:rPr>
              <w:t>INFORMATION THAT MUST BE AVAILABLE TO COLLEAGUES</w:t>
            </w:r>
          </w:p>
        </w:tc>
      </w:tr>
      <w:tr w:rsidR="00092172" w:rsidRPr="0060437F" w14:paraId="3954E665" w14:textId="77777777" w:rsidTr="00616F32">
        <w:trPr>
          <w:trHeight w:val="454"/>
        </w:trPr>
        <w:tc>
          <w:tcPr>
            <w:tcW w:w="4962" w:type="dxa"/>
          </w:tcPr>
          <w:p w14:paraId="7D5E8ED0" w14:textId="2C42056C" w:rsidR="00092172" w:rsidRPr="0060437F" w:rsidRDefault="00092172" w:rsidP="00092172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Where is the policy</w:t>
            </w:r>
            <w:r w:rsidRPr="0060437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844FAC" w:rsidRPr="0060437F">
              <w:rPr>
                <w:rFonts w:ascii="Tahoma" w:hAnsi="Tahoma" w:cs="Tahoma"/>
                <w:b/>
                <w:sz w:val="16"/>
                <w:szCs w:val="16"/>
              </w:rPr>
              <w:t>A</w:t>
            </w:r>
            <w:r w:rsidRPr="0060437F">
              <w:rPr>
                <w:rFonts w:ascii="Tahoma" w:hAnsi="Tahoma" w:cs="Tahoma"/>
                <w:b/>
                <w:sz w:val="16"/>
                <w:szCs w:val="16"/>
              </w:rPr>
              <w:t>OP06 Safeguarding Children</w:t>
            </w:r>
            <w:r w:rsidR="00376B59" w:rsidRPr="0060437F">
              <w:rPr>
                <w:rFonts w:ascii="Tahoma" w:hAnsi="Tahoma" w:cs="Tahoma"/>
                <w:b/>
                <w:sz w:val="16"/>
                <w:szCs w:val="16"/>
              </w:rPr>
              <w:t xml:space="preserve"> in Education</w:t>
            </w:r>
            <w:r w:rsidR="000D5FE1" w:rsidRPr="0060437F">
              <w:rPr>
                <w:rFonts w:ascii="Tahoma" w:hAnsi="Tahoma" w:cs="Tahoma"/>
                <w:b/>
                <w:sz w:val="16"/>
                <w:szCs w:val="16"/>
              </w:rPr>
              <w:t>, AOP06B Safeguarding Children in Education</w:t>
            </w:r>
            <w:r w:rsidR="00376B59" w:rsidRPr="0060437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0D5FE1" w:rsidRPr="0060437F">
              <w:rPr>
                <w:rFonts w:ascii="Tahoma" w:hAnsi="Tahoma" w:cs="Tahoma"/>
                <w:b/>
                <w:sz w:val="16"/>
                <w:szCs w:val="16"/>
              </w:rPr>
              <w:t>– Wales</w:t>
            </w:r>
            <w:r w:rsidR="00416290" w:rsidRPr="0060437F">
              <w:rPr>
                <w:rFonts w:ascii="Tahoma" w:hAnsi="Tahoma" w:cs="Tahoma"/>
                <w:b/>
                <w:sz w:val="16"/>
                <w:szCs w:val="16"/>
              </w:rPr>
              <w:t>, AOP06.1 Child Protection Scotland</w:t>
            </w:r>
            <w:r w:rsidR="000D5FE1" w:rsidRPr="0060437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376B59" w:rsidRPr="0060437F">
              <w:rPr>
                <w:rFonts w:ascii="Tahoma" w:hAnsi="Tahoma" w:cs="Tahoma"/>
                <w:b/>
                <w:sz w:val="16"/>
                <w:szCs w:val="16"/>
              </w:rPr>
              <w:t>and AOP06A Safeguarding Children in Residential Care</w:t>
            </w:r>
            <w:r w:rsidRPr="0060437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60437F">
              <w:rPr>
                <w:rFonts w:ascii="Tahoma" w:hAnsi="Tahoma" w:cs="Tahoma"/>
                <w:sz w:val="16"/>
                <w:szCs w:val="16"/>
              </w:rPr>
              <w:t>located:</w:t>
            </w:r>
          </w:p>
        </w:tc>
        <w:tc>
          <w:tcPr>
            <w:tcW w:w="6095" w:type="dxa"/>
            <w:gridSpan w:val="2"/>
          </w:tcPr>
          <w:p w14:paraId="69B73DB8" w14:textId="0DCBD92F" w:rsidR="00092172" w:rsidRPr="0060437F" w:rsidRDefault="005B6AA3" w:rsidP="00092172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Aspris</w:t>
            </w:r>
            <w:r w:rsidR="00092172" w:rsidRPr="0060437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AA6419" w:rsidRPr="0060437F">
              <w:rPr>
                <w:rFonts w:ascii="Tahoma" w:hAnsi="Tahoma" w:cs="Tahoma"/>
                <w:sz w:val="16"/>
                <w:szCs w:val="16"/>
              </w:rPr>
              <w:t>Hub</w:t>
            </w:r>
            <w:r w:rsidR="00844FAC" w:rsidRPr="0060437F">
              <w:rPr>
                <w:rFonts w:ascii="Tahoma" w:hAnsi="Tahoma" w:cs="Tahoma"/>
                <w:sz w:val="16"/>
                <w:szCs w:val="16"/>
              </w:rPr>
              <w:t>/ Policies and Forms/ Aspris</w:t>
            </w:r>
            <w:r w:rsidR="00802D1E" w:rsidRPr="0060437F">
              <w:rPr>
                <w:rFonts w:ascii="Tahoma" w:hAnsi="Tahoma" w:cs="Tahoma"/>
                <w:sz w:val="16"/>
                <w:szCs w:val="16"/>
              </w:rPr>
              <w:t xml:space="preserve">/ </w:t>
            </w:r>
            <w:r w:rsidR="00876A9D" w:rsidRPr="0060437F">
              <w:rPr>
                <w:rFonts w:ascii="Tahoma" w:hAnsi="Tahoma" w:cs="Tahoma"/>
                <w:sz w:val="16"/>
                <w:szCs w:val="16"/>
              </w:rPr>
              <w:t>Operational/ Operational Policies</w:t>
            </w:r>
            <w:r w:rsidR="00AB7D26" w:rsidRPr="0060437F">
              <w:rPr>
                <w:rFonts w:ascii="Tahoma" w:hAnsi="Tahoma" w:cs="Tahoma"/>
                <w:sz w:val="16"/>
                <w:szCs w:val="16"/>
              </w:rPr>
              <w:t>/ AOP06</w:t>
            </w:r>
            <w:r w:rsidR="000D5FE1" w:rsidRPr="0060437F">
              <w:rPr>
                <w:rFonts w:ascii="Tahoma" w:hAnsi="Tahoma" w:cs="Tahoma"/>
                <w:sz w:val="16"/>
                <w:szCs w:val="16"/>
              </w:rPr>
              <w:t xml:space="preserve"> or AOP06A or </w:t>
            </w:r>
            <w:r w:rsidR="00416290" w:rsidRPr="0060437F">
              <w:rPr>
                <w:rFonts w:ascii="Tahoma" w:hAnsi="Tahoma" w:cs="Tahoma"/>
                <w:sz w:val="16"/>
                <w:szCs w:val="16"/>
              </w:rPr>
              <w:t xml:space="preserve">AOP06.1 or </w:t>
            </w:r>
            <w:r w:rsidR="000D5FE1" w:rsidRPr="0060437F">
              <w:rPr>
                <w:rFonts w:ascii="Tahoma" w:hAnsi="Tahoma" w:cs="Tahoma"/>
                <w:sz w:val="16"/>
                <w:szCs w:val="16"/>
              </w:rPr>
              <w:t>AOP06B</w:t>
            </w:r>
          </w:p>
          <w:p w14:paraId="2F99C630" w14:textId="0C4D60A7" w:rsidR="000D5FE1" w:rsidRPr="0060437F" w:rsidRDefault="000D5FE1" w:rsidP="00092172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73C55" w:rsidRPr="0060437F" w14:paraId="61FB9EE3" w14:textId="77777777" w:rsidTr="00616F32">
        <w:trPr>
          <w:trHeight w:val="454"/>
        </w:trPr>
        <w:tc>
          <w:tcPr>
            <w:tcW w:w="4962" w:type="dxa"/>
          </w:tcPr>
          <w:p w14:paraId="09178B0F" w14:textId="77777777" w:rsidR="00873C55" w:rsidRPr="0060437F" w:rsidRDefault="00873C55" w:rsidP="00F62FCD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>Where is the</w:t>
            </w:r>
            <w:r w:rsidRPr="0060437F">
              <w:rPr>
                <w:rFonts w:ascii="Tahoma" w:hAnsi="Tahoma" w:cs="Tahoma"/>
                <w:b/>
                <w:sz w:val="16"/>
                <w:szCs w:val="16"/>
              </w:rPr>
              <w:t xml:space="preserve"> Local </w:t>
            </w:r>
            <w:r w:rsidR="00F62FCD" w:rsidRPr="0060437F">
              <w:rPr>
                <w:rFonts w:ascii="Tahoma" w:hAnsi="Tahoma" w:cs="Tahoma"/>
                <w:b/>
                <w:sz w:val="16"/>
                <w:szCs w:val="16"/>
              </w:rPr>
              <w:t xml:space="preserve">Area </w:t>
            </w:r>
            <w:r w:rsidRPr="0060437F">
              <w:rPr>
                <w:rFonts w:ascii="Tahoma" w:hAnsi="Tahoma" w:cs="Tahoma"/>
                <w:b/>
                <w:sz w:val="16"/>
                <w:szCs w:val="16"/>
              </w:rPr>
              <w:t>Safeguarding Information</w:t>
            </w:r>
            <w:r w:rsidRPr="0060437F">
              <w:rPr>
                <w:rFonts w:ascii="Tahoma" w:hAnsi="Tahoma" w:cs="Tahoma"/>
                <w:sz w:val="16"/>
                <w:szCs w:val="16"/>
              </w:rPr>
              <w:t xml:space="preserve"> located? (Procedures, Handbook etc.)</w:t>
            </w:r>
          </w:p>
        </w:tc>
        <w:tc>
          <w:tcPr>
            <w:tcW w:w="6095" w:type="dxa"/>
            <w:gridSpan w:val="2"/>
          </w:tcPr>
          <w:p w14:paraId="673E742C" w14:textId="30B0E5FD" w:rsidR="00873C55" w:rsidRPr="0060437F" w:rsidRDefault="008145B5" w:rsidP="00395058">
            <w:pPr>
              <w:rPr>
                <w:rFonts w:ascii="Tahoma" w:hAnsi="Tahoma" w:cs="Tahoma"/>
                <w:bCs/>
                <w:sz w:val="16"/>
                <w:szCs w:val="16"/>
              </w:rPr>
            </w:pPr>
            <w:r w:rsidRPr="0060437F">
              <w:rPr>
                <w:rFonts w:ascii="Tahoma" w:hAnsi="Tahoma" w:cs="Tahoma"/>
                <w:bCs/>
                <w:sz w:val="16"/>
                <w:szCs w:val="16"/>
              </w:rPr>
              <w:t xml:space="preserve">Rugeley School website, Staff notice boards in the hub area and staff areas in </w:t>
            </w:r>
            <w:r w:rsidR="004A007E" w:rsidRPr="0060437F">
              <w:rPr>
                <w:rFonts w:ascii="Tahoma" w:hAnsi="Tahoma" w:cs="Tahoma"/>
                <w:bCs/>
                <w:sz w:val="16"/>
                <w:szCs w:val="16"/>
              </w:rPr>
              <w:t>Bramble’s</w:t>
            </w:r>
            <w:r w:rsidRPr="0060437F">
              <w:rPr>
                <w:rFonts w:ascii="Tahoma" w:hAnsi="Tahoma" w:cs="Tahoma"/>
                <w:bCs/>
                <w:sz w:val="16"/>
                <w:szCs w:val="16"/>
              </w:rPr>
              <w:t xml:space="preserve"> buildings. </w:t>
            </w:r>
          </w:p>
        </w:tc>
      </w:tr>
      <w:tr w:rsidR="00073595" w:rsidRPr="0060437F" w14:paraId="08AF0351" w14:textId="77777777" w:rsidTr="00616F32">
        <w:tblPrEx>
          <w:jc w:val="center"/>
          <w:tblInd w:w="0" w:type="dxa"/>
        </w:tblPrEx>
        <w:trPr>
          <w:jc w:val="center"/>
        </w:trPr>
        <w:tc>
          <w:tcPr>
            <w:tcW w:w="11057" w:type="dxa"/>
            <w:gridSpan w:val="3"/>
            <w:shd w:val="clear" w:color="auto" w:fill="E0E0E0"/>
          </w:tcPr>
          <w:p w14:paraId="0D0B61AE" w14:textId="77777777" w:rsidR="00073595" w:rsidRPr="0060437F" w:rsidRDefault="00073595" w:rsidP="00EA6739">
            <w:pPr>
              <w:ind w:right="464"/>
              <w:rPr>
                <w:rFonts w:ascii="Tahoma" w:hAnsi="Tahoma" w:cs="Tahoma"/>
                <w:b/>
                <w:sz w:val="16"/>
                <w:szCs w:val="16"/>
              </w:rPr>
            </w:pPr>
            <w:r w:rsidRPr="0060437F">
              <w:rPr>
                <w:rFonts w:ascii="Tahoma" w:hAnsi="Tahoma" w:cs="Tahoma"/>
                <w:b/>
                <w:sz w:val="16"/>
                <w:szCs w:val="16"/>
              </w:rPr>
              <w:t>ACTION TO TAKE IF AN ALLEGATION OF ABUSE IS MADE TO YOU:</w:t>
            </w:r>
          </w:p>
        </w:tc>
      </w:tr>
      <w:tr w:rsidR="00073595" w:rsidRPr="0060437F" w14:paraId="39DE8170" w14:textId="77777777" w:rsidTr="00616F32">
        <w:tblPrEx>
          <w:jc w:val="center"/>
          <w:tblInd w:w="0" w:type="dxa"/>
        </w:tblPrEx>
        <w:trPr>
          <w:trHeight w:val="3534"/>
          <w:jc w:val="center"/>
        </w:trPr>
        <w:tc>
          <w:tcPr>
            <w:tcW w:w="11057" w:type="dxa"/>
            <w:gridSpan w:val="3"/>
          </w:tcPr>
          <w:p w14:paraId="3D1EE942" w14:textId="77777777" w:rsidR="004B0472" w:rsidRPr="0060437F" w:rsidRDefault="004B0472" w:rsidP="004B0472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0437F">
              <w:rPr>
                <w:rFonts w:ascii="Tahoma" w:hAnsi="Tahoma" w:cs="Tahoma"/>
                <w:color w:val="000000" w:themeColor="text1"/>
                <w:sz w:val="16"/>
                <w:szCs w:val="16"/>
              </w:rPr>
              <w:t>You should ensure the immediate safety of all individuals.</w:t>
            </w:r>
          </w:p>
          <w:p w14:paraId="65E7509B" w14:textId="0B491D24" w:rsidR="004B0472" w:rsidRPr="0060437F" w:rsidRDefault="004B0472" w:rsidP="004B0472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You should notify: </w:t>
            </w:r>
          </w:p>
          <w:p w14:paraId="4E8DEC8A" w14:textId="77B85C11" w:rsidR="004B0472" w:rsidRPr="0060437F" w:rsidRDefault="00F05C40" w:rsidP="004B0472">
            <w:pPr>
              <w:rPr>
                <w:rFonts w:ascii="Tahoma" w:hAnsi="Tahoma" w:cs="Tahoma"/>
                <w:iCs/>
                <w:color w:val="EE0000"/>
                <w:sz w:val="16"/>
                <w:szCs w:val="16"/>
              </w:rPr>
            </w:pPr>
            <w:hyperlink r:id="rId15" w:history="1">
              <w:r w:rsidRPr="007F6F26">
                <w:rPr>
                  <w:rStyle w:val="Hyperlink"/>
                  <w:rFonts w:ascii="Tahoma" w:hAnsi="Tahoma" w:cs="Tahoma"/>
                  <w:iCs/>
                  <w:sz w:val="16"/>
                  <w:szCs w:val="16"/>
                </w:rPr>
                <w:t>JessicaHartley@Aspriscs.co.uk</w:t>
              </w:r>
            </w:hyperlink>
            <w:r>
              <w:rPr>
                <w:rFonts w:ascii="Tahoma" w:hAnsi="Tahoma" w:cs="Tahoma"/>
                <w:iCs/>
                <w:color w:val="EE0000"/>
                <w:sz w:val="16"/>
                <w:szCs w:val="16"/>
              </w:rPr>
              <w:t xml:space="preserve"> </w:t>
            </w:r>
            <w:r w:rsidR="00D613CD" w:rsidRPr="0060437F">
              <w:rPr>
                <w:rFonts w:ascii="Tahoma" w:hAnsi="Tahoma" w:cs="Tahoma"/>
                <w:iCs/>
                <w:color w:val="EE0000"/>
                <w:sz w:val="16"/>
                <w:szCs w:val="16"/>
              </w:rPr>
              <w:t xml:space="preserve">, </w:t>
            </w:r>
            <w:hyperlink r:id="rId16" w:history="1">
              <w:r w:rsidRPr="007F6F26">
                <w:rPr>
                  <w:rStyle w:val="Hyperlink"/>
                  <w:rFonts w:ascii="Tahoma" w:hAnsi="Tahoma" w:cs="Tahoma"/>
                  <w:iCs/>
                  <w:sz w:val="16"/>
                  <w:szCs w:val="16"/>
                </w:rPr>
                <w:t>EmmaKimbeley@Aspriscs.co.uk</w:t>
              </w:r>
            </w:hyperlink>
            <w:r>
              <w:rPr>
                <w:rFonts w:ascii="Tahoma" w:hAnsi="Tahoma" w:cs="Tahoma"/>
                <w:iCs/>
                <w:color w:val="EE0000"/>
                <w:sz w:val="16"/>
                <w:szCs w:val="16"/>
              </w:rPr>
              <w:t xml:space="preserve"> </w:t>
            </w:r>
            <w:r w:rsidR="00965C12" w:rsidRPr="0060437F">
              <w:rPr>
                <w:rFonts w:ascii="Tahoma" w:hAnsi="Tahoma" w:cs="Tahoma"/>
                <w:iCs/>
                <w:color w:val="EE0000"/>
                <w:sz w:val="16"/>
                <w:szCs w:val="16"/>
              </w:rPr>
              <w:t xml:space="preserve"> or any member of the Schools Senior leadership team. </w:t>
            </w:r>
          </w:p>
          <w:p w14:paraId="79A7A107" w14:textId="77777777" w:rsidR="001742A3" w:rsidRPr="0060437F" w:rsidRDefault="001742A3" w:rsidP="004B0472">
            <w:pPr>
              <w:rPr>
                <w:rFonts w:ascii="Tahoma" w:hAnsi="Tahoma" w:cs="Tahoma"/>
                <w:iCs/>
                <w:sz w:val="16"/>
                <w:szCs w:val="16"/>
              </w:rPr>
            </w:pPr>
          </w:p>
          <w:p w14:paraId="35B85090" w14:textId="62AF3D43" w:rsidR="004B0472" w:rsidRPr="0060437F" w:rsidRDefault="004B0472" w:rsidP="004B0472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You should complete an electronic Incident Report </w:t>
            </w:r>
            <w:r w:rsidR="00F850A1" w:rsidRPr="0060437F">
              <w:rPr>
                <w:rFonts w:ascii="Tahoma" w:hAnsi="Tahoma" w:cs="Tahoma"/>
                <w:sz w:val="16"/>
                <w:szCs w:val="16"/>
              </w:rPr>
              <w:t>(</w:t>
            </w:r>
            <w:r w:rsidR="000D5FE1" w:rsidRPr="0060437F">
              <w:rPr>
                <w:rFonts w:ascii="Tahoma" w:hAnsi="Tahoma" w:cs="Tahoma"/>
                <w:sz w:val="16"/>
                <w:szCs w:val="16"/>
              </w:rPr>
              <w:t>Electronic Reporting System</w:t>
            </w:r>
            <w:r w:rsidR="00F850A1" w:rsidRPr="0060437F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FAD3E01" w14:textId="2EAA941F" w:rsidR="004B0472" w:rsidRPr="0060437F" w:rsidRDefault="004A007E" w:rsidP="004B0472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60437F">
              <w:rPr>
                <w:rFonts w:ascii="Tahoma" w:hAnsi="Tahoma" w:cs="Tahoma"/>
                <w:iCs/>
                <w:sz w:val="16"/>
                <w:szCs w:val="16"/>
              </w:rPr>
              <w:t>CPOMS,</w:t>
            </w:r>
            <w:r w:rsidR="0096131A" w:rsidRPr="0060437F">
              <w:rPr>
                <w:rFonts w:ascii="Tahoma" w:hAnsi="Tahoma" w:cs="Tahoma"/>
                <w:iCs/>
                <w:sz w:val="16"/>
                <w:szCs w:val="16"/>
              </w:rPr>
              <w:t xml:space="preserve"> </w:t>
            </w:r>
            <w:r w:rsidR="005763EC" w:rsidRPr="0060437F">
              <w:rPr>
                <w:rFonts w:ascii="Tahoma" w:hAnsi="Tahoma" w:cs="Tahoma"/>
                <w:iCs/>
                <w:sz w:val="16"/>
                <w:szCs w:val="16"/>
              </w:rPr>
              <w:t>SPARK</w:t>
            </w:r>
          </w:p>
          <w:p w14:paraId="33FB1E7D" w14:textId="77777777" w:rsidR="004A007E" w:rsidRPr="0060437F" w:rsidRDefault="004A007E" w:rsidP="004B0472">
            <w:pPr>
              <w:rPr>
                <w:rFonts w:ascii="Tahoma" w:hAnsi="Tahoma" w:cs="Tahoma"/>
                <w:iCs/>
                <w:sz w:val="16"/>
                <w:szCs w:val="16"/>
              </w:rPr>
            </w:pPr>
          </w:p>
          <w:p w14:paraId="17CF0E75" w14:textId="476F9516" w:rsidR="00AF0D7E" w:rsidRPr="0060437F" w:rsidRDefault="004B0472" w:rsidP="006C6209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You should follow the Procedures for referral that have been agreed with the local Safeguarding </w:t>
            </w:r>
            <w:r w:rsidR="00092172" w:rsidRPr="0060437F">
              <w:rPr>
                <w:rFonts w:ascii="Tahoma" w:hAnsi="Tahoma" w:cs="Tahoma"/>
                <w:sz w:val="16"/>
                <w:szCs w:val="16"/>
              </w:rPr>
              <w:t xml:space="preserve">Children Team </w:t>
            </w:r>
            <w:r w:rsidRPr="0060437F">
              <w:rPr>
                <w:rFonts w:ascii="Tahoma" w:hAnsi="Tahoma" w:cs="Tahoma"/>
                <w:sz w:val="16"/>
                <w:szCs w:val="16"/>
              </w:rPr>
              <w:t xml:space="preserve">which can be found </w:t>
            </w:r>
            <w:r w:rsidR="00F62FCD" w:rsidRPr="0060437F">
              <w:rPr>
                <w:rFonts w:ascii="Tahoma" w:hAnsi="Tahoma" w:cs="Tahoma"/>
                <w:sz w:val="16"/>
                <w:szCs w:val="16"/>
              </w:rPr>
              <w:t>here:</w:t>
            </w:r>
          </w:p>
          <w:p w14:paraId="75787D97" w14:textId="168D828A" w:rsidR="00AF0D7E" w:rsidRPr="0060437F" w:rsidRDefault="00AF0D7E" w:rsidP="006C6209">
            <w:pPr>
              <w:shd w:val="clear" w:color="auto" w:fill="FFFFFF"/>
              <w:spacing w:after="225"/>
              <w:jc w:val="center"/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</w:pPr>
            <w:r w:rsidRPr="0060437F"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  <w:t>If you believe a child to be at risk of immediate harm:</w:t>
            </w:r>
            <w:r w:rsidR="006C6209" w:rsidRPr="0060437F"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  <w:t xml:space="preserve"> </w:t>
            </w:r>
            <w:r w:rsidRPr="0060437F"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  <w:t>This must be reported to the Police on 999.</w:t>
            </w:r>
          </w:p>
          <w:p w14:paraId="2A77045D" w14:textId="77777777" w:rsidR="00AF0D7E" w:rsidRPr="0060437F" w:rsidRDefault="00AF0D7E" w:rsidP="00AF0D7E">
            <w:pPr>
              <w:shd w:val="clear" w:color="auto" w:fill="FFFFFF"/>
              <w:spacing w:after="225"/>
              <w:jc w:val="center"/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</w:pPr>
            <w:r w:rsidRPr="0060437F"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  <w:t xml:space="preserve">Once you have reported to the Police, please contact Staffordshire Families Integrated Front Door (IFD) </w:t>
            </w:r>
            <w:proofErr w:type="gramStart"/>
            <w:r w:rsidRPr="0060437F"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  <w:t>urgently :</w:t>
            </w:r>
            <w:proofErr w:type="gramEnd"/>
          </w:p>
          <w:p w14:paraId="32EF3D07" w14:textId="77777777" w:rsidR="00AF0D7E" w:rsidRPr="0060437F" w:rsidRDefault="00AF0D7E" w:rsidP="00AF0D7E">
            <w:pPr>
              <w:shd w:val="clear" w:color="auto" w:fill="FFFFFF"/>
              <w:spacing w:after="225"/>
              <w:jc w:val="center"/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</w:pPr>
            <w:r w:rsidRPr="0060437F"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  <w:t>Call 0300 111 8033 during office hours (Monday-Thursday 8:30am-5pm and Friday 8:30am – 4:30pm)</w:t>
            </w:r>
          </w:p>
          <w:p w14:paraId="1F04F5D5" w14:textId="77777777" w:rsidR="00AF0D7E" w:rsidRPr="0060437F" w:rsidRDefault="00AF0D7E" w:rsidP="00AF0D7E">
            <w:pPr>
              <w:shd w:val="clear" w:color="auto" w:fill="FFFFFF"/>
              <w:spacing w:after="225"/>
              <w:jc w:val="center"/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</w:pPr>
            <w:r w:rsidRPr="0060437F"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  <w:t>Call 0345 604 2886 out of hours to speak to the Emergency Duty Service</w:t>
            </w:r>
          </w:p>
          <w:p w14:paraId="32BEEB82" w14:textId="31E45369" w:rsidR="00AF0D7E" w:rsidRPr="0060437F" w:rsidRDefault="00AF0D7E" w:rsidP="00054D5E">
            <w:pPr>
              <w:shd w:val="clear" w:color="auto" w:fill="FFFFFF"/>
              <w:spacing w:after="225"/>
              <w:jc w:val="center"/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</w:pPr>
            <w:r w:rsidRPr="0060437F"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  <w:t>To report a concern for a child: </w:t>
            </w:r>
          </w:p>
          <w:p w14:paraId="615D9E2F" w14:textId="77777777" w:rsidR="00AF0D7E" w:rsidRPr="0060437F" w:rsidRDefault="00AF0D7E" w:rsidP="00AF0D7E">
            <w:pPr>
              <w:shd w:val="clear" w:color="auto" w:fill="FFFFFF"/>
              <w:spacing w:after="225"/>
              <w:jc w:val="center"/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</w:pPr>
            <w:r w:rsidRPr="0060437F">
              <w:rPr>
                <w:rFonts w:ascii="Open Sans" w:hAnsi="Open Sans" w:cs="Open Sans"/>
                <w:b/>
                <w:bCs/>
                <w:color w:val="333333"/>
                <w:sz w:val="16"/>
                <w:szCs w:val="16"/>
                <w:lang w:eastAsia="en-GB"/>
              </w:rPr>
              <w:t>All reports from professionals are submitted via our online Multi-Agency Referral Form (MARF).</w:t>
            </w:r>
          </w:p>
          <w:p w14:paraId="5F8A679C" w14:textId="77777777" w:rsidR="00AF0D7E" w:rsidRPr="0060437F" w:rsidRDefault="00AF0D7E" w:rsidP="00AF0D7E">
            <w:pPr>
              <w:shd w:val="clear" w:color="auto" w:fill="FFFFFF"/>
              <w:spacing w:after="225"/>
              <w:jc w:val="center"/>
              <w:rPr>
                <w:rFonts w:ascii="Open Sans" w:hAnsi="Open Sans" w:cs="Open Sans"/>
                <w:color w:val="333333"/>
                <w:sz w:val="16"/>
                <w:szCs w:val="16"/>
                <w:lang w:eastAsia="en-GB"/>
              </w:rPr>
            </w:pPr>
            <w:hyperlink r:id="rId17" w:history="1">
              <w:r w:rsidRPr="0060437F">
                <w:rPr>
                  <w:rFonts w:ascii="Open Sans" w:hAnsi="Open Sans" w:cs="Open Sans"/>
                  <w:b/>
                  <w:bCs/>
                  <w:color w:val="00818F"/>
                  <w:sz w:val="16"/>
                  <w:szCs w:val="16"/>
                  <w:u w:val="single"/>
                  <w:lang w:eastAsia="en-GB"/>
                </w:rPr>
                <w:t>Report a Concern or Request Support for a Child</w:t>
              </w:r>
            </w:hyperlink>
          </w:p>
          <w:p w14:paraId="48BE3A7C" w14:textId="3B3AC2AE" w:rsidR="006A7474" w:rsidRPr="0060437F" w:rsidRDefault="004B0472" w:rsidP="004B0472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sz w:val="16"/>
                <w:szCs w:val="16"/>
              </w:rPr>
              <w:t xml:space="preserve">Follow the criteria and paperwork for referral as approved by your local Safeguarding </w:t>
            </w:r>
            <w:r w:rsidR="00092172" w:rsidRPr="0060437F">
              <w:rPr>
                <w:rFonts w:ascii="Tahoma" w:hAnsi="Tahoma" w:cs="Tahoma"/>
                <w:sz w:val="16"/>
                <w:szCs w:val="16"/>
              </w:rPr>
              <w:t>Children Team</w:t>
            </w:r>
            <w:r w:rsidRPr="0060437F">
              <w:rPr>
                <w:rFonts w:ascii="Tahoma" w:hAnsi="Tahoma" w:cs="Tahoma"/>
                <w:sz w:val="16"/>
                <w:szCs w:val="16"/>
              </w:rPr>
              <w:t xml:space="preserve">. This can be accessed: </w:t>
            </w:r>
          </w:p>
          <w:p w14:paraId="63F9DBD7" w14:textId="3C3BCBD9" w:rsidR="002C12C8" w:rsidRPr="0060437F" w:rsidRDefault="002C12C8" w:rsidP="00010FDC">
            <w:pPr>
              <w:shd w:val="clear" w:color="auto" w:fill="FFFFFF" w:themeFill="background1"/>
              <w:rPr>
                <w:rFonts w:ascii="Tahoma" w:hAnsi="Tahoma" w:cs="Tahoma"/>
                <w:iCs/>
                <w:sz w:val="16"/>
                <w:szCs w:val="16"/>
              </w:rPr>
            </w:pPr>
            <w:hyperlink r:id="rId18" w:history="1">
              <w:r w:rsidRPr="0060437F">
                <w:rPr>
                  <w:rStyle w:val="Hyperlink"/>
                  <w:rFonts w:ascii="Tahoma" w:hAnsi="Tahoma" w:cs="Tahoma"/>
                  <w:iCs/>
                  <w:color w:val="auto"/>
                  <w:sz w:val="16"/>
                  <w:szCs w:val="16"/>
                </w:rPr>
                <w:t>https://www.staffsscp.org.uk/</w:t>
              </w:r>
            </w:hyperlink>
          </w:p>
          <w:p w14:paraId="76480084" w14:textId="77777777" w:rsidR="00340985" w:rsidRPr="0060437F" w:rsidRDefault="00340985" w:rsidP="00010FDC">
            <w:pPr>
              <w:shd w:val="clear" w:color="auto" w:fill="FFFFFF" w:themeFill="background1"/>
              <w:rPr>
                <w:rFonts w:ascii="Tahoma" w:hAnsi="Tahoma" w:cs="Tahoma"/>
                <w:iCs/>
                <w:color w:val="FF0000"/>
                <w:sz w:val="16"/>
                <w:szCs w:val="16"/>
              </w:rPr>
            </w:pPr>
          </w:p>
          <w:p w14:paraId="286B5D14" w14:textId="44BEBA32" w:rsidR="00C956D6" w:rsidRPr="0060437F" w:rsidRDefault="002C12C8" w:rsidP="004B0472">
            <w:pPr>
              <w:rPr>
                <w:rFonts w:ascii="Tahoma" w:hAnsi="Tahoma" w:cs="Tahoma"/>
                <w:sz w:val="16"/>
                <w:szCs w:val="16"/>
              </w:rPr>
            </w:pPr>
            <w:r w:rsidRPr="0060437F">
              <w:rPr>
                <w:rFonts w:ascii="Tahoma" w:hAnsi="Tahoma" w:cs="Tahoma"/>
                <w:i/>
                <w:color w:val="EE0000"/>
                <w:sz w:val="16"/>
                <w:szCs w:val="16"/>
              </w:rPr>
              <w:t xml:space="preserve"> </w:t>
            </w:r>
            <w:r w:rsidR="00F850A1" w:rsidRPr="0060437F">
              <w:rPr>
                <w:rFonts w:ascii="Tahoma" w:hAnsi="Tahoma" w:cs="Tahoma"/>
                <w:color w:val="EE0000"/>
                <w:sz w:val="16"/>
                <w:szCs w:val="16"/>
              </w:rPr>
              <w:t xml:space="preserve">If you are unable to contact the </w:t>
            </w:r>
            <w:r w:rsidR="00D245A6" w:rsidRPr="0060437F">
              <w:rPr>
                <w:rFonts w:ascii="Tahoma" w:hAnsi="Tahoma" w:cs="Tahoma"/>
                <w:color w:val="EE0000"/>
                <w:sz w:val="16"/>
                <w:szCs w:val="16"/>
              </w:rPr>
              <w:t>Safeguarding Lead</w:t>
            </w:r>
            <w:r w:rsidR="00F850A1" w:rsidRPr="0060437F">
              <w:rPr>
                <w:rFonts w:ascii="Tahoma" w:hAnsi="Tahoma" w:cs="Tahoma"/>
                <w:color w:val="EE0000"/>
                <w:sz w:val="16"/>
                <w:szCs w:val="16"/>
              </w:rPr>
              <w:t xml:space="preserve"> for your </w:t>
            </w:r>
            <w:r w:rsidR="00616F32" w:rsidRPr="0060437F">
              <w:rPr>
                <w:rFonts w:ascii="Tahoma" w:hAnsi="Tahoma" w:cs="Tahoma"/>
                <w:color w:val="EE0000"/>
                <w:sz w:val="16"/>
                <w:szCs w:val="16"/>
              </w:rPr>
              <w:t>home/ school/ college</w:t>
            </w:r>
            <w:r w:rsidR="00F850A1" w:rsidRPr="0060437F">
              <w:rPr>
                <w:rFonts w:ascii="Tahoma" w:hAnsi="Tahoma" w:cs="Tahoma"/>
                <w:color w:val="EE0000"/>
                <w:sz w:val="16"/>
                <w:szCs w:val="16"/>
              </w:rPr>
              <w:t xml:space="preserve">, you should contact your Regional Lead, or: </w:t>
            </w:r>
            <w:r w:rsidR="00844FAC" w:rsidRPr="0060437F">
              <w:rPr>
                <w:rFonts w:ascii="Tahoma" w:hAnsi="Tahoma" w:cs="Tahoma"/>
                <w:color w:val="EE0000"/>
                <w:sz w:val="16"/>
                <w:szCs w:val="16"/>
              </w:rPr>
              <w:t>The Executive Lead</w:t>
            </w:r>
          </w:p>
        </w:tc>
      </w:tr>
    </w:tbl>
    <w:p w14:paraId="28186FDE" w14:textId="77777777" w:rsidR="00622D39" w:rsidRPr="0060437F" w:rsidRDefault="00622D39" w:rsidP="00EF010D">
      <w:pPr>
        <w:rPr>
          <w:rFonts w:ascii="Tahoma" w:hAnsi="Tahoma" w:cs="Tahoma"/>
          <w:sz w:val="16"/>
          <w:szCs w:val="16"/>
        </w:rPr>
      </w:pPr>
    </w:p>
    <w:sectPr w:rsidR="00622D39" w:rsidRPr="0060437F" w:rsidSect="00EF010D">
      <w:headerReference w:type="default" r:id="rId19"/>
      <w:footerReference w:type="default" r:id="rId20"/>
      <w:type w:val="continuous"/>
      <w:pgSz w:w="11906" w:h="16838"/>
      <w:pgMar w:top="709" w:right="1797" w:bottom="142" w:left="179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63EA7" w14:textId="77777777" w:rsidR="007A0A6A" w:rsidRDefault="007A0A6A" w:rsidP="00395058">
      <w:r>
        <w:separator/>
      </w:r>
    </w:p>
  </w:endnote>
  <w:endnote w:type="continuationSeparator" w:id="0">
    <w:p w14:paraId="631DC4A7" w14:textId="77777777" w:rsidR="007A0A6A" w:rsidRDefault="007A0A6A" w:rsidP="00395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7609" w14:textId="394E696F" w:rsidR="00452BFC" w:rsidRPr="00452BFC" w:rsidRDefault="00452BFC" w:rsidP="00EA6739">
    <w:pPr>
      <w:pStyle w:val="Footer"/>
      <w:tabs>
        <w:tab w:val="clear" w:pos="4153"/>
        <w:tab w:val="clear" w:pos="8306"/>
        <w:tab w:val="right" w:pos="9072"/>
      </w:tabs>
      <w:ind w:right="-1044" w:hanging="851"/>
      <w:rPr>
        <w:rFonts w:ascii="Tahoma" w:hAnsi="Tahoma" w:cs="Tahoma"/>
        <w:b/>
        <w:bCs/>
      </w:rPr>
    </w:pPr>
    <w:r w:rsidRPr="00452BFC">
      <w:rPr>
        <w:rFonts w:ascii="Tahoma" w:hAnsi="Tahoma" w:cs="Tahoma"/>
        <w:sz w:val="16"/>
      </w:rPr>
      <w:t xml:space="preserve">© </w:t>
    </w:r>
    <w:r w:rsidR="00E4391B">
      <w:rPr>
        <w:rFonts w:ascii="Tahoma" w:hAnsi="Tahoma" w:cs="Tahoma"/>
        <w:sz w:val="16"/>
      </w:rPr>
      <w:t>Aspris</w:t>
    </w:r>
    <w:r w:rsidRPr="00452BFC">
      <w:rPr>
        <w:rFonts w:ascii="Tahoma" w:hAnsi="Tahoma" w:cs="Tahoma"/>
        <w:sz w:val="16"/>
      </w:rPr>
      <w:t xml:space="preserve"> – Confidential</w:t>
    </w:r>
    <w:r w:rsidRPr="00452BFC">
      <w:rPr>
        <w:rFonts w:ascii="Tahoma" w:hAnsi="Tahoma" w:cs="Tahoma"/>
        <w:sz w:val="16"/>
      </w:rPr>
      <w:tab/>
    </w:r>
    <w:r w:rsidR="00E4391B">
      <w:rPr>
        <w:rFonts w:ascii="Tahoma" w:hAnsi="Tahoma" w:cs="Tahoma"/>
        <w:b/>
        <w:bCs/>
      </w:rPr>
      <w:t>AO</w:t>
    </w:r>
    <w:r w:rsidRPr="00452BFC">
      <w:rPr>
        <w:rFonts w:ascii="Tahoma" w:hAnsi="Tahoma" w:cs="Tahoma"/>
        <w:b/>
        <w:bCs/>
      </w:rPr>
      <w:t>P Form: 15</w:t>
    </w:r>
  </w:p>
  <w:p w14:paraId="42E02C88" w14:textId="740833EA" w:rsidR="00452BFC" w:rsidRPr="00452BFC" w:rsidRDefault="00E4391B" w:rsidP="00EA6739">
    <w:pPr>
      <w:pStyle w:val="Footer"/>
      <w:tabs>
        <w:tab w:val="clear" w:pos="4153"/>
        <w:tab w:val="clear" w:pos="8306"/>
        <w:tab w:val="right" w:pos="9072"/>
      </w:tabs>
      <w:ind w:right="-1044" w:hanging="851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>Aspris Children’s Services</w:t>
    </w:r>
    <w:r w:rsidR="00452BFC" w:rsidRPr="00452BFC">
      <w:rPr>
        <w:rFonts w:ascii="Tahoma" w:hAnsi="Tahoma" w:cs="Tahoma"/>
        <w:sz w:val="16"/>
      </w:rPr>
      <w:t xml:space="preserve"> </w:t>
    </w:r>
    <w:r w:rsidR="00073595">
      <w:rPr>
        <w:rFonts w:ascii="Tahoma" w:hAnsi="Tahoma" w:cs="Tahoma"/>
        <w:sz w:val="16"/>
      </w:rPr>
      <w:t>–</w:t>
    </w:r>
    <w:r w:rsidR="00452BFC" w:rsidRPr="00452BFC">
      <w:rPr>
        <w:rFonts w:ascii="Tahoma" w:hAnsi="Tahoma" w:cs="Tahoma"/>
        <w:sz w:val="16"/>
      </w:rPr>
      <w:t xml:space="preserve"> V0</w:t>
    </w:r>
    <w:r w:rsidR="00616F32">
      <w:rPr>
        <w:rFonts w:ascii="Tahoma" w:hAnsi="Tahoma" w:cs="Tahoma"/>
        <w:sz w:val="16"/>
      </w:rPr>
      <w:t>8</w:t>
    </w:r>
    <w:r w:rsidR="00452BFC" w:rsidRPr="00452BFC">
      <w:rPr>
        <w:rFonts w:ascii="Tahoma" w:hAnsi="Tahoma" w:cs="Tahoma"/>
        <w:sz w:val="16"/>
      </w:rPr>
      <w:t xml:space="preserve"> –</w:t>
    </w:r>
    <w:r w:rsidR="00217B6D">
      <w:rPr>
        <w:rFonts w:ascii="Tahoma" w:hAnsi="Tahoma" w:cs="Tahoma"/>
        <w:sz w:val="16"/>
      </w:rPr>
      <w:t xml:space="preserve"> </w:t>
    </w:r>
    <w:r w:rsidR="00616F32">
      <w:rPr>
        <w:rFonts w:ascii="Tahoma" w:hAnsi="Tahoma" w:cs="Tahoma"/>
        <w:sz w:val="16"/>
      </w:rPr>
      <w:t xml:space="preserve">September </w:t>
    </w:r>
    <w:r w:rsidR="006D0902">
      <w:rPr>
        <w:rFonts w:ascii="Tahoma" w:hAnsi="Tahoma" w:cs="Tahoma"/>
        <w:sz w:val="16"/>
      </w:rPr>
      <w:t>202</w:t>
    </w:r>
    <w:r w:rsidR="00616F32">
      <w:rPr>
        <w:rFonts w:ascii="Tahoma" w:hAnsi="Tahoma" w:cs="Tahoma"/>
        <w:sz w:val="16"/>
      </w:rPr>
      <w:t>6</w:t>
    </w:r>
    <w:r w:rsidR="00EA6739">
      <w:rPr>
        <w:rFonts w:ascii="Tahoma" w:hAnsi="Tahoma" w:cs="Tahoma"/>
        <w:sz w:val="16"/>
      </w:rPr>
      <w:tab/>
    </w:r>
    <w:r w:rsidR="00452BFC" w:rsidRPr="00452BFC">
      <w:rPr>
        <w:rFonts w:ascii="Tahoma" w:hAnsi="Tahoma" w:cs="Tahoma"/>
        <w:sz w:val="16"/>
      </w:rPr>
      <w:t xml:space="preserve">Page </w:t>
    </w:r>
    <w:r w:rsidR="00452BFC" w:rsidRPr="00452BFC">
      <w:rPr>
        <w:rStyle w:val="PageNumber"/>
        <w:rFonts w:ascii="Tahoma" w:hAnsi="Tahoma" w:cs="Tahoma"/>
        <w:sz w:val="16"/>
      </w:rPr>
      <w:fldChar w:fldCharType="begin"/>
    </w:r>
    <w:r w:rsidR="00452BFC" w:rsidRPr="00452BFC">
      <w:rPr>
        <w:rStyle w:val="PageNumber"/>
        <w:rFonts w:ascii="Tahoma" w:hAnsi="Tahoma" w:cs="Tahoma"/>
        <w:sz w:val="16"/>
      </w:rPr>
      <w:instrText xml:space="preserve"> PAGE </w:instrText>
    </w:r>
    <w:r w:rsidR="00452BFC" w:rsidRPr="00452BFC">
      <w:rPr>
        <w:rStyle w:val="PageNumber"/>
        <w:rFonts w:ascii="Tahoma" w:hAnsi="Tahoma" w:cs="Tahoma"/>
        <w:sz w:val="16"/>
      </w:rPr>
      <w:fldChar w:fldCharType="separate"/>
    </w:r>
    <w:r w:rsidR="000D20ED">
      <w:rPr>
        <w:rStyle w:val="PageNumber"/>
        <w:rFonts w:ascii="Tahoma" w:hAnsi="Tahoma" w:cs="Tahoma"/>
        <w:noProof/>
        <w:sz w:val="16"/>
      </w:rPr>
      <w:t>1</w:t>
    </w:r>
    <w:r w:rsidR="00452BFC" w:rsidRPr="00452BFC">
      <w:rPr>
        <w:rStyle w:val="PageNumber"/>
        <w:rFonts w:ascii="Tahoma" w:hAnsi="Tahoma" w:cs="Tahoma"/>
        <w:sz w:val="16"/>
      </w:rPr>
      <w:fldChar w:fldCharType="end"/>
    </w:r>
    <w:r w:rsidR="00452BFC" w:rsidRPr="00452BFC">
      <w:rPr>
        <w:rFonts w:ascii="Tahoma" w:hAnsi="Tahoma" w:cs="Tahoma"/>
        <w:sz w:val="16"/>
      </w:rPr>
      <w:t xml:space="preserve"> of </w:t>
    </w:r>
    <w:r w:rsidR="00EA6739">
      <w:rPr>
        <w:rFonts w:ascii="Tahoma" w:hAnsi="Tahoma" w:cs="Tahoma"/>
        <w:sz w:val="16"/>
      </w:rPr>
      <w:fldChar w:fldCharType="begin"/>
    </w:r>
    <w:r w:rsidR="00EA6739">
      <w:rPr>
        <w:rFonts w:ascii="Tahoma" w:hAnsi="Tahoma" w:cs="Tahoma"/>
        <w:sz w:val="16"/>
      </w:rPr>
      <w:instrText xml:space="preserve"> NUMPAGES   \* MERGEFORMAT </w:instrText>
    </w:r>
    <w:r w:rsidR="00EA6739">
      <w:rPr>
        <w:rFonts w:ascii="Tahoma" w:hAnsi="Tahoma" w:cs="Tahoma"/>
        <w:sz w:val="16"/>
      </w:rPr>
      <w:fldChar w:fldCharType="separate"/>
    </w:r>
    <w:r w:rsidR="000D20ED">
      <w:rPr>
        <w:rFonts w:ascii="Tahoma" w:hAnsi="Tahoma" w:cs="Tahoma"/>
        <w:noProof/>
        <w:sz w:val="16"/>
      </w:rPr>
      <w:t>1</w:t>
    </w:r>
    <w:r w:rsidR="00EA6739">
      <w:rPr>
        <w:rFonts w:ascii="Tahoma" w:hAnsi="Tahoma" w:cs="Tahom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BF1D1" w14:textId="77777777" w:rsidR="007A0A6A" w:rsidRDefault="007A0A6A" w:rsidP="00395058">
      <w:r>
        <w:separator/>
      </w:r>
    </w:p>
  </w:footnote>
  <w:footnote w:type="continuationSeparator" w:id="0">
    <w:p w14:paraId="51202D16" w14:textId="77777777" w:rsidR="007A0A6A" w:rsidRDefault="007A0A6A" w:rsidP="00395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EE603" w14:textId="7AC9275F" w:rsidR="002C113D" w:rsidRPr="002C113D" w:rsidRDefault="00452BFC" w:rsidP="00C956D6">
    <w:pPr>
      <w:pStyle w:val="Header"/>
      <w:tabs>
        <w:tab w:val="clear" w:pos="4153"/>
        <w:tab w:val="clear" w:pos="8306"/>
        <w:tab w:val="left" w:pos="2985"/>
      </w:tabs>
      <w:jc w:val="center"/>
      <w:rPr>
        <w:rFonts w:ascii="Tahoma" w:hAnsi="Tahoma" w:cs="Tahoma"/>
        <w:b/>
        <w:color w:val="FF0000"/>
        <w:sz w:val="16"/>
        <w:szCs w:val="20"/>
      </w:rPr>
    </w:pPr>
    <w:r w:rsidRPr="006400F9">
      <w:rPr>
        <w:rFonts w:ascii="Tahoma" w:hAnsi="Tahoma" w:cs="Tahoma"/>
        <w:b/>
        <w:sz w:val="16"/>
        <w:szCs w:val="20"/>
      </w:rPr>
      <w:t>Operational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445"/>
    <w:rsid w:val="0000078F"/>
    <w:rsid w:val="00001C69"/>
    <w:rsid w:val="00002078"/>
    <w:rsid w:val="00002600"/>
    <w:rsid w:val="00002B06"/>
    <w:rsid w:val="00002CA1"/>
    <w:rsid w:val="00002E3E"/>
    <w:rsid w:val="0000347E"/>
    <w:rsid w:val="000034CE"/>
    <w:rsid w:val="000034E7"/>
    <w:rsid w:val="000036B9"/>
    <w:rsid w:val="00005479"/>
    <w:rsid w:val="00005821"/>
    <w:rsid w:val="00005854"/>
    <w:rsid w:val="00005908"/>
    <w:rsid w:val="000059DA"/>
    <w:rsid w:val="00005D2E"/>
    <w:rsid w:val="00006143"/>
    <w:rsid w:val="00006D5F"/>
    <w:rsid w:val="00007452"/>
    <w:rsid w:val="000074B4"/>
    <w:rsid w:val="0000778F"/>
    <w:rsid w:val="00007E14"/>
    <w:rsid w:val="00010624"/>
    <w:rsid w:val="00010F73"/>
    <w:rsid w:val="00010FDC"/>
    <w:rsid w:val="000115AA"/>
    <w:rsid w:val="0001217D"/>
    <w:rsid w:val="000127B3"/>
    <w:rsid w:val="00013288"/>
    <w:rsid w:val="00013C77"/>
    <w:rsid w:val="000143C1"/>
    <w:rsid w:val="00014F10"/>
    <w:rsid w:val="000150A1"/>
    <w:rsid w:val="00015A3D"/>
    <w:rsid w:val="00015CEA"/>
    <w:rsid w:val="0001786B"/>
    <w:rsid w:val="000178E8"/>
    <w:rsid w:val="00017BEA"/>
    <w:rsid w:val="00017FFC"/>
    <w:rsid w:val="00020317"/>
    <w:rsid w:val="00020C37"/>
    <w:rsid w:val="0002147D"/>
    <w:rsid w:val="000219CA"/>
    <w:rsid w:val="000219DA"/>
    <w:rsid w:val="0002216C"/>
    <w:rsid w:val="000228CB"/>
    <w:rsid w:val="00022BB6"/>
    <w:rsid w:val="00023E80"/>
    <w:rsid w:val="00024548"/>
    <w:rsid w:val="0002491D"/>
    <w:rsid w:val="000253AB"/>
    <w:rsid w:val="00025453"/>
    <w:rsid w:val="0002546D"/>
    <w:rsid w:val="00025829"/>
    <w:rsid w:val="000258CA"/>
    <w:rsid w:val="000261DF"/>
    <w:rsid w:val="00026BC5"/>
    <w:rsid w:val="0002711F"/>
    <w:rsid w:val="000275EE"/>
    <w:rsid w:val="000277CF"/>
    <w:rsid w:val="00027A35"/>
    <w:rsid w:val="00030066"/>
    <w:rsid w:val="00030E52"/>
    <w:rsid w:val="00030F30"/>
    <w:rsid w:val="00031161"/>
    <w:rsid w:val="00031698"/>
    <w:rsid w:val="00031737"/>
    <w:rsid w:val="00031ECC"/>
    <w:rsid w:val="000323EF"/>
    <w:rsid w:val="00032CC2"/>
    <w:rsid w:val="00034C14"/>
    <w:rsid w:val="0003682F"/>
    <w:rsid w:val="00036B07"/>
    <w:rsid w:val="00036DF1"/>
    <w:rsid w:val="00037549"/>
    <w:rsid w:val="00037A87"/>
    <w:rsid w:val="00037D7A"/>
    <w:rsid w:val="0004050D"/>
    <w:rsid w:val="000407F9"/>
    <w:rsid w:val="00040AEA"/>
    <w:rsid w:val="00040E1B"/>
    <w:rsid w:val="00040EAE"/>
    <w:rsid w:val="00041002"/>
    <w:rsid w:val="00041655"/>
    <w:rsid w:val="00041EC3"/>
    <w:rsid w:val="000438CC"/>
    <w:rsid w:val="00044599"/>
    <w:rsid w:val="00044C83"/>
    <w:rsid w:val="00045080"/>
    <w:rsid w:val="00045C2F"/>
    <w:rsid w:val="00045D1F"/>
    <w:rsid w:val="00046722"/>
    <w:rsid w:val="00046752"/>
    <w:rsid w:val="00046B9B"/>
    <w:rsid w:val="00046C7B"/>
    <w:rsid w:val="00050D92"/>
    <w:rsid w:val="000516BC"/>
    <w:rsid w:val="00051ED2"/>
    <w:rsid w:val="0005237B"/>
    <w:rsid w:val="00052526"/>
    <w:rsid w:val="000535AE"/>
    <w:rsid w:val="00053824"/>
    <w:rsid w:val="00054842"/>
    <w:rsid w:val="0005493F"/>
    <w:rsid w:val="00054D5E"/>
    <w:rsid w:val="00055029"/>
    <w:rsid w:val="000554BF"/>
    <w:rsid w:val="000558D3"/>
    <w:rsid w:val="0005624C"/>
    <w:rsid w:val="00056374"/>
    <w:rsid w:val="00056A50"/>
    <w:rsid w:val="00056C86"/>
    <w:rsid w:val="000574A2"/>
    <w:rsid w:val="00057EEE"/>
    <w:rsid w:val="00057F8B"/>
    <w:rsid w:val="0006006A"/>
    <w:rsid w:val="00061240"/>
    <w:rsid w:val="000614D3"/>
    <w:rsid w:val="000617CD"/>
    <w:rsid w:val="00062021"/>
    <w:rsid w:val="00063014"/>
    <w:rsid w:val="000638E3"/>
    <w:rsid w:val="00063A45"/>
    <w:rsid w:val="000641CE"/>
    <w:rsid w:val="00064688"/>
    <w:rsid w:val="0006562F"/>
    <w:rsid w:val="00065989"/>
    <w:rsid w:val="000659B7"/>
    <w:rsid w:val="00065F62"/>
    <w:rsid w:val="000661C8"/>
    <w:rsid w:val="0006625A"/>
    <w:rsid w:val="00066476"/>
    <w:rsid w:val="0006695A"/>
    <w:rsid w:val="00066FBB"/>
    <w:rsid w:val="000676A6"/>
    <w:rsid w:val="00067C51"/>
    <w:rsid w:val="0007060B"/>
    <w:rsid w:val="00070DA6"/>
    <w:rsid w:val="000715CE"/>
    <w:rsid w:val="00071BDA"/>
    <w:rsid w:val="00073595"/>
    <w:rsid w:val="000737F9"/>
    <w:rsid w:val="0007389E"/>
    <w:rsid w:val="00073F5C"/>
    <w:rsid w:val="000744B8"/>
    <w:rsid w:val="00074BBE"/>
    <w:rsid w:val="00075B70"/>
    <w:rsid w:val="0007718F"/>
    <w:rsid w:val="00077AAF"/>
    <w:rsid w:val="00077CEE"/>
    <w:rsid w:val="00080604"/>
    <w:rsid w:val="00080ACD"/>
    <w:rsid w:val="00080EB1"/>
    <w:rsid w:val="000812E1"/>
    <w:rsid w:val="000817B4"/>
    <w:rsid w:val="00081C6E"/>
    <w:rsid w:val="000821BD"/>
    <w:rsid w:val="00082279"/>
    <w:rsid w:val="0008299A"/>
    <w:rsid w:val="000832E9"/>
    <w:rsid w:val="00083788"/>
    <w:rsid w:val="00083D9E"/>
    <w:rsid w:val="00084882"/>
    <w:rsid w:val="00084A98"/>
    <w:rsid w:val="00084CEC"/>
    <w:rsid w:val="00084DB6"/>
    <w:rsid w:val="00084FC2"/>
    <w:rsid w:val="00085155"/>
    <w:rsid w:val="0008554D"/>
    <w:rsid w:val="0008597A"/>
    <w:rsid w:val="000864AF"/>
    <w:rsid w:val="00086744"/>
    <w:rsid w:val="00086D03"/>
    <w:rsid w:val="00087453"/>
    <w:rsid w:val="000875BA"/>
    <w:rsid w:val="000917A0"/>
    <w:rsid w:val="00092172"/>
    <w:rsid w:val="00092BA4"/>
    <w:rsid w:val="00094149"/>
    <w:rsid w:val="00094B65"/>
    <w:rsid w:val="00095630"/>
    <w:rsid w:val="00095699"/>
    <w:rsid w:val="00095AFE"/>
    <w:rsid w:val="00096592"/>
    <w:rsid w:val="00096645"/>
    <w:rsid w:val="00096A2D"/>
    <w:rsid w:val="00096FE1"/>
    <w:rsid w:val="00097256"/>
    <w:rsid w:val="00097AFF"/>
    <w:rsid w:val="00097E36"/>
    <w:rsid w:val="00097F2D"/>
    <w:rsid w:val="00097FF3"/>
    <w:rsid w:val="000A0C5E"/>
    <w:rsid w:val="000A1203"/>
    <w:rsid w:val="000A15C4"/>
    <w:rsid w:val="000A17F2"/>
    <w:rsid w:val="000A19FE"/>
    <w:rsid w:val="000A23E3"/>
    <w:rsid w:val="000A4ED0"/>
    <w:rsid w:val="000A5B34"/>
    <w:rsid w:val="000A6846"/>
    <w:rsid w:val="000A6D3B"/>
    <w:rsid w:val="000A763C"/>
    <w:rsid w:val="000B0FA6"/>
    <w:rsid w:val="000B0FEB"/>
    <w:rsid w:val="000B11D2"/>
    <w:rsid w:val="000B2378"/>
    <w:rsid w:val="000B2C05"/>
    <w:rsid w:val="000B2E4C"/>
    <w:rsid w:val="000B2E85"/>
    <w:rsid w:val="000B32D5"/>
    <w:rsid w:val="000B3375"/>
    <w:rsid w:val="000B38EE"/>
    <w:rsid w:val="000B3B69"/>
    <w:rsid w:val="000B3E4A"/>
    <w:rsid w:val="000B40C3"/>
    <w:rsid w:val="000B424E"/>
    <w:rsid w:val="000B49A2"/>
    <w:rsid w:val="000B4FC3"/>
    <w:rsid w:val="000B5781"/>
    <w:rsid w:val="000B58A4"/>
    <w:rsid w:val="000B7435"/>
    <w:rsid w:val="000B76BE"/>
    <w:rsid w:val="000C13C2"/>
    <w:rsid w:val="000C1D48"/>
    <w:rsid w:val="000C1EA9"/>
    <w:rsid w:val="000C21B3"/>
    <w:rsid w:val="000C283A"/>
    <w:rsid w:val="000C2A60"/>
    <w:rsid w:val="000C2F77"/>
    <w:rsid w:val="000C3B96"/>
    <w:rsid w:val="000C4045"/>
    <w:rsid w:val="000C4201"/>
    <w:rsid w:val="000C47FF"/>
    <w:rsid w:val="000C5010"/>
    <w:rsid w:val="000C5BEE"/>
    <w:rsid w:val="000C5BF1"/>
    <w:rsid w:val="000C5F9C"/>
    <w:rsid w:val="000C61AA"/>
    <w:rsid w:val="000C668C"/>
    <w:rsid w:val="000C68F4"/>
    <w:rsid w:val="000C6E37"/>
    <w:rsid w:val="000C6FFD"/>
    <w:rsid w:val="000C7079"/>
    <w:rsid w:val="000C7422"/>
    <w:rsid w:val="000C743F"/>
    <w:rsid w:val="000C7BBC"/>
    <w:rsid w:val="000D0182"/>
    <w:rsid w:val="000D0385"/>
    <w:rsid w:val="000D03F2"/>
    <w:rsid w:val="000D0C0E"/>
    <w:rsid w:val="000D208E"/>
    <w:rsid w:val="000D20ED"/>
    <w:rsid w:val="000D2516"/>
    <w:rsid w:val="000D30D2"/>
    <w:rsid w:val="000D3EB7"/>
    <w:rsid w:val="000D535C"/>
    <w:rsid w:val="000D5FE1"/>
    <w:rsid w:val="000D6107"/>
    <w:rsid w:val="000D616A"/>
    <w:rsid w:val="000D6388"/>
    <w:rsid w:val="000D6BD9"/>
    <w:rsid w:val="000D6EF7"/>
    <w:rsid w:val="000D73CD"/>
    <w:rsid w:val="000D79F7"/>
    <w:rsid w:val="000E0405"/>
    <w:rsid w:val="000E0451"/>
    <w:rsid w:val="000E1058"/>
    <w:rsid w:val="000E1417"/>
    <w:rsid w:val="000E18D3"/>
    <w:rsid w:val="000E1FB3"/>
    <w:rsid w:val="000E20B2"/>
    <w:rsid w:val="000E2441"/>
    <w:rsid w:val="000E27FF"/>
    <w:rsid w:val="000E2A85"/>
    <w:rsid w:val="000E2BA5"/>
    <w:rsid w:val="000E2CA1"/>
    <w:rsid w:val="000E2FB8"/>
    <w:rsid w:val="000E31EE"/>
    <w:rsid w:val="000E3343"/>
    <w:rsid w:val="000E3570"/>
    <w:rsid w:val="000E38CA"/>
    <w:rsid w:val="000E3E8D"/>
    <w:rsid w:val="000E5348"/>
    <w:rsid w:val="000E59AF"/>
    <w:rsid w:val="000E639B"/>
    <w:rsid w:val="000E6873"/>
    <w:rsid w:val="000E6EC0"/>
    <w:rsid w:val="000E6F5C"/>
    <w:rsid w:val="000E6FD0"/>
    <w:rsid w:val="000E7AE0"/>
    <w:rsid w:val="000F0150"/>
    <w:rsid w:val="000F157B"/>
    <w:rsid w:val="000F171B"/>
    <w:rsid w:val="000F1C19"/>
    <w:rsid w:val="000F231F"/>
    <w:rsid w:val="000F28CC"/>
    <w:rsid w:val="000F2A36"/>
    <w:rsid w:val="000F2AAA"/>
    <w:rsid w:val="000F2FC6"/>
    <w:rsid w:val="000F32A5"/>
    <w:rsid w:val="000F399A"/>
    <w:rsid w:val="000F44B2"/>
    <w:rsid w:val="000F4CC5"/>
    <w:rsid w:val="000F5494"/>
    <w:rsid w:val="000F5853"/>
    <w:rsid w:val="000F59D1"/>
    <w:rsid w:val="000F61A1"/>
    <w:rsid w:val="000F71FD"/>
    <w:rsid w:val="000F7725"/>
    <w:rsid w:val="000F7E17"/>
    <w:rsid w:val="001001A3"/>
    <w:rsid w:val="001005B3"/>
    <w:rsid w:val="001008EE"/>
    <w:rsid w:val="00100980"/>
    <w:rsid w:val="00100A34"/>
    <w:rsid w:val="00100DAF"/>
    <w:rsid w:val="00100DD1"/>
    <w:rsid w:val="001017D5"/>
    <w:rsid w:val="00102198"/>
    <w:rsid w:val="001026FD"/>
    <w:rsid w:val="0010289E"/>
    <w:rsid w:val="00102A1B"/>
    <w:rsid w:val="0010317A"/>
    <w:rsid w:val="00103337"/>
    <w:rsid w:val="001047AC"/>
    <w:rsid w:val="00104856"/>
    <w:rsid w:val="00104D0D"/>
    <w:rsid w:val="0010573D"/>
    <w:rsid w:val="0010577F"/>
    <w:rsid w:val="001057D1"/>
    <w:rsid w:val="00105CD7"/>
    <w:rsid w:val="001069B5"/>
    <w:rsid w:val="00107020"/>
    <w:rsid w:val="0010732B"/>
    <w:rsid w:val="001102A4"/>
    <w:rsid w:val="0011115D"/>
    <w:rsid w:val="00111405"/>
    <w:rsid w:val="00111E14"/>
    <w:rsid w:val="00112117"/>
    <w:rsid w:val="00112327"/>
    <w:rsid w:val="00112903"/>
    <w:rsid w:val="00112C65"/>
    <w:rsid w:val="00112D79"/>
    <w:rsid w:val="00112DF6"/>
    <w:rsid w:val="001138F2"/>
    <w:rsid w:val="001146C3"/>
    <w:rsid w:val="001147D3"/>
    <w:rsid w:val="00114EED"/>
    <w:rsid w:val="00115AAF"/>
    <w:rsid w:val="00115C14"/>
    <w:rsid w:val="0011608E"/>
    <w:rsid w:val="001167B4"/>
    <w:rsid w:val="001170F5"/>
    <w:rsid w:val="0011730C"/>
    <w:rsid w:val="001179A9"/>
    <w:rsid w:val="00117AF3"/>
    <w:rsid w:val="00120196"/>
    <w:rsid w:val="00120727"/>
    <w:rsid w:val="00120ABC"/>
    <w:rsid w:val="0012161D"/>
    <w:rsid w:val="0012169A"/>
    <w:rsid w:val="001217B1"/>
    <w:rsid w:val="001217E9"/>
    <w:rsid w:val="00121FEA"/>
    <w:rsid w:val="0012241E"/>
    <w:rsid w:val="0012252A"/>
    <w:rsid w:val="001228FB"/>
    <w:rsid w:val="00122A16"/>
    <w:rsid w:val="001237C5"/>
    <w:rsid w:val="0012390F"/>
    <w:rsid w:val="001239EC"/>
    <w:rsid w:val="001245BE"/>
    <w:rsid w:val="0012481E"/>
    <w:rsid w:val="001263FB"/>
    <w:rsid w:val="00126C33"/>
    <w:rsid w:val="00127196"/>
    <w:rsid w:val="00127686"/>
    <w:rsid w:val="0012782B"/>
    <w:rsid w:val="001279BC"/>
    <w:rsid w:val="00127B5B"/>
    <w:rsid w:val="00127CFF"/>
    <w:rsid w:val="0013079B"/>
    <w:rsid w:val="00130FA6"/>
    <w:rsid w:val="00131456"/>
    <w:rsid w:val="00131CFB"/>
    <w:rsid w:val="00132487"/>
    <w:rsid w:val="001326A2"/>
    <w:rsid w:val="001327F8"/>
    <w:rsid w:val="0013317B"/>
    <w:rsid w:val="0013334A"/>
    <w:rsid w:val="00134691"/>
    <w:rsid w:val="0013479E"/>
    <w:rsid w:val="00134B5E"/>
    <w:rsid w:val="00134B7C"/>
    <w:rsid w:val="00134C59"/>
    <w:rsid w:val="00134EF4"/>
    <w:rsid w:val="00135B57"/>
    <w:rsid w:val="00135D37"/>
    <w:rsid w:val="001362EC"/>
    <w:rsid w:val="00136548"/>
    <w:rsid w:val="00136D12"/>
    <w:rsid w:val="00137094"/>
    <w:rsid w:val="00137C41"/>
    <w:rsid w:val="0014000A"/>
    <w:rsid w:val="0014012E"/>
    <w:rsid w:val="001405A6"/>
    <w:rsid w:val="0014083A"/>
    <w:rsid w:val="00140A1B"/>
    <w:rsid w:val="00140B3B"/>
    <w:rsid w:val="00141117"/>
    <w:rsid w:val="001416D7"/>
    <w:rsid w:val="00141DDB"/>
    <w:rsid w:val="00142823"/>
    <w:rsid w:val="00143C8C"/>
    <w:rsid w:val="00144A47"/>
    <w:rsid w:val="001453AE"/>
    <w:rsid w:val="001457A2"/>
    <w:rsid w:val="00145E7D"/>
    <w:rsid w:val="00145E99"/>
    <w:rsid w:val="00145F37"/>
    <w:rsid w:val="0014709F"/>
    <w:rsid w:val="00150709"/>
    <w:rsid w:val="001508A6"/>
    <w:rsid w:val="00151847"/>
    <w:rsid w:val="001519B7"/>
    <w:rsid w:val="00151BFD"/>
    <w:rsid w:val="0015268C"/>
    <w:rsid w:val="00152F31"/>
    <w:rsid w:val="001537B8"/>
    <w:rsid w:val="0015407B"/>
    <w:rsid w:val="001541C6"/>
    <w:rsid w:val="001545D1"/>
    <w:rsid w:val="00154F12"/>
    <w:rsid w:val="00155220"/>
    <w:rsid w:val="0015555C"/>
    <w:rsid w:val="0015739D"/>
    <w:rsid w:val="0015754F"/>
    <w:rsid w:val="00157D94"/>
    <w:rsid w:val="001601A2"/>
    <w:rsid w:val="001603F2"/>
    <w:rsid w:val="00160492"/>
    <w:rsid w:val="001605DF"/>
    <w:rsid w:val="00160F0B"/>
    <w:rsid w:val="0016141E"/>
    <w:rsid w:val="00162446"/>
    <w:rsid w:val="0016251A"/>
    <w:rsid w:val="00162617"/>
    <w:rsid w:val="00163322"/>
    <w:rsid w:val="00163576"/>
    <w:rsid w:val="00163949"/>
    <w:rsid w:val="00163A75"/>
    <w:rsid w:val="00163BDB"/>
    <w:rsid w:val="00163E39"/>
    <w:rsid w:val="001640E6"/>
    <w:rsid w:val="0016415A"/>
    <w:rsid w:val="001641D3"/>
    <w:rsid w:val="001657AC"/>
    <w:rsid w:val="00165E7D"/>
    <w:rsid w:val="00166A39"/>
    <w:rsid w:val="00167CD1"/>
    <w:rsid w:val="00170062"/>
    <w:rsid w:val="00170BC7"/>
    <w:rsid w:val="00171BC0"/>
    <w:rsid w:val="00171BE3"/>
    <w:rsid w:val="00171C87"/>
    <w:rsid w:val="001733C0"/>
    <w:rsid w:val="00173465"/>
    <w:rsid w:val="001737B7"/>
    <w:rsid w:val="001742A3"/>
    <w:rsid w:val="00174F19"/>
    <w:rsid w:val="00175882"/>
    <w:rsid w:val="00175BCD"/>
    <w:rsid w:val="00176303"/>
    <w:rsid w:val="001767AA"/>
    <w:rsid w:val="001768D2"/>
    <w:rsid w:val="00176C9C"/>
    <w:rsid w:val="00176D0F"/>
    <w:rsid w:val="00176DD5"/>
    <w:rsid w:val="00176F32"/>
    <w:rsid w:val="00177394"/>
    <w:rsid w:val="001800B8"/>
    <w:rsid w:val="00180386"/>
    <w:rsid w:val="00180CFD"/>
    <w:rsid w:val="00181416"/>
    <w:rsid w:val="00181656"/>
    <w:rsid w:val="00181F5C"/>
    <w:rsid w:val="00182737"/>
    <w:rsid w:val="001844CB"/>
    <w:rsid w:val="00184735"/>
    <w:rsid w:val="001847F8"/>
    <w:rsid w:val="0018487B"/>
    <w:rsid w:val="00185497"/>
    <w:rsid w:val="00185C70"/>
    <w:rsid w:val="00185EAA"/>
    <w:rsid w:val="001864DD"/>
    <w:rsid w:val="00187130"/>
    <w:rsid w:val="0018750A"/>
    <w:rsid w:val="001875DC"/>
    <w:rsid w:val="00187788"/>
    <w:rsid w:val="00187CC9"/>
    <w:rsid w:val="00190228"/>
    <w:rsid w:val="00190930"/>
    <w:rsid w:val="001914D2"/>
    <w:rsid w:val="00191554"/>
    <w:rsid w:val="001917A9"/>
    <w:rsid w:val="001921F7"/>
    <w:rsid w:val="001925AA"/>
    <w:rsid w:val="001930D2"/>
    <w:rsid w:val="001931A2"/>
    <w:rsid w:val="00195846"/>
    <w:rsid w:val="00196036"/>
    <w:rsid w:val="00196725"/>
    <w:rsid w:val="00197BF8"/>
    <w:rsid w:val="001A0510"/>
    <w:rsid w:val="001A0A55"/>
    <w:rsid w:val="001A1046"/>
    <w:rsid w:val="001A10D9"/>
    <w:rsid w:val="001A1D1C"/>
    <w:rsid w:val="001A2465"/>
    <w:rsid w:val="001A2B16"/>
    <w:rsid w:val="001A2F56"/>
    <w:rsid w:val="001A351A"/>
    <w:rsid w:val="001A3556"/>
    <w:rsid w:val="001A4D4D"/>
    <w:rsid w:val="001A5CBA"/>
    <w:rsid w:val="001A6999"/>
    <w:rsid w:val="001A6DCE"/>
    <w:rsid w:val="001A7068"/>
    <w:rsid w:val="001A73B8"/>
    <w:rsid w:val="001A75AE"/>
    <w:rsid w:val="001A782E"/>
    <w:rsid w:val="001A7B76"/>
    <w:rsid w:val="001A7FE9"/>
    <w:rsid w:val="001A7FFB"/>
    <w:rsid w:val="001B14E5"/>
    <w:rsid w:val="001B1C25"/>
    <w:rsid w:val="001B234D"/>
    <w:rsid w:val="001B2914"/>
    <w:rsid w:val="001B363D"/>
    <w:rsid w:val="001B393A"/>
    <w:rsid w:val="001B3FC6"/>
    <w:rsid w:val="001B4898"/>
    <w:rsid w:val="001B4C67"/>
    <w:rsid w:val="001B546E"/>
    <w:rsid w:val="001B67D0"/>
    <w:rsid w:val="001B6A48"/>
    <w:rsid w:val="001B763D"/>
    <w:rsid w:val="001B7846"/>
    <w:rsid w:val="001C0684"/>
    <w:rsid w:val="001C11D7"/>
    <w:rsid w:val="001C13A2"/>
    <w:rsid w:val="001C25C1"/>
    <w:rsid w:val="001C25F4"/>
    <w:rsid w:val="001C2992"/>
    <w:rsid w:val="001C33B1"/>
    <w:rsid w:val="001C4E1B"/>
    <w:rsid w:val="001C5084"/>
    <w:rsid w:val="001C5206"/>
    <w:rsid w:val="001C6245"/>
    <w:rsid w:val="001C6710"/>
    <w:rsid w:val="001C6AEC"/>
    <w:rsid w:val="001C6E5C"/>
    <w:rsid w:val="001C7284"/>
    <w:rsid w:val="001C75FA"/>
    <w:rsid w:val="001C7E2E"/>
    <w:rsid w:val="001D009A"/>
    <w:rsid w:val="001D0703"/>
    <w:rsid w:val="001D0878"/>
    <w:rsid w:val="001D099B"/>
    <w:rsid w:val="001D1300"/>
    <w:rsid w:val="001D1930"/>
    <w:rsid w:val="001D1F89"/>
    <w:rsid w:val="001D2A8D"/>
    <w:rsid w:val="001D2DF6"/>
    <w:rsid w:val="001D2FB6"/>
    <w:rsid w:val="001D302C"/>
    <w:rsid w:val="001D38D1"/>
    <w:rsid w:val="001D3C21"/>
    <w:rsid w:val="001D45C6"/>
    <w:rsid w:val="001D4EB1"/>
    <w:rsid w:val="001D51CC"/>
    <w:rsid w:val="001D591E"/>
    <w:rsid w:val="001D59CD"/>
    <w:rsid w:val="001D6B10"/>
    <w:rsid w:val="001D7FC5"/>
    <w:rsid w:val="001E037D"/>
    <w:rsid w:val="001E040B"/>
    <w:rsid w:val="001E080B"/>
    <w:rsid w:val="001E0A3B"/>
    <w:rsid w:val="001E286C"/>
    <w:rsid w:val="001E3514"/>
    <w:rsid w:val="001E3889"/>
    <w:rsid w:val="001E39B9"/>
    <w:rsid w:val="001E47AD"/>
    <w:rsid w:val="001E4DB0"/>
    <w:rsid w:val="001E5078"/>
    <w:rsid w:val="001E535F"/>
    <w:rsid w:val="001E553F"/>
    <w:rsid w:val="001E5AE7"/>
    <w:rsid w:val="001E5F71"/>
    <w:rsid w:val="001E632E"/>
    <w:rsid w:val="001E717F"/>
    <w:rsid w:val="001E7890"/>
    <w:rsid w:val="001E7917"/>
    <w:rsid w:val="001E79C4"/>
    <w:rsid w:val="001E7C0D"/>
    <w:rsid w:val="001E7CD8"/>
    <w:rsid w:val="001E7D0B"/>
    <w:rsid w:val="001E7F21"/>
    <w:rsid w:val="001F023F"/>
    <w:rsid w:val="001F03AC"/>
    <w:rsid w:val="001F04DB"/>
    <w:rsid w:val="001F07CC"/>
    <w:rsid w:val="001F0D2C"/>
    <w:rsid w:val="001F1950"/>
    <w:rsid w:val="001F1EB2"/>
    <w:rsid w:val="001F1F17"/>
    <w:rsid w:val="001F219D"/>
    <w:rsid w:val="001F232C"/>
    <w:rsid w:val="001F348C"/>
    <w:rsid w:val="001F3808"/>
    <w:rsid w:val="001F383E"/>
    <w:rsid w:val="001F3C13"/>
    <w:rsid w:val="001F3D92"/>
    <w:rsid w:val="001F3DE0"/>
    <w:rsid w:val="001F4457"/>
    <w:rsid w:val="001F4460"/>
    <w:rsid w:val="001F457A"/>
    <w:rsid w:val="001F4D8A"/>
    <w:rsid w:val="001F4EB3"/>
    <w:rsid w:val="001F52C7"/>
    <w:rsid w:val="001F5F4C"/>
    <w:rsid w:val="001F733E"/>
    <w:rsid w:val="001F7AA2"/>
    <w:rsid w:val="001F7E32"/>
    <w:rsid w:val="001F7FF5"/>
    <w:rsid w:val="0020045E"/>
    <w:rsid w:val="00200943"/>
    <w:rsid w:val="002012F4"/>
    <w:rsid w:val="0020201E"/>
    <w:rsid w:val="0020284F"/>
    <w:rsid w:val="0020396E"/>
    <w:rsid w:val="00203CE1"/>
    <w:rsid w:val="0020445A"/>
    <w:rsid w:val="002044CE"/>
    <w:rsid w:val="00204E63"/>
    <w:rsid w:val="00205DF6"/>
    <w:rsid w:val="00205F2D"/>
    <w:rsid w:val="00205F9D"/>
    <w:rsid w:val="00206EDC"/>
    <w:rsid w:val="00207039"/>
    <w:rsid w:val="00207306"/>
    <w:rsid w:val="002073E0"/>
    <w:rsid w:val="00207795"/>
    <w:rsid w:val="0021002B"/>
    <w:rsid w:val="00210457"/>
    <w:rsid w:val="002107EF"/>
    <w:rsid w:val="002109D7"/>
    <w:rsid w:val="00210A09"/>
    <w:rsid w:val="00210C45"/>
    <w:rsid w:val="00210E19"/>
    <w:rsid w:val="00211F36"/>
    <w:rsid w:val="00211F8D"/>
    <w:rsid w:val="00212037"/>
    <w:rsid w:val="0021274D"/>
    <w:rsid w:val="002132B3"/>
    <w:rsid w:val="002133EB"/>
    <w:rsid w:val="0021354C"/>
    <w:rsid w:val="0021383C"/>
    <w:rsid w:val="00213C0D"/>
    <w:rsid w:val="00214B04"/>
    <w:rsid w:val="0021564F"/>
    <w:rsid w:val="00215EEE"/>
    <w:rsid w:val="00216268"/>
    <w:rsid w:val="00216787"/>
    <w:rsid w:val="0021678E"/>
    <w:rsid w:val="0021706D"/>
    <w:rsid w:val="00217279"/>
    <w:rsid w:val="00217B6D"/>
    <w:rsid w:val="00220444"/>
    <w:rsid w:val="00220796"/>
    <w:rsid w:val="002207DF"/>
    <w:rsid w:val="00220854"/>
    <w:rsid w:val="00220ACA"/>
    <w:rsid w:val="002213BA"/>
    <w:rsid w:val="002213D9"/>
    <w:rsid w:val="00222873"/>
    <w:rsid w:val="00222BEA"/>
    <w:rsid w:val="00223664"/>
    <w:rsid w:val="00223EB7"/>
    <w:rsid w:val="0022419D"/>
    <w:rsid w:val="00224479"/>
    <w:rsid w:val="00224F91"/>
    <w:rsid w:val="0022560B"/>
    <w:rsid w:val="002256F8"/>
    <w:rsid w:val="0022649C"/>
    <w:rsid w:val="00227865"/>
    <w:rsid w:val="00227C20"/>
    <w:rsid w:val="00227D3B"/>
    <w:rsid w:val="00230E63"/>
    <w:rsid w:val="0023106F"/>
    <w:rsid w:val="0023121A"/>
    <w:rsid w:val="0023185E"/>
    <w:rsid w:val="0023239E"/>
    <w:rsid w:val="00232943"/>
    <w:rsid w:val="00233AF5"/>
    <w:rsid w:val="00233F2B"/>
    <w:rsid w:val="00234812"/>
    <w:rsid w:val="00234AF9"/>
    <w:rsid w:val="00234BBC"/>
    <w:rsid w:val="00234E54"/>
    <w:rsid w:val="00234F98"/>
    <w:rsid w:val="002350A2"/>
    <w:rsid w:val="00235194"/>
    <w:rsid w:val="0023550D"/>
    <w:rsid w:val="00235C2E"/>
    <w:rsid w:val="002367F4"/>
    <w:rsid w:val="00236A38"/>
    <w:rsid w:val="00236BAF"/>
    <w:rsid w:val="00237319"/>
    <w:rsid w:val="002378F8"/>
    <w:rsid w:val="00240929"/>
    <w:rsid w:val="00240C17"/>
    <w:rsid w:val="00241B16"/>
    <w:rsid w:val="00241C08"/>
    <w:rsid w:val="00242C19"/>
    <w:rsid w:val="00243232"/>
    <w:rsid w:val="002434D0"/>
    <w:rsid w:val="002434EF"/>
    <w:rsid w:val="0024421A"/>
    <w:rsid w:val="00244D60"/>
    <w:rsid w:val="0024540C"/>
    <w:rsid w:val="00245A22"/>
    <w:rsid w:val="00245A2D"/>
    <w:rsid w:val="00245A8A"/>
    <w:rsid w:val="00245BFE"/>
    <w:rsid w:val="00246492"/>
    <w:rsid w:val="002468E1"/>
    <w:rsid w:val="002470B2"/>
    <w:rsid w:val="002472A9"/>
    <w:rsid w:val="002472AB"/>
    <w:rsid w:val="0025041E"/>
    <w:rsid w:val="00250457"/>
    <w:rsid w:val="00250651"/>
    <w:rsid w:val="002506D2"/>
    <w:rsid w:val="00250748"/>
    <w:rsid w:val="00250F57"/>
    <w:rsid w:val="00251896"/>
    <w:rsid w:val="00251BFC"/>
    <w:rsid w:val="00252625"/>
    <w:rsid w:val="002527B3"/>
    <w:rsid w:val="002527FA"/>
    <w:rsid w:val="00253334"/>
    <w:rsid w:val="00253B90"/>
    <w:rsid w:val="00253D17"/>
    <w:rsid w:val="00254577"/>
    <w:rsid w:val="0025467D"/>
    <w:rsid w:val="00254A07"/>
    <w:rsid w:val="00256EDC"/>
    <w:rsid w:val="0025704C"/>
    <w:rsid w:val="0025718D"/>
    <w:rsid w:val="00257623"/>
    <w:rsid w:val="002579C0"/>
    <w:rsid w:val="00257D68"/>
    <w:rsid w:val="00257D90"/>
    <w:rsid w:val="0026097C"/>
    <w:rsid w:val="002609F4"/>
    <w:rsid w:val="00260EF0"/>
    <w:rsid w:val="002610D5"/>
    <w:rsid w:val="00262C44"/>
    <w:rsid w:val="00262F16"/>
    <w:rsid w:val="0026437F"/>
    <w:rsid w:val="002644DD"/>
    <w:rsid w:val="0026492F"/>
    <w:rsid w:val="00264AB6"/>
    <w:rsid w:val="00264FE1"/>
    <w:rsid w:val="00265734"/>
    <w:rsid w:val="0026682B"/>
    <w:rsid w:val="002668C3"/>
    <w:rsid w:val="002670CD"/>
    <w:rsid w:val="00267D28"/>
    <w:rsid w:val="00267EFE"/>
    <w:rsid w:val="00270FEF"/>
    <w:rsid w:val="0027129E"/>
    <w:rsid w:val="00273F6C"/>
    <w:rsid w:val="00275798"/>
    <w:rsid w:val="00275A97"/>
    <w:rsid w:val="00275EF7"/>
    <w:rsid w:val="002762F7"/>
    <w:rsid w:val="00276503"/>
    <w:rsid w:val="002766F5"/>
    <w:rsid w:val="00277462"/>
    <w:rsid w:val="002802DB"/>
    <w:rsid w:val="00280554"/>
    <w:rsid w:val="002807B9"/>
    <w:rsid w:val="002812D2"/>
    <w:rsid w:val="00281E33"/>
    <w:rsid w:val="0028206C"/>
    <w:rsid w:val="002827C1"/>
    <w:rsid w:val="00283002"/>
    <w:rsid w:val="00284385"/>
    <w:rsid w:val="00284602"/>
    <w:rsid w:val="002847E8"/>
    <w:rsid w:val="00284C67"/>
    <w:rsid w:val="002851A4"/>
    <w:rsid w:val="00285EAF"/>
    <w:rsid w:val="002860ED"/>
    <w:rsid w:val="002871AD"/>
    <w:rsid w:val="0028750A"/>
    <w:rsid w:val="0029062D"/>
    <w:rsid w:val="00290731"/>
    <w:rsid w:val="002907B3"/>
    <w:rsid w:val="002934FB"/>
    <w:rsid w:val="002939E0"/>
    <w:rsid w:val="002942F0"/>
    <w:rsid w:val="00294591"/>
    <w:rsid w:val="00294952"/>
    <w:rsid w:val="00294E3D"/>
    <w:rsid w:val="00295466"/>
    <w:rsid w:val="00295D24"/>
    <w:rsid w:val="002972F0"/>
    <w:rsid w:val="00297B6E"/>
    <w:rsid w:val="00297DC7"/>
    <w:rsid w:val="00297F0B"/>
    <w:rsid w:val="002A1180"/>
    <w:rsid w:val="002A1DBE"/>
    <w:rsid w:val="002A1FAA"/>
    <w:rsid w:val="002A243D"/>
    <w:rsid w:val="002A2D63"/>
    <w:rsid w:val="002A36BA"/>
    <w:rsid w:val="002A4B1F"/>
    <w:rsid w:val="002A4EAE"/>
    <w:rsid w:val="002A53D6"/>
    <w:rsid w:val="002A6265"/>
    <w:rsid w:val="002A6966"/>
    <w:rsid w:val="002A6EF3"/>
    <w:rsid w:val="002A6F40"/>
    <w:rsid w:val="002A7201"/>
    <w:rsid w:val="002A7239"/>
    <w:rsid w:val="002A7A6F"/>
    <w:rsid w:val="002A7C94"/>
    <w:rsid w:val="002B0DD8"/>
    <w:rsid w:val="002B1167"/>
    <w:rsid w:val="002B1BAC"/>
    <w:rsid w:val="002B208B"/>
    <w:rsid w:val="002B2A83"/>
    <w:rsid w:val="002B2C25"/>
    <w:rsid w:val="002B3211"/>
    <w:rsid w:val="002B377E"/>
    <w:rsid w:val="002B3817"/>
    <w:rsid w:val="002B3A8E"/>
    <w:rsid w:val="002B4B81"/>
    <w:rsid w:val="002B5B44"/>
    <w:rsid w:val="002B632E"/>
    <w:rsid w:val="002B662F"/>
    <w:rsid w:val="002B6980"/>
    <w:rsid w:val="002B6B5E"/>
    <w:rsid w:val="002B71EA"/>
    <w:rsid w:val="002C0139"/>
    <w:rsid w:val="002C113D"/>
    <w:rsid w:val="002C12C8"/>
    <w:rsid w:val="002C1D4D"/>
    <w:rsid w:val="002C23E9"/>
    <w:rsid w:val="002C2808"/>
    <w:rsid w:val="002C2BEB"/>
    <w:rsid w:val="002C2D48"/>
    <w:rsid w:val="002C37FC"/>
    <w:rsid w:val="002C3A08"/>
    <w:rsid w:val="002C473E"/>
    <w:rsid w:val="002C5A02"/>
    <w:rsid w:val="002C6051"/>
    <w:rsid w:val="002C6EE3"/>
    <w:rsid w:val="002D06CB"/>
    <w:rsid w:val="002D0B20"/>
    <w:rsid w:val="002D13D8"/>
    <w:rsid w:val="002D1613"/>
    <w:rsid w:val="002D194E"/>
    <w:rsid w:val="002D1E80"/>
    <w:rsid w:val="002D201C"/>
    <w:rsid w:val="002D2111"/>
    <w:rsid w:val="002D2F2F"/>
    <w:rsid w:val="002D3E1C"/>
    <w:rsid w:val="002D40D1"/>
    <w:rsid w:val="002D4274"/>
    <w:rsid w:val="002D45A5"/>
    <w:rsid w:val="002D58ED"/>
    <w:rsid w:val="002D6473"/>
    <w:rsid w:val="002D6658"/>
    <w:rsid w:val="002D68A5"/>
    <w:rsid w:val="002D68E4"/>
    <w:rsid w:val="002D694C"/>
    <w:rsid w:val="002D6F10"/>
    <w:rsid w:val="002D7647"/>
    <w:rsid w:val="002E02EA"/>
    <w:rsid w:val="002E0349"/>
    <w:rsid w:val="002E1216"/>
    <w:rsid w:val="002E2728"/>
    <w:rsid w:val="002E2E52"/>
    <w:rsid w:val="002E2EBD"/>
    <w:rsid w:val="002E329F"/>
    <w:rsid w:val="002E36AC"/>
    <w:rsid w:val="002E3CEF"/>
    <w:rsid w:val="002E42B2"/>
    <w:rsid w:val="002E4F61"/>
    <w:rsid w:val="002E5924"/>
    <w:rsid w:val="002E7F85"/>
    <w:rsid w:val="002F11DF"/>
    <w:rsid w:val="002F13AF"/>
    <w:rsid w:val="002F189A"/>
    <w:rsid w:val="002F216B"/>
    <w:rsid w:val="002F312B"/>
    <w:rsid w:val="002F3E42"/>
    <w:rsid w:val="002F46E2"/>
    <w:rsid w:val="002F4889"/>
    <w:rsid w:val="002F4A04"/>
    <w:rsid w:val="002F4FFF"/>
    <w:rsid w:val="002F5161"/>
    <w:rsid w:val="002F5591"/>
    <w:rsid w:val="002F5B36"/>
    <w:rsid w:val="002F5BFC"/>
    <w:rsid w:val="002F6B39"/>
    <w:rsid w:val="002F7A68"/>
    <w:rsid w:val="002F7DF1"/>
    <w:rsid w:val="00300503"/>
    <w:rsid w:val="00301512"/>
    <w:rsid w:val="003015D8"/>
    <w:rsid w:val="00301A19"/>
    <w:rsid w:val="00301FBD"/>
    <w:rsid w:val="0030205A"/>
    <w:rsid w:val="003028A8"/>
    <w:rsid w:val="00302CD5"/>
    <w:rsid w:val="00302E93"/>
    <w:rsid w:val="00303782"/>
    <w:rsid w:val="00304D02"/>
    <w:rsid w:val="0030588E"/>
    <w:rsid w:val="00305AA0"/>
    <w:rsid w:val="00305BD9"/>
    <w:rsid w:val="00305E81"/>
    <w:rsid w:val="00306A80"/>
    <w:rsid w:val="00306AF5"/>
    <w:rsid w:val="003074CF"/>
    <w:rsid w:val="00307FDE"/>
    <w:rsid w:val="00310152"/>
    <w:rsid w:val="00310A8F"/>
    <w:rsid w:val="00310B9E"/>
    <w:rsid w:val="00310C47"/>
    <w:rsid w:val="00311405"/>
    <w:rsid w:val="003114AC"/>
    <w:rsid w:val="00311963"/>
    <w:rsid w:val="00311D2A"/>
    <w:rsid w:val="00312643"/>
    <w:rsid w:val="00312ED3"/>
    <w:rsid w:val="00314E7B"/>
    <w:rsid w:val="00314FA0"/>
    <w:rsid w:val="00315082"/>
    <w:rsid w:val="00315192"/>
    <w:rsid w:val="00315B64"/>
    <w:rsid w:val="00315BC1"/>
    <w:rsid w:val="00316064"/>
    <w:rsid w:val="00317530"/>
    <w:rsid w:val="003202CA"/>
    <w:rsid w:val="00320417"/>
    <w:rsid w:val="0032087C"/>
    <w:rsid w:val="003219DF"/>
    <w:rsid w:val="00321F74"/>
    <w:rsid w:val="0032224A"/>
    <w:rsid w:val="003231DB"/>
    <w:rsid w:val="003231E2"/>
    <w:rsid w:val="00323909"/>
    <w:rsid w:val="00323CC1"/>
    <w:rsid w:val="00324183"/>
    <w:rsid w:val="003246AA"/>
    <w:rsid w:val="003253CC"/>
    <w:rsid w:val="003259BE"/>
    <w:rsid w:val="003262D4"/>
    <w:rsid w:val="00326E47"/>
    <w:rsid w:val="00327391"/>
    <w:rsid w:val="00327AAE"/>
    <w:rsid w:val="00327AB6"/>
    <w:rsid w:val="00327D1E"/>
    <w:rsid w:val="003309C0"/>
    <w:rsid w:val="00330E35"/>
    <w:rsid w:val="00331837"/>
    <w:rsid w:val="00331D1B"/>
    <w:rsid w:val="003325E3"/>
    <w:rsid w:val="00332631"/>
    <w:rsid w:val="0033271B"/>
    <w:rsid w:val="00332AC0"/>
    <w:rsid w:val="00332D1B"/>
    <w:rsid w:val="00333863"/>
    <w:rsid w:val="00333DA0"/>
    <w:rsid w:val="00333F1D"/>
    <w:rsid w:val="00334625"/>
    <w:rsid w:val="003353AA"/>
    <w:rsid w:val="00335AD1"/>
    <w:rsid w:val="00335F4A"/>
    <w:rsid w:val="003360E5"/>
    <w:rsid w:val="00336AE3"/>
    <w:rsid w:val="00336CDB"/>
    <w:rsid w:val="003373D3"/>
    <w:rsid w:val="00340347"/>
    <w:rsid w:val="003408CA"/>
    <w:rsid w:val="00340985"/>
    <w:rsid w:val="00341A5A"/>
    <w:rsid w:val="00342A90"/>
    <w:rsid w:val="003430A2"/>
    <w:rsid w:val="003434FB"/>
    <w:rsid w:val="003435B7"/>
    <w:rsid w:val="00343F43"/>
    <w:rsid w:val="00344086"/>
    <w:rsid w:val="00344CFA"/>
    <w:rsid w:val="0034549B"/>
    <w:rsid w:val="00345D4F"/>
    <w:rsid w:val="00345E88"/>
    <w:rsid w:val="00346006"/>
    <w:rsid w:val="003462A3"/>
    <w:rsid w:val="00347083"/>
    <w:rsid w:val="00347B4D"/>
    <w:rsid w:val="00347DFF"/>
    <w:rsid w:val="00347E7A"/>
    <w:rsid w:val="00350A19"/>
    <w:rsid w:val="00350D0A"/>
    <w:rsid w:val="00351273"/>
    <w:rsid w:val="0035132F"/>
    <w:rsid w:val="00351619"/>
    <w:rsid w:val="003520B0"/>
    <w:rsid w:val="003526B6"/>
    <w:rsid w:val="00353070"/>
    <w:rsid w:val="00353792"/>
    <w:rsid w:val="00353C2E"/>
    <w:rsid w:val="003544B6"/>
    <w:rsid w:val="003546BD"/>
    <w:rsid w:val="003555A9"/>
    <w:rsid w:val="003555D5"/>
    <w:rsid w:val="00355724"/>
    <w:rsid w:val="00355834"/>
    <w:rsid w:val="0035583A"/>
    <w:rsid w:val="00355EA4"/>
    <w:rsid w:val="00357049"/>
    <w:rsid w:val="00357319"/>
    <w:rsid w:val="00357D74"/>
    <w:rsid w:val="00357DF1"/>
    <w:rsid w:val="0036088B"/>
    <w:rsid w:val="0036114E"/>
    <w:rsid w:val="00361F4F"/>
    <w:rsid w:val="00362303"/>
    <w:rsid w:val="003624E3"/>
    <w:rsid w:val="003624FF"/>
    <w:rsid w:val="003628BA"/>
    <w:rsid w:val="00362B06"/>
    <w:rsid w:val="0036353C"/>
    <w:rsid w:val="00364D3B"/>
    <w:rsid w:val="00365204"/>
    <w:rsid w:val="00365310"/>
    <w:rsid w:val="003667C4"/>
    <w:rsid w:val="00366A6A"/>
    <w:rsid w:val="00366A8A"/>
    <w:rsid w:val="00371C6C"/>
    <w:rsid w:val="003728F0"/>
    <w:rsid w:val="003730A3"/>
    <w:rsid w:val="003735FE"/>
    <w:rsid w:val="00373D37"/>
    <w:rsid w:val="00373E20"/>
    <w:rsid w:val="003741EE"/>
    <w:rsid w:val="003742FE"/>
    <w:rsid w:val="003750D1"/>
    <w:rsid w:val="00375325"/>
    <w:rsid w:val="003756F2"/>
    <w:rsid w:val="00376A6A"/>
    <w:rsid w:val="00376AAE"/>
    <w:rsid w:val="00376B59"/>
    <w:rsid w:val="00376B94"/>
    <w:rsid w:val="00376D0A"/>
    <w:rsid w:val="00377895"/>
    <w:rsid w:val="003779ED"/>
    <w:rsid w:val="0038134D"/>
    <w:rsid w:val="00381543"/>
    <w:rsid w:val="00381E68"/>
    <w:rsid w:val="00382B9A"/>
    <w:rsid w:val="0038300C"/>
    <w:rsid w:val="003833F0"/>
    <w:rsid w:val="00384EBA"/>
    <w:rsid w:val="0038509D"/>
    <w:rsid w:val="00385CD8"/>
    <w:rsid w:val="003861F2"/>
    <w:rsid w:val="003865AF"/>
    <w:rsid w:val="0038670C"/>
    <w:rsid w:val="0038726F"/>
    <w:rsid w:val="003902D2"/>
    <w:rsid w:val="00390C28"/>
    <w:rsid w:val="003911C7"/>
    <w:rsid w:val="00392142"/>
    <w:rsid w:val="00392169"/>
    <w:rsid w:val="003923A9"/>
    <w:rsid w:val="0039278D"/>
    <w:rsid w:val="0039357F"/>
    <w:rsid w:val="00395058"/>
    <w:rsid w:val="00396A42"/>
    <w:rsid w:val="00396EFF"/>
    <w:rsid w:val="003A0410"/>
    <w:rsid w:val="003A149A"/>
    <w:rsid w:val="003A1A54"/>
    <w:rsid w:val="003A1E6F"/>
    <w:rsid w:val="003A28A5"/>
    <w:rsid w:val="003A36BC"/>
    <w:rsid w:val="003A4D24"/>
    <w:rsid w:val="003A5664"/>
    <w:rsid w:val="003A696D"/>
    <w:rsid w:val="003A6AF9"/>
    <w:rsid w:val="003A6C32"/>
    <w:rsid w:val="003B0541"/>
    <w:rsid w:val="003B0866"/>
    <w:rsid w:val="003B0E53"/>
    <w:rsid w:val="003B10C7"/>
    <w:rsid w:val="003B10DC"/>
    <w:rsid w:val="003B1631"/>
    <w:rsid w:val="003B1822"/>
    <w:rsid w:val="003B2458"/>
    <w:rsid w:val="003B2524"/>
    <w:rsid w:val="003B29A5"/>
    <w:rsid w:val="003B2DC6"/>
    <w:rsid w:val="003B339A"/>
    <w:rsid w:val="003B42F4"/>
    <w:rsid w:val="003B47DC"/>
    <w:rsid w:val="003B4D31"/>
    <w:rsid w:val="003B5E1C"/>
    <w:rsid w:val="003B66BE"/>
    <w:rsid w:val="003B7CBA"/>
    <w:rsid w:val="003B7DF6"/>
    <w:rsid w:val="003C015B"/>
    <w:rsid w:val="003C044B"/>
    <w:rsid w:val="003C05D1"/>
    <w:rsid w:val="003C05F6"/>
    <w:rsid w:val="003C0697"/>
    <w:rsid w:val="003C0CB1"/>
    <w:rsid w:val="003C0E33"/>
    <w:rsid w:val="003C1153"/>
    <w:rsid w:val="003C15C1"/>
    <w:rsid w:val="003C1A1A"/>
    <w:rsid w:val="003C202C"/>
    <w:rsid w:val="003C2452"/>
    <w:rsid w:val="003C259F"/>
    <w:rsid w:val="003C2A9F"/>
    <w:rsid w:val="003C30BE"/>
    <w:rsid w:val="003C354B"/>
    <w:rsid w:val="003C3D55"/>
    <w:rsid w:val="003C408A"/>
    <w:rsid w:val="003C4AAD"/>
    <w:rsid w:val="003C4D1E"/>
    <w:rsid w:val="003C4E78"/>
    <w:rsid w:val="003C4EF1"/>
    <w:rsid w:val="003C4F55"/>
    <w:rsid w:val="003C5491"/>
    <w:rsid w:val="003C58DD"/>
    <w:rsid w:val="003C5C23"/>
    <w:rsid w:val="003C6A20"/>
    <w:rsid w:val="003C7001"/>
    <w:rsid w:val="003C74A2"/>
    <w:rsid w:val="003C7A59"/>
    <w:rsid w:val="003C7D89"/>
    <w:rsid w:val="003D02F6"/>
    <w:rsid w:val="003D07C8"/>
    <w:rsid w:val="003D0F57"/>
    <w:rsid w:val="003D16E2"/>
    <w:rsid w:val="003D19DC"/>
    <w:rsid w:val="003D1A3F"/>
    <w:rsid w:val="003D24B6"/>
    <w:rsid w:val="003D2AE5"/>
    <w:rsid w:val="003D2BFA"/>
    <w:rsid w:val="003D2E96"/>
    <w:rsid w:val="003D4440"/>
    <w:rsid w:val="003D498B"/>
    <w:rsid w:val="003D5916"/>
    <w:rsid w:val="003D5E6D"/>
    <w:rsid w:val="003D64F5"/>
    <w:rsid w:val="003D6597"/>
    <w:rsid w:val="003D6772"/>
    <w:rsid w:val="003D6865"/>
    <w:rsid w:val="003D6885"/>
    <w:rsid w:val="003D691C"/>
    <w:rsid w:val="003D6923"/>
    <w:rsid w:val="003D7618"/>
    <w:rsid w:val="003D767D"/>
    <w:rsid w:val="003D7D69"/>
    <w:rsid w:val="003D7E84"/>
    <w:rsid w:val="003E1076"/>
    <w:rsid w:val="003E139B"/>
    <w:rsid w:val="003E181A"/>
    <w:rsid w:val="003E193F"/>
    <w:rsid w:val="003E2EC2"/>
    <w:rsid w:val="003E318D"/>
    <w:rsid w:val="003E322A"/>
    <w:rsid w:val="003E332D"/>
    <w:rsid w:val="003E3827"/>
    <w:rsid w:val="003E3832"/>
    <w:rsid w:val="003E395F"/>
    <w:rsid w:val="003E3BD7"/>
    <w:rsid w:val="003E3C09"/>
    <w:rsid w:val="003E4A2E"/>
    <w:rsid w:val="003E5710"/>
    <w:rsid w:val="003E6199"/>
    <w:rsid w:val="003E75E0"/>
    <w:rsid w:val="003E7C7F"/>
    <w:rsid w:val="003F0047"/>
    <w:rsid w:val="003F01FF"/>
    <w:rsid w:val="003F087F"/>
    <w:rsid w:val="003F0902"/>
    <w:rsid w:val="003F1354"/>
    <w:rsid w:val="003F1962"/>
    <w:rsid w:val="003F1C72"/>
    <w:rsid w:val="003F20D3"/>
    <w:rsid w:val="003F2ACA"/>
    <w:rsid w:val="003F329E"/>
    <w:rsid w:val="003F398C"/>
    <w:rsid w:val="003F3D76"/>
    <w:rsid w:val="003F4431"/>
    <w:rsid w:val="003F4E56"/>
    <w:rsid w:val="003F4EAB"/>
    <w:rsid w:val="003F585B"/>
    <w:rsid w:val="003F594F"/>
    <w:rsid w:val="003F5BF3"/>
    <w:rsid w:val="003F5C4F"/>
    <w:rsid w:val="003F6160"/>
    <w:rsid w:val="003F695F"/>
    <w:rsid w:val="003F7ED3"/>
    <w:rsid w:val="003F7F7B"/>
    <w:rsid w:val="0040037F"/>
    <w:rsid w:val="0040057C"/>
    <w:rsid w:val="0040152C"/>
    <w:rsid w:val="0040181A"/>
    <w:rsid w:val="00401FDB"/>
    <w:rsid w:val="0040227D"/>
    <w:rsid w:val="004022A5"/>
    <w:rsid w:val="004027B9"/>
    <w:rsid w:val="00402ED6"/>
    <w:rsid w:val="004032CC"/>
    <w:rsid w:val="00403628"/>
    <w:rsid w:val="004041BD"/>
    <w:rsid w:val="00404C28"/>
    <w:rsid w:val="0040556D"/>
    <w:rsid w:val="00405A22"/>
    <w:rsid w:val="0040608B"/>
    <w:rsid w:val="0040643F"/>
    <w:rsid w:val="004065E2"/>
    <w:rsid w:val="00407047"/>
    <w:rsid w:val="00407FB0"/>
    <w:rsid w:val="00410488"/>
    <w:rsid w:val="0041148E"/>
    <w:rsid w:val="00412A85"/>
    <w:rsid w:val="00412B53"/>
    <w:rsid w:val="00412DE0"/>
    <w:rsid w:val="004134EE"/>
    <w:rsid w:val="00414A0E"/>
    <w:rsid w:val="00414B9E"/>
    <w:rsid w:val="00414EFD"/>
    <w:rsid w:val="004156B0"/>
    <w:rsid w:val="00415787"/>
    <w:rsid w:val="00415C06"/>
    <w:rsid w:val="00416290"/>
    <w:rsid w:val="00416EBD"/>
    <w:rsid w:val="00416FBA"/>
    <w:rsid w:val="00417409"/>
    <w:rsid w:val="004175B0"/>
    <w:rsid w:val="00417D76"/>
    <w:rsid w:val="0042007D"/>
    <w:rsid w:val="004200C6"/>
    <w:rsid w:val="004213F5"/>
    <w:rsid w:val="0042165B"/>
    <w:rsid w:val="00421EA3"/>
    <w:rsid w:val="00422646"/>
    <w:rsid w:val="004228C3"/>
    <w:rsid w:val="00422B18"/>
    <w:rsid w:val="00422BE2"/>
    <w:rsid w:val="00423039"/>
    <w:rsid w:val="0042330D"/>
    <w:rsid w:val="004234A3"/>
    <w:rsid w:val="004244A6"/>
    <w:rsid w:val="004244DA"/>
    <w:rsid w:val="004256AA"/>
    <w:rsid w:val="00425AB9"/>
    <w:rsid w:val="00425DB9"/>
    <w:rsid w:val="004276C2"/>
    <w:rsid w:val="00427A6C"/>
    <w:rsid w:val="004306C0"/>
    <w:rsid w:val="004312F3"/>
    <w:rsid w:val="0043155F"/>
    <w:rsid w:val="004315BB"/>
    <w:rsid w:val="00431801"/>
    <w:rsid w:val="00432054"/>
    <w:rsid w:val="0043228B"/>
    <w:rsid w:val="0043395C"/>
    <w:rsid w:val="00433968"/>
    <w:rsid w:val="00433A7B"/>
    <w:rsid w:val="00433BF7"/>
    <w:rsid w:val="004341BB"/>
    <w:rsid w:val="00435273"/>
    <w:rsid w:val="00435554"/>
    <w:rsid w:val="00435C00"/>
    <w:rsid w:val="00435E87"/>
    <w:rsid w:val="004361C3"/>
    <w:rsid w:val="00436696"/>
    <w:rsid w:val="00436BE3"/>
    <w:rsid w:val="00436C6F"/>
    <w:rsid w:val="00436F45"/>
    <w:rsid w:val="00437EA6"/>
    <w:rsid w:val="00437FBF"/>
    <w:rsid w:val="00440204"/>
    <w:rsid w:val="00440BAE"/>
    <w:rsid w:val="00441151"/>
    <w:rsid w:val="004411DD"/>
    <w:rsid w:val="00441220"/>
    <w:rsid w:val="00441AB3"/>
    <w:rsid w:val="0044236E"/>
    <w:rsid w:val="00442531"/>
    <w:rsid w:val="004428A5"/>
    <w:rsid w:val="00442D13"/>
    <w:rsid w:val="004432DA"/>
    <w:rsid w:val="00443AEF"/>
    <w:rsid w:val="00443D9D"/>
    <w:rsid w:val="0044417C"/>
    <w:rsid w:val="004445BF"/>
    <w:rsid w:val="00444833"/>
    <w:rsid w:val="00444F40"/>
    <w:rsid w:val="0044652C"/>
    <w:rsid w:val="00446CEE"/>
    <w:rsid w:val="00446E0D"/>
    <w:rsid w:val="00446E27"/>
    <w:rsid w:val="00447158"/>
    <w:rsid w:val="00447D4C"/>
    <w:rsid w:val="00450632"/>
    <w:rsid w:val="00450A88"/>
    <w:rsid w:val="00452A91"/>
    <w:rsid w:val="00452BFC"/>
    <w:rsid w:val="00453323"/>
    <w:rsid w:val="0045351C"/>
    <w:rsid w:val="00453EFB"/>
    <w:rsid w:val="00454D52"/>
    <w:rsid w:val="00454EB3"/>
    <w:rsid w:val="004550B2"/>
    <w:rsid w:val="00455451"/>
    <w:rsid w:val="00455988"/>
    <w:rsid w:val="00455C29"/>
    <w:rsid w:val="004560FE"/>
    <w:rsid w:val="004561DC"/>
    <w:rsid w:val="00456B5D"/>
    <w:rsid w:val="00456E70"/>
    <w:rsid w:val="004574C3"/>
    <w:rsid w:val="0046010D"/>
    <w:rsid w:val="0046080D"/>
    <w:rsid w:val="00460913"/>
    <w:rsid w:val="00460A06"/>
    <w:rsid w:val="00460E2A"/>
    <w:rsid w:val="0046108E"/>
    <w:rsid w:val="004612C1"/>
    <w:rsid w:val="004614BE"/>
    <w:rsid w:val="0046241A"/>
    <w:rsid w:val="00462F31"/>
    <w:rsid w:val="00463F44"/>
    <w:rsid w:val="00464068"/>
    <w:rsid w:val="00464536"/>
    <w:rsid w:val="00464E49"/>
    <w:rsid w:val="0046514F"/>
    <w:rsid w:val="00465241"/>
    <w:rsid w:val="00465588"/>
    <w:rsid w:val="00466AD6"/>
    <w:rsid w:val="00466B0D"/>
    <w:rsid w:val="00466C0F"/>
    <w:rsid w:val="00467383"/>
    <w:rsid w:val="004701C6"/>
    <w:rsid w:val="00470B0A"/>
    <w:rsid w:val="004714F0"/>
    <w:rsid w:val="00471819"/>
    <w:rsid w:val="00472407"/>
    <w:rsid w:val="00472EF0"/>
    <w:rsid w:val="00474B73"/>
    <w:rsid w:val="00475B89"/>
    <w:rsid w:val="0047633C"/>
    <w:rsid w:val="004773AD"/>
    <w:rsid w:val="004773F7"/>
    <w:rsid w:val="0047768A"/>
    <w:rsid w:val="004779B9"/>
    <w:rsid w:val="00477F75"/>
    <w:rsid w:val="004800B3"/>
    <w:rsid w:val="004803D9"/>
    <w:rsid w:val="0048045D"/>
    <w:rsid w:val="004804A6"/>
    <w:rsid w:val="00480A58"/>
    <w:rsid w:val="00480ECD"/>
    <w:rsid w:val="00481D05"/>
    <w:rsid w:val="00482255"/>
    <w:rsid w:val="004823F5"/>
    <w:rsid w:val="00482EC6"/>
    <w:rsid w:val="00482FA2"/>
    <w:rsid w:val="004837C6"/>
    <w:rsid w:val="00483CC4"/>
    <w:rsid w:val="0048402D"/>
    <w:rsid w:val="00484124"/>
    <w:rsid w:val="00484880"/>
    <w:rsid w:val="00484CFE"/>
    <w:rsid w:val="00485012"/>
    <w:rsid w:val="004850D7"/>
    <w:rsid w:val="004851A8"/>
    <w:rsid w:val="00485617"/>
    <w:rsid w:val="0048563E"/>
    <w:rsid w:val="0048670F"/>
    <w:rsid w:val="004869FB"/>
    <w:rsid w:val="00486D5D"/>
    <w:rsid w:val="00486FCD"/>
    <w:rsid w:val="00487161"/>
    <w:rsid w:val="004871D0"/>
    <w:rsid w:val="00487205"/>
    <w:rsid w:val="00487335"/>
    <w:rsid w:val="00487480"/>
    <w:rsid w:val="00487749"/>
    <w:rsid w:val="00490062"/>
    <w:rsid w:val="004913EA"/>
    <w:rsid w:val="00491A2F"/>
    <w:rsid w:val="004921C9"/>
    <w:rsid w:val="00492341"/>
    <w:rsid w:val="00492C82"/>
    <w:rsid w:val="00494011"/>
    <w:rsid w:val="004949C4"/>
    <w:rsid w:val="00494DDF"/>
    <w:rsid w:val="0049504D"/>
    <w:rsid w:val="0049560D"/>
    <w:rsid w:val="0049692A"/>
    <w:rsid w:val="004A007E"/>
    <w:rsid w:val="004A015A"/>
    <w:rsid w:val="004A0494"/>
    <w:rsid w:val="004A0618"/>
    <w:rsid w:val="004A08E9"/>
    <w:rsid w:val="004A13F8"/>
    <w:rsid w:val="004A1C6A"/>
    <w:rsid w:val="004A24F3"/>
    <w:rsid w:val="004A35FC"/>
    <w:rsid w:val="004A386E"/>
    <w:rsid w:val="004A44B0"/>
    <w:rsid w:val="004A44E6"/>
    <w:rsid w:val="004A4A4B"/>
    <w:rsid w:val="004A4F7B"/>
    <w:rsid w:val="004A63C6"/>
    <w:rsid w:val="004A6629"/>
    <w:rsid w:val="004A7D44"/>
    <w:rsid w:val="004B0240"/>
    <w:rsid w:val="004B0472"/>
    <w:rsid w:val="004B0809"/>
    <w:rsid w:val="004B143A"/>
    <w:rsid w:val="004B1CFE"/>
    <w:rsid w:val="004B21E6"/>
    <w:rsid w:val="004B23E6"/>
    <w:rsid w:val="004B2584"/>
    <w:rsid w:val="004B2736"/>
    <w:rsid w:val="004B352A"/>
    <w:rsid w:val="004B3CBC"/>
    <w:rsid w:val="004B4156"/>
    <w:rsid w:val="004B43DD"/>
    <w:rsid w:val="004B4452"/>
    <w:rsid w:val="004B4B3E"/>
    <w:rsid w:val="004B4F88"/>
    <w:rsid w:val="004B5C52"/>
    <w:rsid w:val="004B6CF8"/>
    <w:rsid w:val="004B7331"/>
    <w:rsid w:val="004C012D"/>
    <w:rsid w:val="004C01F4"/>
    <w:rsid w:val="004C02A0"/>
    <w:rsid w:val="004C0808"/>
    <w:rsid w:val="004C1703"/>
    <w:rsid w:val="004C1E20"/>
    <w:rsid w:val="004C2252"/>
    <w:rsid w:val="004C23E9"/>
    <w:rsid w:val="004C2420"/>
    <w:rsid w:val="004C25DF"/>
    <w:rsid w:val="004C35F9"/>
    <w:rsid w:val="004C3888"/>
    <w:rsid w:val="004C3944"/>
    <w:rsid w:val="004C3F6F"/>
    <w:rsid w:val="004C4309"/>
    <w:rsid w:val="004C452A"/>
    <w:rsid w:val="004C4A73"/>
    <w:rsid w:val="004C4B8F"/>
    <w:rsid w:val="004C4FFC"/>
    <w:rsid w:val="004C50F1"/>
    <w:rsid w:val="004C600D"/>
    <w:rsid w:val="004C6487"/>
    <w:rsid w:val="004C657A"/>
    <w:rsid w:val="004C6911"/>
    <w:rsid w:val="004C7B97"/>
    <w:rsid w:val="004C7C73"/>
    <w:rsid w:val="004D08B5"/>
    <w:rsid w:val="004D0CC0"/>
    <w:rsid w:val="004D1B56"/>
    <w:rsid w:val="004D1E65"/>
    <w:rsid w:val="004D20B5"/>
    <w:rsid w:val="004D24F2"/>
    <w:rsid w:val="004D2734"/>
    <w:rsid w:val="004D2E29"/>
    <w:rsid w:val="004D30D1"/>
    <w:rsid w:val="004D3FE7"/>
    <w:rsid w:val="004D428E"/>
    <w:rsid w:val="004D4667"/>
    <w:rsid w:val="004D47FC"/>
    <w:rsid w:val="004D4942"/>
    <w:rsid w:val="004D4982"/>
    <w:rsid w:val="004D4F04"/>
    <w:rsid w:val="004D525F"/>
    <w:rsid w:val="004D56B2"/>
    <w:rsid w:val="004D59F6"/>
    <w:rsid w:val="004D5EFF"/>
    <w:rsid w:val="004D688F"/>
    <w:rsid w:val="004D6A0F"/>
    <w:rsid w:val="004D6A8F"/>
    <w:rsid w:val="004D7148"/>
    <w:rsid w:val="004D786C"/>
    <w:rsid w:val="004D79E9"/>
    <w:rsid w:val="004E0998"/>
    <w:rsid w:val="004E0A17"/>
    <w:rsid w:val="004E1194"/>
    <w:rsid w:val="004E2273"/>
    <w:rsid w:val="004E290D"/>
    <w:rsid w:val="004E3099"/>
    <w:rsid w:val="004E30CC"/>
    <w:rsid w:val="004E3E1D"/>
    <w:rsid w:val="004E429C"/>
    <w:rsid w:val="004E4F12"/>
    <w:rsid w:val="004E5075"/>
    <w:rsid w:val="004E5AB6"/>
    <w:rsid w:val="004E5E24"/>
    <w:rsid w:val="004E5F76"/>
    <w:rsid w:val="004E5FA4"/>
    <w:rsid w:val="004E6195"/>
    <w:rsid w:val="004E6A03"/>
    <w:rsid w:val="004F07A1"/>
    <w:rsid w:val="004F0802"/>
    <w:rsid w:val="004F0FC4"/>
    <w:rsid w:val="004F1168"/>
    <w:rsid w:val="004F1B79"/>
    <w:rsid w:val="004F1C5D"/>
    <w:rsid w:val="004F1DD1"/>
    <w:rsid w:val="004F2528"/>
    <w:rsid w:val="004F25D0"/>
    <w:rsid w:val="004F28E0"/>
    <w:rsid w:val="004F28EF"/>
    <w:rsid w:val="004F4C52"/>
    <w:rsid w:val="004F4DFC"/>
    <w:rsid w:val="004F5369"/>
    <w:rsid w:val="004F5407"/>
    <w:rsid w:val="004F5594"/>
    <w:rsid w:val="004F5B79"/>
    <w:rsid w:val="004F5D5D"/>
    <w:rsid w:val="004F6053"/>
    <w:rsid w:val="004F662C"/>
    <w:rsid w:val="004F695F"/>
    <w:rsid w:val="00500785"/>
    <w:rsid w:val="00500799"/>
    <w:rsid w:val="00500CF4"/>
    <w:rsid w:val="00500ED6"/>
    <w:rsid w:val="005014B7"/>
    <w:rsid w:val="00501BB1"/>
    <w:rsid w:val="00501D76"/>
    <w:rsid w:val="005025D1"/>
    <w:rsid w:val="00502865"/>
    <w:rsid w:val="00503A34"/>
    <w:rsid w:val="00503C76"/>
    <w:rsid w:val="00504A8C"/>
    <w:rsid w:val="00504E62"/>
    <w:rsid w:val="005053C9"/>
    <w:rsid w:val="0050571C"/>
    <w:rsid w:val="005057C2"/>
    <w:rsid w:val="005063F9"/>
    <w:rsid w:val="005065AF"/>
    <w:rsid w:val="00506C7E"/>
    <w:rsid w:val="00506E4F"/>
    <w:rsid w:val="0050749B"/>
    <w:rsid w:val="00507699"/>
    <w:rsid w:val="0050775E"/>
    <w:rsid w:val="005078E4"/>
    <w:rsid w:val="00507BE4"/>
    <w:rsid w:val="00507CA7"/>
    <w:rsid w:val="00510177"/>
    <w:rsid w:val="005102B1"/>
    <w:rsid w:val="00510388"/>
    <w:rsid w:val="00510430"/>
    <w:rsid w:val="0051093B"/>
    <w:rsid w:val="00510C83"/>
    <w:rsid w:val="00512984"/>
    <w:rsid w:val="00512BF4"/>
    <w:rsid w:val="00512E33"/>
    <w:rsid w:val="00512EB3"/>
    <w:rsid w:val="00512F78"/>
    <w:rsid w:val="00513C94"/>
    <w:rsid w:val="00513E03"/>
    <w:rsid w:val="00514690"/>
    <w:rsid w:val="0051469B"/>
    <w:rsid w:val="005146DB"/>
    <w:rsid w:val="00514982"/>
    <w:rsid w:val="00515024"/>
    <w:rsid w:val="00515917"/>
    <w:rsid w:val="00515F34"/>
    <w:rsid w:val="005164CA"/>
    <w:rsid w:val="00516A14"/>
    <w:rsid w:val="005200E6"/>
    <w:rsid w:val="00520A96"/>
    <w:rsid w:val="00520DE5"/>
    <w:rsid w:val="00521E09"/>
    <w:rsid w:val="00522062"/>
    <w:rsid w:val="005222E1"/>
    <w:rsid w:val="00525F90"/>
    <w:rsid w:val="00526882"/>
    <w:rsid w:val="00527D9D"/>
    <w:rsid w:val="00530433"/>
    <w:rsid w:val="0053079A"/>
    <w:rsid w:val="005311DC"/>
    <w:rsid w:val="00531294"/>
    <w:rsid w:val="005316EB"/>
    <w:rsid w:val="005327A2"/>
    <w:rsid w:val="00532C57"/>
    <w:rsid w:val="00532CD7"/>
    <w:rsid w:val="00532DCA"/>
    <w:rsid w:val="00532EFC"/>
    <w:rsid w:val="005332BE"/>
    <w:rsid w:val="00533402"/>
    <w:rsid w:val="005335C4"/>
    <w:rsid w:val="005338BC"/>
    <w:rsid w:val="005339F2"/>
    <w:rsid w:val="00533DB3"/>
    <w:rsid w:val="0053426C"/>
    <w:rsid w:val="00534449"/>
    <w:rsid w:val="005351DD"/>
    <w:rsid w:val="00535E88"/>
    <w:rsid w:val="00535FEF"/>
    <w:rsid w:val="0053679D"/>
    <w:rsid w:val="00536C51"/>
    <w:rsid w:val="00537163"/>
    <w:rsid w:val="005371F7"/>
    <w:rsid w:val="005378C6"/>
    <w:rsid w:val="00537CB5"/>
    <w:rsid w:val="00540770"/>
    <w:rsid w:val="0054157A"/>
    <w:rsid w:val="0054205B"/>
    <w:rsid w:val="005420D3"/>
    <w:rsid w:val="005424CB"/>
    <w:rsid w:val="00542A2F"/>
    <w:rsid w:val="005432CC"/>
    <w:rsid w:val="005439DB"/>
    <w:rsid w:val="0054438D"/>
    <w:rsid w:val="00544767"/>
    <w:rsid w:val="00544FC7"/>
    <w:rsid w:val="0054555D"/>
    <w:rsid w:val="005459B8"/>
    <w:rsid w:val="00545DF9"/>
    <w:rsid w:val="00545FC4"/>
    <w:rsid w:val="00546103"/>
    <w:rsid w:val="00546265"/>
    <w:rsid w:val="005477E3"/>
    <w:rsid w:val="005478FB"/>
    <w:rsid w:val="00547BAA"/>
    <w:rsid w:val="00550424"/>
    <w:rsid w:val="005504BD"/>
    <w:rsid w:val="005506D8"/>
    <w:rsid w:val="00552135"/>
    <w:rsid w:val="00552405"/>
    <w:rsid w:val="0055294F"/>
    <w:rsid w:val="00552DF8"/>
    <w:rsid w:val="005537ED"/>
    <w:rsid w:val="00553BAF"/>
    <w:rsid w:val="00553CAB"/>
    <w:rsid w:val="00555232"/>
    <w:rsid w:val="00555328"/>
    <w:rsid w:val="00555BB6"/>
    <w:rsid w:val="00555F3C"/>
    <w:rsid w:val="005564A2"/>
    <w:rsid w:val="005564B1"/>
    <w:rsid w:val="00556528"/>
    <w:rsid w:val="005570E9"/>
    <w:rsid w:val="00557108"/>
    <w:rsid w:val="005571C3"/>
    <w:rsid w:val="005601F7"/>
    <w:rsid w:val="00560210"/>
    <w:rsid w:val="00560919"/>
    <w:rsid w:val="00560B01"/>
    <w:rsid w:val="00561F00"/>
    <w:rsid w:val="00562088"/>
    <w:rsid w:val="00563455"/>
    <w:rsid w:val="005638F8"/>
    <w:rsid w:val="00563AA5"/>
    <w:rsid w:val="00563CA9"/>
    <w:rsid w:val="00564DDB"/>
    <w:rsid w:val="00564FB0"/>
    <w:rsid w:val="00565C23"/>
    <w:rsid w:val="00565D3E"/>
    <w:rsid w:val="00566B5D"/>
    <w:rsid w:val="00566C68"/>
    <w:rsid w:val="00566D8E"/>
    <w:rsid w:val="005671A8"/>
    <w:rsid w:val="00567965"/>
    <w:rsid w:val="00567A9E"/>
    <w:rsid w:val="00570E3E"/>
    <w:rsid w:val="00570F0B"/>
    <w:rsid w:val="00571402"/>
    <w:rsid w:val="0057180A"/>
    <w:rsid w:val="00571AE2"/>
    <w:rsid w:val="00571BC3"/>
    <w:rsid w:val="00571BDB"/>
    <w:rsid w:val="005723C9"/>
    <w:rsid w:val="00572667"/>
    <w:rsid w:val="0057376D"/>
    <w:rsid w:val="00573DE2"/>
    <w:rsid w:val="00573F23"/>
    <w:rsid w:val="0057437F"/>
    <w:rsid w:val="005743A6"/>
    <w:rsid w:val="00574634"/>
    <w:rsid w:val="00574ABE"/>
    <w:rsid w:val="005755A0"/>
    <w:rsid w:val="005758B2"/>
    <w:rsid w:val="005763EC"/>
    <w:rsid w:val="005767B0"/>
    <w:rsid w:val="0057685B"/>
    <w:rsid w:val="00577CEE"/>
    <w:rsid w:val="005800E5"/>
    <w:rsid w:val="0058066F"/>
    <w:rsid w:val="0058177A"/>
    <w:rsid w:val="00581781"/>
    <w:rsid w:val="0058197E"/>
    <w:rsid w:val="00583EC8"/>
    <w:rsid w:val="00583EFC"/>
    <w:rsid w:val="005848FD"/>
    <w:rsid w:val="00584B0C"/>
    <w:rsid w:val="00585531"/>
    <w:rsid w:val="00585B2D"/>
    <w:rsid w:val="00585FB9"/>
    <w:rsid w:val="005860CB"/>
    <w:rsid w:val="00586B2B"/>
    <w:rsid w:val="00586F8B"/>
    <w:rsid w:val="005870BE"/>
    <w:rsid w:val="00587303"/>
    <w:rsid w:val="005874E0"/>
    <w:rsid w:val="005876F5"/>
    <w:rsid w:val="005910E8"/>
    <w:rsid w:val="005911E5"/>
    <w:rsid w:val="00591B12"/>
    <w:rsid w:val="0059205F"/>
    <w:rsid w:val="00593032"/>
    <w:rsid w:val="00593AAB"/>
    <w:rsid w:val="00593D66"/>
    <w:rsid w:val="00593E47"/>
    <w:rsid w:val="005956BD"/>
    <w:rsid w:val="00595897"/>
    <w:rsid w:val="00595E2E"/>
    <w:rsid w:val="00595F4D"/>
    <w:rsid w:val="00596D31"/>
    <w:rsid w:val="00596EAC"/>
    <w:rsid w:val="00597DA9"/>
    <w:rsid w:val="005A000E"/>
    <w:rsid w:val="005A0205"/>
    <w:rsid w:val="005A03BF"/>
    <w:rsid w:val="005A05D6"/>
    <w:rsid w:val="005A07A8"/>
    <w:rsid w:val="005A08EF"/>
    <w:rsid w:val="005A1969"/>
    <w:rsid w:val="005A203E"/>
    <w:rsid w:val="005A22BA"/>
    <w:rsid w:val="005A273B"/>
    <w:rsid w:val="005A3F4A"/>
    <w:rsid w:val="005A3FC0"/>
    <w:rsid w:val="005A49EC"/>
    <w:rsid w:val="005A570C"/>
    <w:rsid w:val="005A5FA0"/>
    <w:rsid w:val="005A647D"/>
    <w:rsid w:val="005A66F5"/>
    <w:rsid w:val="005A686D"/>
    <w:rsid w:val="005A6CC6"/>
    <w:rsid w:val="005A77A3"/>
    <w:rsid w:val="005A784C"/>
    <w:rsid w:val="005A7853"/>
    <w:rsid w:val="005B01C8"/>
    <w:rsid w:val="005B0345"/>
    <w:rsid w:val="005B130D"/>
    <w:rsid w:val="005B144D"/>
    <w:rsid w:val="005B2153"/>
    <w:rsid w:val="005B2380"/>
    <w:rsid w:val="005B424A"/>
    <w:rsid w:val="005B42C5"/>
    <w:rsid w:val="005B461E"/>
    <w:rsid w:val="005B4770"/>
    <w:rsid w:val="005B4B44"/>
    <w:rsid w:val="005B5381"/>
    <w:rsid w:val="005B5548"/>
    <w:rsid w:val="005B5FC4"/>
    <w:rsid w:val="005B60D9"/>
    <w:rsid w:val="005B6AA3"/>
    <w:rsid w:val="005B7017"/>
    <w:rsid w:val="005B706A"/>
    <w:rsid w:val="005C001B"/>
    <w:rsid w:val="005C0275"/>
    <w:rsid w:val="005C076F"/>
    <w:rsid w:val="005C0827"/>
    <w:rsid w:val="005C0C2D"/>
    <w:rsid w:val="005C30D5"/>
    <w:rsid w:val="005C330B"/>
    <w:rsid w:val="005C35FD"/>
    <w:rsid w:val="005C3BE7"/>
    <w:rsid w:val="005C4ECB"/>
    <w:rsid w:val="005C5C2B"/>
    <w:rsid w:val="005C5CD6"/>
    <w:rsid w:val="005C62F4"/>
    <w:rsid w:val="005C651E"/>
    <w:rsid w:val="005C6A53"/>
    <w:rsid w:val="005C6DC2"/>
    <w:rsid w:val="005C6E9E"/>
    <w:rsid w:val="005D0316"/>
    <w:rsid w:val="005D07A9"/>
    <w:rsid w:val="005D0A71"/>
    <w:rsid w:val="005D20B0"/>
    <w:rsid w:val="005D2F5D"/>
    <w:rsid w:val="005D3C7C"/>
    <w:rsid w:val="005D40F2"/>
    <w:rsid w:val="005D47DA"/>
    <w:rsid w:val="005D54A1"/>
    <w:rsid w:val="005D6969"/>
    <w:rsid w:val="005D6B7B"/>
    <w:rsid w:val="005D6EE4"/>
    <w:rsid w:val="005D70E8"/>
    <w:rsid w:val="005D775F"/>
    <w:rsid w:val="005E051D"/>
    <w:rsid w:val="005E056E"/>
    <w:rsid w:val="005E0799"/>
    <w:rsid w:val="005E0B8A"/>
    <w:rsid w:val="005E0F19"/>
    <w:rsid w:val="005E1512"/>
    <w:rsid w:val="005E17A4"/>
    <w:rsid w:val="005E1C44"/>
    <w:rsid w:val="005E289A"/>
    <w:rsid w:val="005E2AB7"/>
    <w:rsid w:val="005E2C2B"/>
    <w:rsid w:val="005E2DE6"/>
    <w:rsid w:val="005E30FD"/>
    <w:rsid w:val="005E34AC"/>
    <w:rsid w:val="005E3560"/>
    <w:rsid w:val="005E3D98"/>
    <w:rsid w:val="005E4D68"/>
    <w:rsid w:val="005E528D"/>
    <w:rsid w:val="005E5DA4"/>
    <w:rsid w:val="005E6290"/>
    <w:rsid w:val="005E6323"/>
    <w:rsid w:val="005E6793"/>
    <w:rsid w:val="005E7364"/>
    <w:rsid w:val="005E7416"/>
    <w:rsid w:val="005E7CB5"/>
    <w:rsid w:val="005F02DA"/>
    <w:rsid w:val="005F0F44"/>
    <w:rsid w:val="005F156B"/>
    <w:rsid w:val="005F1938"/>
    <w:rsid w:val="005F1E62"/>
    <w:rsid w:val="005F2202"/>
    <w:rsid w:val="005F2E65"/>
    <w:rsid w:val="005F35EC"/>
    <w:rsid w:val="005F38DC"/>
    <w:rsid w:val="005F4676"/>
    <w:rsid w:val="005F473C"/>
    <w:rsid w:val="005F5ACD"/>
    <w:rsid w:val="005F5E07"/>
    <w:rsid w:val="005F7691"/>
    <w:rsid w:val="005F7EE8"/>
    <w:rsid w:val="00600F67"/>
    <w:rsid w:val="00601669"/>
    <w:rsid w:val="0060190B"/>
    <w:rsid w:val="00601D23"/>
    <w:rsid w:val="00601FF1"/>
    <w:rsid w:val="00602AEF"/>
    <w:rsid w:val="00602C7B"/>
    <w:rsid w:val="006032E5"/>
    <w:rsid w:val="0060437F"/>
    <w:rsid w:val="00604CE4"/>
    <w:rsid w:val="006054B0"/>
    <w:rsid w:val="006073E7"/>
    <w:rsid w:val="0061018D"/>
    <w:rsid w:val="0061039D"/>
    <w:rsid w:val="006103E3"/>
    <w:rsid w:val="006105BF"/>
    <w:rsid w:val="00610A82"/>
    <w:rsid w:val="00610A9E"/>
    <w:rsid w:val="00611142"/>
    <w:rsid w:val="006115BC"/>
    <w:rsid w:val="00611883"/>
    <w:rsid w:val="00611940"/>
    <w:rsid w:val="00611D79"/>
    <w:rsid w:val="00612087"/>
    <w:rsid w:val="006125C3"/>
    <w:rsid w:val="00612617"/>
    <w:rsid w:val="006130CA"/>
    <w:rsid w:val="00613123"/>
    <w:rsid w:val="0061324A"/>
    <w:rsid w:val="00613B42"/>
    <w:rsid w:val="00614614"/>
    <w:rsid w:val="00614CA9"/>
    <w:rsid w:val="00615692"/>
    <w:rsid w:val="006159DA"/>
    <w:rsid w:val="00616F32"/>
    <w:rsid w:val="0061706D"/>
    <w:rsid w:val="006179EC"/>
    <w:rsid w:val="00617CEB"/>
    <w:rsid w:val="00620541"/>
    <w:rsid w:val="0062141B"/>
    <w:rsid w:val="00621C33"/>
    <w:rsid w:val="00622D39"/>
    <w:rsid w:val="00623D1D"/>
    <w:rsid w:val="006245DF"/>
    <w:rsid w:val="00624AE2"/>
    <w:rsid w:val="00624EC1"/>
    <w:rsid w:val="006251F1"/>
    <w:rsid w:val="00626317"/>
    <w:rsid w:val="00626F40"/>
    <w:rsid w:val="0062731F"/>
    <w:rsid w:val="0062746B"/>
    <w:rsid w:val="00630293"/>
    <w:rsid w:val="00630787"/>
    <w:rsid w:val="0063095E"/>
    <w:rsid w:val="0063139D"/>
    <w:rsid w:val="006328CF"/>
    <w:rsid w:val="00632BEF"/>
    <w:rsid w:val="00633884"/>
    <w:rsid w:val="00633CF4"/>
    <w:rsid w:val="0063461F"/>
    <w:rsid w:val="006347BF"/>
    <w:rsid w:val="0063521B"/>
    <w:rsid w:val="0063556D"/>
    <w:rsid w:val="0063616C"/>
    <w:rsid w:val="006369DA"/>
    <w:rsid w:val="00636B89"/>
    <w:rsid w:val="00636DDA"/>
    <w:rsid w:val="0063709F"/>
    <w:rsid w:val="006379E3"/>
    <w:rsid w:val="006400F9"/>
    <w:rsid w:val="006404AF"/>
    <w:rsid w:val="006416E3"/>
    <w:rsid w:val="00641837"/>
    <w:rsid w:val="00641AE8"/>
    <w:rsid w:val="006434B1"/>
    <w:rsid w:val="006446F8"/>
    <w:rsid w:val="00644CC8"/>
    <w:rsid w:val="00644CF1"/>
    <w:rsid w:val="006454BA"/>
    <w:rsid w:val="00645CB7"/>
    <w:rsid w:val="00645F98"/>
    <w:rsid w:val="00646142"/>
    <w:rsid w:val="00646FCF"/>
    <w:rsid w:val="00647864"/>
    <w:rsid w:val="006479DF"/>
    <w:rsid w:val="00650046"/>
    <w:rsid w:val="006505BD"/>
    <w:rsid w:val="006507C5"/>
    <w:rsid w:val="00650AE4"/>
    <w:rsid w:val="00650D83"/>
    <w:rsid w:val="00651C64"/>
    <w:rsid w:val="006527DC"/>
    <w:rsid w:val="00652FDB"/>
    <w:rsid w:val="0065328C"/>
    <w:rsid w:val="006541EC"/>
    <w:rsid w:val="00654E10"/>
    <w:rsid w:val="00655245"/>
    <w:rsid w:val="00655CA7"/>
    <w:rsid w:val="00656327"/>
    <w:rsid w:val="00656694"/>
    <w:rsid w:val="00656D1C"/>
    <w:rsid w:val="00657393"/>
    <w:rsid w:val="00660707"/>
    <w:rsid w:val="00660F30"/>
    <w:rsid w:val="00662869"/>
    <w:rsid w:val="00662C52"/>
    <w:rsid w:val="00663037"/>
    <w:rsid w:val="006631C8"/>
    <w:rsid w:val="00663471"/>
    <w:rsid w:val="00663D11"/>
    <w:rsid w:val="00663F9E"/>
    <w:rsid w:val="006650F8"/>
    <w:rsid w:val="0066615B"/>
    <w:rsid w:val="0066779F"/>
    <w:rsid w:val="00667A7B"/>
    <w:rsid w:val="006707F6"/>
    <w:rsid w:val="00670BA5"/>
    <w:rsid w:val="00670DF5"/>
    <w:rsid w:val="00671985"/>
    <w:rsid w:val="00671AAA"/>
    <w:rsid w:val="006725D2"/>
    <w:rsid w:val="00673638"/>
    <w:rsid w:val="006737FF"/>
    <w:rsid w:val="00674D49"/>
    <w:rsid w:val="00675357"/>
    <w:rsid w:val="0067548E"/>
    <w:rsid w:val="0067576C"/>
    <w:rsid w:val="0067589F"/>
    <w:rsid w:val="00675A7E"/>
    <w:rsid w:val="00675FBE"/>
    <w:rsid w:val="00676344"/>
    <w:rsid w:val="00676A2F"/>
    <w:rsid w:val="00676ACB"/>
    <w:rsid w:val="00676E31"/>
    <w:rsid w:val="006777D6"/>
    <w:rsid w:val="00677B1C"/>
    <w:rsid w:val="00677DC8"/>
    <w:rsid w:val="006800FE"/>
    <w:rsid w:val="006811DD"/>
    <w:rsid w:val="0068150D"/>
    <w:rsid w:val="0068216E"/>
    <w:rsid w:val="006825E4"/>
    <w:rsid w:val="0068271B"/>
    <w:rsid w:val="00684E6D"/>
    <w:rsid w:val="0068599A"/>
    <w:rsid w:val="00686940"/>
    <w:rsid w:val="00687089"/>
    <w:rsid w:val="006909A2"/>
    <w:rsid w:val="00690CC3"/>
    <w:rsid w:val="00690D32"/>
    <w:rsid w:val="0069107F"/>
    <w:rsid w:val="0069149C"/>
    <w:rsid w:val="0069176D"/>
    <w:rsid w:val="00692265"/>
    <w:rsid w:val="00692F57"/>
    <w:rsid w:val="00693915"/>
    <w:rsid w:val="00693B1E"/>
    <w:rsid w:val="00694AE5"/>
    <w:rsid w:val="00694D97"/>
    <w:rsid w:val="006954E9"/>
    <w:rsid w:val="006958C5"/>
    <w:rsid w:val="0069688E"/>
    <w:rsid w:val="00696A99"/>
    <w:rsid w:val="00696C2A"/>
    <w:rsid w:val="00697264"/>
    <w:rsid w:val="00697405"/>
    <w:rsid w:val="00697467"/>
    <w:rsid w:val="00697804"/>
    <w:rsid w:val="006A045B"/>
    <w:rsid w:val="006A194F"/>
    <w:rsid w:val="006A2714"/>
    <w:rsid w:val="006A274C"/>
    <w:rsid w:val="006A318B"/>
    <w:rsid w:val="006A3636"/>
    <w:rsid w:val="006A3911"/>
    <w:rsid w:val="006A4606"/>
    <w:rsid w:val="006A471E"/>
    <w:rsid w:val="006A4CF4"/>
    <w:rsid w:val="006A5193"/>
    <w:rsid w:val="006A528E"/>
    <w:rsid w:val="006A54EC"/>
    <w:rsid w:val="006A5CB9"/>
    <w:rsid w:val="006A687E"/>
    <w:rsid w:val="006A6CF9"/>
    <w:rsid w:val="006A7474"/>
    <w:rsid w:val="006B06DF"/>
    <w:rsid w:val="006B0752"/>
    <w:rsid w:val="006B080E"/>
    <w:rsid w:val="006B1027"/>
    <w:rsid w:val="006B19D7"/>
    <w:rsid w:val="006B1BAC"/>
    <w:rsid w:val="006B1FAF"/>
    <w:rsid w:val="006B259D"/>
    <w:rsid w:val="006B2931"/>
    <w:rsid w:val="006B2A0C"/>
    <w:rsid w:val="006B2CCB"/>
    <w:rsid w:val="006B2D33"/>
    <w:rsid w:val="006B2D6E"/>
    <w:rsid w:val="006B2E6C"/>
    <w:rsid w:val="006B3217"/>
    <w:rsid w:val="006B3650"/>
    <w:rsid w:val="006B376E"/>
    <w:rsid w:val="006B3829"/>
    <w:rsid w:val="006B42E9"/>
    <w:rsid w:val="006B5193"/>
    <w:rsid w:val="006B55F0"/>
    <w:rsid w:val="006B58DF"/>
    <w:rsid w:val="006B59BC"/>
    <w:rsid w:val="006B6018"/>
    <w:rsid w:val="006B6E5B"/>
    <w:rsid w:val="006B702D"/>
    <w:rsid w:val="006B703B"/>
    <w:rsid w:val="006B713D"/>
    <w:rsid w:val="006B72BA"/>
    <w:rsid w:val="006B7B04"/>
    <w:rsid w:val="006B7E01"/>
    <w:rsid w:val="006C003E"/>
    <w:rsid w:val="006C0070"/>
    <w:rsid w:val="006C06CF"/>
    <w:rsid w:val="006C0809"/>
    <w:rsid w:val="006C08C8"/>
    <w:rsid w:val="006C0D99"/>
    <w:rsid w:val="006C0E43"/>
    <w:rsid w:val="006C13B2"/>
    <w:rsid w:val="006C166D"/>
    <w:rsid w:val="006C179C"/>
    <w:rsid w:val="006C285C"/>
    <w:rsid w:val="006C2E1E"/>
    <w:rsid w:val="006C3D6D"/>
    <w:rsid w:val="006C410A"/>
    <w:rsid w:val="006C4153"/>
    <w:rsid w:val="006C4721"/>
    <w:rsid w:val="006C4E46"/>
    <w:rsid w:val="006C588C"/>
    <w:rsid w:val="006C59EB"/>
    <w:rsid w:val="006C5B97"/>
    <w:rsid w:val="006C5C51"/>
    <w:rsid w:val="006C5C92"/>
    <w:rsid w:val="006C5F1E"/>
    <w:rsid w:val="006C6209"/>
    <w:rsid w:val="006C67BB"/>
    <w:rsid w:val="006C72B5"/>
    <w:rsid w:val="006C7B6F"/>
    <w:rsid w:val="006D0369"/>
    <w:rsid w:val="006D0574"/>
    <w:rsid w:val="006D0754"/>
    <w:rsid w:val="006D07B1"/>
    <w:rsid w:val="006D0902"/>
    <w:rsid w:val="006D1067"/>
    <w:rsid w:val="006D1953"/>
    <w:rsid w:val="006D2103"/>
    <w:rsid w:val="006D21C9"/>
    <w:rsid w:val="006D2399"/>
    <w:rsid w:val="006D24FA"/>
    <w:rsid w:val="006D55ED"/>
    <w:rsid w:val="006D5B69"/>
    <w:rsid w:val="006D6ACD"/>
    <w:rsid w:val="006D6E07"/>
    <w:rsid w:val="006D77CA"/>
    <w:rsid w:val="006D7B8C"/>
    <w:rsid w:val="006E0129"/>
    <w:rsid w:val="006E07B5"/>
    <w:rsid w:val="006E100A"/>
    <w:rsid w:val="006E104B"/>
    <w:rsid w:val="006E1F8A"/>
    <w:rsid w:val="006E411F"/>
    <w:rsid w:val="006E447A"/>
    <w:rsid w:val="006E4B25"/>
    <w:rsid w:val="006E50F9"/>
    <w:rsid w:val="006E5165"/>
    <w:rsid w:val="006E51CF"/>
    <w:rsid w:val="006E52D2"/>
    <w:rsid w:val="006E537A"/>
    <w:rsid w:val="006E5D22"/>
    <w:rsid w:val="006E624C"/>
    <w:rsid w:val="006E66B2"/>
    <w:rsid w:val="006E69CF"/>
    <w:rsid w:val="006E6DEC"/>
    <w:rsid w:val="006F034A"/>
    <w:rsid w:val="006F0B4C"/>
    <w:rsid w:val="006F0E16"/>
    <w:rsid w:val="006F106E"/>
    <w:rsid w:val="006F1331"/>
    <w:rsid w:val="006F13DB"/>
    <w:rsid w:val="006F1B7B"/>
    <w:rsid w:val="006F275D"/>
    <w:rsid w:val="006F2BC5"/>
    <w:rsid w:val="006F32DF"/>
    <w:rsid w:val="006F3834"/>
    <w:rsid w:val="006F3C8E"/>
    <w:rsid w:val="006F4155"/>
    <w:rsid w:val="006F480F"/>
    <w:rsid w:val="006F57EE"/>
    <w:rsid w:val="006F5E93"/>
    <w:rsid w:val="006F6684"/>
    <w:rsid w:val="006F6B1E"/>
    <w:rsid w:val="006F6DD2"/>
    <w:rsid w:val="006F72AF"/>
    <w:rsid w:val="006F759C"/>
    <w:rsid w:val="0070017D"/>
    <w:rsid w:val="007002B3"/>
    <w:rsid w:val="007003F5"/>
    <w:rsid w:val="00701C3F"/>
    <w:rsid w:val="00702050"/>
    <w:rsid w:val="0070216B"/>
    <w:rsid w:val="007024DD"/>
    <w:rsid w:val="00702AA1"/>
    <w:rsid w:val="0070302D"/>
    <w:rsid w:val="00703CED"/>
    <w:rsid w:val="00703E5F"/>
    <w:rsid w:val="00704CF0"/>
    <w:rsid w:val="00704D22"/>
    <w:rsid w:val="00704DFF"/>
    <w:rsid w:val="0070647B"/>
    <w:rsid w:val="007073AD"/>
    <w:rsid w:val="0070748E"/>
    <w:rsid w:val="00707AE5"/>
    <w:rsid w:val="0071073E"/>
    <w:rsid w:val="007109A5"/>
    <w:rsid w:val="00710DA8"/>
    <w:rsid w:val="007114CA"/>
    <w:rsid w:val="00711DEE"/>
    <w:rsid w:val="00712AEC"/>
    <w:rsid w:val="00712FBA"/>
    <w:rsid w:val="00713FED"/>
    <w:rsid w:val="007147FB"/>
    <w:rsid w:val="00714A45"/>
    <w:rsid w:val="0071547C"/>
    <w:rsid w:val="00716596"/>
    <w:rsid w:val="007168C0"/>
    <w:rsid w:val="00716B7A"/>
    <w:rsid w:val="00716CFE"/>
    <w:rsid w:val="00720F77"/>
    <w:rsid w:val="007213CC"/>
    <w:rsid w:val="00721B5A"/>
    <w:rsid w:val="00721C88"/>
    <w:rsid w:val="00722001"/>
    <w:rsid w:val="007228B7"/>
    <w:rsid w:val="00722A97"/>
    <w:rsid w:val="00722B4D"/>
    <w:rsid w:val="00722D6B"/>
    <w:rsid w:val="00722F20"/>
    <w:rsid w:val="00722F51"/>
    <w:rsid w:val="0072392D"/>
    <w:rsid w:val="00723DC6"/>
    <w:rsid w:val="007240EC"/>
    <w:rsid w:val="007243A6"/>
    <w:rsid w:val="0072567C"/>
    <w:rsid w:val="00725BD7"/>
    <w:rsid w:val="007262AC"/>
    <w:rsid w:val="007265D6"/>
    <w:rsid w:val="00727F65"/>
    <w:rsid w:val="007303F1"/>
    <w:rsid w:val="00730D62"/>
    <w:rsid w:val="00731808"/>
    <w:rsid w:val="00731BDF"/>
    <w:rsid w:val="00732128"/>
    <w:rsid w:val="00732ADF"/>
    <w:rsid w:val="00732CAC"/>
    <w:rsid w:val="007331E7"/>
    <w:rsid w:val="00733745"/>
    <w:rsid w:val="007337AA"/>
    <w:rsid w:val="00734F99"/>
    <w:rsid w:val="00734FC8"/>
    <w:rsid w:val="00735440"/>
    <w:rsid w:val="0073555B"/>
    <w:rsid w:val="007359D9"/>
    <w:rsid w:val="0073620F"/>
    <w:rsid w:val="0073653D"/>
    <w:rsid w:val="007365A4"/>
    <w:rsid w:val="0073678F"/>
    <w:rsid w:val="00736DAC"/>
    <w:rsid w:val="00737373"/>
    <w:rsid w:val="00740B7A"/>
    <w:rsid w:val="00740F4D"/>
    <w:rsid w:val="007413B8"/>
    <w:rsid w:val="00741BDB"/>
    <w:rsid w:val="00741F48"/>
    <w:rsid w:val="00742398"/>
    <w:rsid w:val="007438DE"/>
    <w:rsid w:val="00744CF2"/>
    <w:rsid w:val="0074507F"/>
    <w:rsid w:val="007458F8"/>
    <w:rsid w:val="00745DE7"/>
    <w:rsid w:val="0074789B"/>
    <w:rsid w:val="00747A6E"/>
    <w:rsid w:val="00750CBB"/>
    <w:rsid w:val="007511AA"/>
    <w:rsid w:val="0075176E"/>
    <w:rsid w:val="0075192D"/>
    <w:rsid w:val="00751BD2"/>
    <w:rsid w:val="00751DC7"/>
    <w:rsid w:val="00752390"/>
    <w:rsid w:val="00752D59"/>
    <w:rsid w:val="00753618"/>
    <w:rsid w:val="007544C8"/>
    <w:rsid w:val="0075462A"/>
    <w:rsid w:val="00755135"/>
    <w:rsid w:val="0075541B"/>
    <w:rsid w:val="00756029"/>
    <w:rsid w:val="00756285"/>
    <w:rsid w:val="00756297"/>
    <w:rsid w:val="007562CB"/>
    <w:rsid w:val="0075649A"/>
    <w:rsid w:val="00756E71"/>
    <w:rsid w:val="00757111"/>
    <w:rsid w:val="0075711F"/>
    <w:rsid w:val="007573AC"/>
    <w:rsid w:val="00757C55"/>
    <w:rsid w:val="0076073F"/>
    <w:rsid w:val="00760B38"/>
    <w:rsid w:val="00760F05"/>
    <w:rsid w:val="0076121F"/>
    <w:rsid w:val="007619F8"/>
    <w:rsid w:val="00761F8A"/>
    <w:rsid w:val="0076207D"/>
    <w:rsid w:val="0076211B"/>
    <w:rsid w:val="00762C17"/>
    <w:rsid w:val="00762EB9"/>
    <w:rsid w:val="00762F28"/>
    <w:rsid w:val="007631C5"/>
    <w:rsid w:val="0076368E"/>
    <w:rsid w:val="00763D89"/>
    <w:rsid w:val="00764E54"/>
    <w:rsid w:val="0076542C"/>
    <w:rsid w:val="0076577D"/>
    <w:rsid w:val="00766135"/>
    <w:rsid w:val="0076624D"/>
    <w:rsid w:val="007663F5"/>
    <w:rsid w:val="0076652B"/>
    <w:rsid w:val="00766558"/>
    <w:rsid w:val="00770B92"/>
    <w:rsid w:val="00770EEA"/>
    <w:rsid w:val="00771741"/>
    <w:rsid w:val="00771CA5"/>
    <w:rsid w:val="00771D04"/>
    <w:rsid w:val="00771E1B"/>
    <w:rsid w:val="00772465"/>
    <w:rsid w:val="007725BE"/>
    <w:rsid w:val="00772C6F"/>
    <w:rsid w:val="00772D0A"/>
    <w:rsid w:val="00773499"/>
    <w:rsid w:val="007735FB"/>
    <w:rsid w:val="00773602"/>
    <w:rsid w:val="00773E80"/>
    <w:rsid w:val="00774BCA"/>
    <w:rsid w:val="007752D5"/>
    <w:rsid w:val="00775777"/>
    <w:rsid w:val="00775EE1"/>
    <w:rsid w:val="00776959"/>
    <w:rsid w:val="0077703E"/>
    <w:rsid w:val="0078005D"/>
    <w:rsid w:val="0078065B"/>
    <w:rsid w:val="0078138C"/>
    <w:rsid w:val="00781476"/>
    <w:rsid w:val="0078158D"/>
    <w:rsid w:val="00781CC9"/>
    <w:rsid w:val="00782454"/>
    <w:rsid w:val="00782707"/>
    <w:rsid w:val="00783419"/>
    <w:rsid w:val="00783DD3"/>
    <w:rsid w:val="0078438B"/>
    <w:rsid w:val="0078448D"/>
    <w:rsid w:val="007857B0"/>
    <w:rsid w:val="0078602B"/>
    <w:rsid w:val="00786957"/>
    <w:rsid w:val="00786C28"/>
    <w:rsid w:val="00786C84"/>
    <w:rsid w:val="0078714E"/>
    <w:rsid w:val="0078782E"/>
    <w:rsid w:val="00787DFA"/>
    <w:rsid w:val="0079054E"/>
    <w:rsid w:val="00790871"/>
    <w:rsid w:val="00790E3F"/>
    <w:rsid w:val="007917F2"/>
    <w:rsid w:val="00791D36"/>
    <w:rsid w:val="00791E8B"/>
    <w:rsid w:val="0079283E"/>
    <w:rsid w:val="00792ACD"/>
    <w:rsid w:val="00792BB8"/>
    <w:rsid w:val="007930BE"/>
    <w:rsid w:val="007932F3"/>
    <w:rsid w:val="0079365C"/>
    <w:rsid w:val="00793942"/>
    <w:rsid w:val="00794C9F"/>
    <w:rsid w:val="00794CE5"/>
    <w:rsid w:val="00795EA1"/>
    <w:rsid w:val="00795F2D"/>
    <w:rsid w:val="0079605E"/>
    <w:rsid w:val="007964EC"/>
    <w:rsid w:val="007A0341"/>
    <w:rsid w:val="007A0A00"/>
    <w:rsid w:val="007A0A6A"/>
    <w:rsid w:val="007A0E2D"/>
    <w:rsid w:val="007A1226"/>
    <w:rsid w:val="007A1FE8"/>
    <w:rsid w:val="007A2425"/>
    <w:rsid w:val="007A24FF"/>
    <w:rsid w:val="007A2914"/>
    <w:rsid w:val="007A2A06"/>
    <w:rsid w:val="007A2B19"/>
    <w:rsid w:val="007A2FD2"/>
    <w:rsid w:val="007A3110"/>
    <w:rsid w:val="007A382D"/>
    <w:rsid w:val="007A3BFC"/>
    <w:rsid w:val="007A434B"/>
    <w:rsid w:val="007A49BF"/>
    <w:rsid w:val="007A4C4B"/>
    <w:rsid w:val="007A4DB8"/>
    <w:rsid w:val="007A4E89"/>
    <w:rsid w:val="007A51B3"/>
    <w:rsid w:val="007A59FB"/>
    <w:rsid w:val="007A60BB"/>
    <w:rsid w:val="007A6800"/>
    <w:rsid w:val="007A70C1"/>
    <w:rsid w:val="007A74CA"/>
    <w:rsid w:val="007B001F"/>
    <w:rsid w:val="007B08FD"/>
    <w:rsid w:val="007B11A8"/>
    <w:rsid w:val="007B11AA"/>
    <w:rsid w:val="007B12C8"/>
    <w:rsid w:val="007B218E"/>
    <w:rsid w:val="007B24DD"/>
    <w:rsid w:val="007B32AF"/>
    <w:rsid w:val="007B3E17"/>
    <w:rsid w:val="007B4F00"/>
    <w:rsid w:val="007B5032"/>
    <w:rsid w:val="007B5617"/>
    <w:rsid w:val="007B6354"/>
    <w:rsid w:val="007C001C"/>
    <w:rsid w:val="007C03A6"/>
    <w:rsid w:val="007C123D"/>
    <w:rsid w:val="007C21BC"/>
    <w:rsid w:val="007C2C3E"/>
    <w:rsid w:val="007C30BA"/>
    <w:rsid w:val="007C3514"/>
    <w:rsid w:val="007C3AA3"/>
    <w:rsid w:val="007C42A5"/>
    <w:rsid w:val="007C56C8"/>
    <w:rsid w:val="007C57D0"/>
    <w:rsid w:val="007C5AD7"/>
    <w:rsid w:val="007C65BA"/>
    <w:rsid w:val="007C6C09"/>
    <w:rsid w:val="007C6C82"/>
    <w:rsid w:val="007C6F18"/>
    <w:rsid w:val="007C6FBB"/>
    <w:rsid w:val="007C7237"/>
    <w:rsid w:val="007C732D"/>
    <w:rsid w:val="007C7426"/>
    <w:rsid w:val="007C7819"/>
    <w:rsid w:val="007C7915"/>
    <w:rsid w:val="007D041D"/>
    <w:rsid w:val="007D06EF"/>
    <w:rsid w:val="007D11B6"/>
    <w:rsid w:val="007D33FC"/>
    <w:rsid w:val="007D3F92"/>
    <w:rsid w:val="007D4406"/>
    <w:rsid w:val="007D4434"/>
    <w:rsid w:val="007D44DB"/>
    <w:rsid w:val="007D45EF"/>
    <w:rsid w:val="007D52FA"/>
    <w:rsid w:val="007D538A"/>
    <w:rsid w:val="007D6088"/>
    <w:rsid w:val="007D6CF5"/>
    <w:rsid w:val="007D7DD1"/>
    <w:rsid w:val="007D7DD5"/>
    <w:rsid w:val="007D7DDC"/>
    <w:rsid w:val="007E0958"/>
    <w:rsid w:val="007E0A0B"/>
    <w:rsid w:val="007E150D"/>
    <w:rsid w:val="007E1700"/>
    <w:rsid w:val="007E1A57"/>
    <w:rsid w:val="007E1E6F"/>
    <w:rsid w:val="007E1F65"/>
    <w:rsid w:val="007E207A"/>
    <w:rsid w:val="007E21B2"/>
    <w:rsid w:val="007E23C6"/>
    <w:rsid w:val="007E2664"/>
    <w:rsid w:val="007E2877"/>
    <w:rsid w:val="007E2E28"/>
    <w:rsid w:val="007E3489"/>
    <w:rsid w:val="007E3BD8"/>
    <w:rsid w:val="007E3F40"/>
    <w:rsid w:val="007E5369"/>
    <w:rsid w:val="007E58C7"/>
    <w:rsid w:val="007E6C08"/>
    <w:rsid w:val="007E74EC"/>
    <w:rsid w:val="007E786C"/>
    <w:rsid w:val="007E7C44"/>
    <w:rsid w:val="007F0026"/>
    <w:rsid w:val="007F05C2"/>
    <w:rsid w:val="007F0B72"/>
    <w:rsid w:val="007F1427"/>
    <w:rsid w:val="007F1F5A"/>
    <w:rsid w:val="007F232D"/>
    <w:rsid w:val="007F2A09"/>
    <w:rsid w:val="007F3E2D"/>
    <w:rsid w:val="007F420B"/>
    <w:rsid w:val="007F4446"/>
    <w:rsid w:val="007F45B0"/>
    <w:rsid w:val="007F4B02"/>
    <w:rsid w:val="007F4DF3"/>
    <w:rsid w:val="007F5696"/>
    <w:rsid w:val="007F6668"/>
    <w:rsid w:val="007F689D"/>
    <w:rsid w:val="007F7FC6"/>
    <w:rsid w:val="008003BD"/>
    <w:rsid w:val="00800C8A"/>
    <w:rsid w:val="00800F96"/>
    <w:rsid w:val="008016F3"/>
    <w:rsid w:val="008019DF"/>
    <w:rsid w:val="00801B3A"/>
    <w:rsid w:val="00801E75"/>
    <w:rsid w:val="0080202E"/>
    <w:rsid w:val="0080214A"/>
    <w:rsid w:val="00802898"/>
    <w:rsid w:val="00802D1E"/>
    <w:rsid w:val="00802E44"/>
    <w:rsid w:val="00803530"/>
    <w:rsid w:val="008036DE"/>
    <w:rsid w:val="008040D8"/>
    <w:rsid w:val="00804C65"/>
    <w:rsid w:val="00804DC2"/>
    <w:rsid w:val="0080587B"/>
    <w:rsid w:val="00805F05"/>
    <w:rsid w:val="00806110"/>
    <w:rsid w:val="008061EB"/>
    <w:rsid w:val="008066EA"/>
    <w:rsid w:val="0080689F"/>
    <w:rsid w:val="0080694C"/>
    <w:rsid w:val="00806E27"/>
    <w:rsid w:val="00807DBB"/>
    <w:rsid w:val="00807F3B"/>
    <w:rsid w:val="008101C7"/>
    <w:rsid w:val="00810C87"/>
    <w:rsid w:val="00811335"/>
    <w:rsid w:val="008116B3"/>
    <w:rsid w:val="0081191E"/>
    <w:rsid w:val="00812D91"/>
    <w:rsid w:val="00813240"/>
    <w:rsid w:val="00813A6E"/>
    <w:rsid w:val="00813FD6"/>
    <w:rsid w:val="008145B5"/>
    <w:rsid w:val="00814EE1"/>
    <w:rsid w:val="0081501A"/>
    <w:rsid w:val="00816089"/>
    <w:rsid w:val="00816A7A"/>
    <w:rsid w:val="00816F5F"/>
    <w:rsid w:val="0081746C"/>
    <w:rsid w:val="00817C10"/>
    <w:rsid w:val="00817E3A"/>
    <w:rsid w:val="00820EA0"/>
    <w:rsid w:val="00822258"/>
    <w:rsid w:val="008222D6"/>
    <w:rsid w:val="00822FBB"/>
    <w:rsid w:val="0082364F"/>
    <w:rsid w:val="00823844"/>
    <w:rsid w:val="00823F6E"/>
    <w:rsid w:val="0082423B"/>
    <w:rsid w:val="00824491"/>
    <w:rsid w:val="00824926"/>
    <w:rsid w:val="00824DFE"/>
    <w:rsid w:val="0082513A"/>
    <w:rsid w:val="00825BE9"/>
    <w:rsid w:val="00825D4A"/>
    <w:rsid w:val="00826334"/>
    <w:rsid w:val="00826715"/>
    <w:rsid w:val="00826D76"/>
    <w:rsid w:val="008273DD"/>
    <w:rsid w:val="00827BB2"/>
    <w:rsid w:val="008301CA"/>
    <w:rsid w:val="00830BFB"/>
    <w:rsid w:val="00830CBF"/>
    <w:rsid w:val="00830E0E"/>
    <w:rsid w:val="00831935"/>
    <w:rsid w:val="00831AE7"/>
    <w:rsid w:val="0083250F"/>
    <w:rsid w:val="008327D4"/>
    <w:rsid w:val="008328A6"/>
    <w:rsid w:val="0083343D"/>
    <w:rsid w:val="0083399E"/>
    <w:rsid w:val="00834B39"/>
    <w:rsid w:val="00834FCD"/>
    <w:rsid w:val="0083517C"/>
    <w:rsid w:val="00835425"/>
    <w:rsid w:val="00835EAB"/>
    <w:rsid w:val="00836B08"/>
    <w:rsid w:val="00836E87"/>
    <w:rsid w:val="00837658"/>
    <w:rsid w:val="008379C4"/>
    <w:rsid w:val="00837DA0"/>
    <w:rsid w:val="00840B16"/>
    <w:rsid w:val="00841955"/>
    <w:rsid w:val="00841BCD"/>
    <w:rsid w:val="00843238"/>
    <w:rsid w:val="00843694"/>
    <w:rsid w:val="00843AB9"/>
    <w:rsid w:val="00844460"/>
    <w:rsid w:val="00844728"/>
    <w:rsid w:val="00844859"/>
    <w:rsid w:val="00844FAC"/>
    <w:rsid w:val="00845636"/>
    <w:rsid w:val="00846284"/>
    <w:rsid w:val="00847123"/>
    <w:rsid w:val="0084726F"/>
    <w:rsid w:val="00847FAC"/>
    <w:rsid w:val="00850360"/>
    <w:rsid w:val="008504C6"/>
    <w:rsid w:val="008511CE"/>
    <w:rsid w:val="00851420"/>
    <w:rsid w:val="00851451"/>
    <w:rsid w:val="008515F3"/>
    <w:rsid w:val="0085166E"/>
    <w:rsid w:val="00851BFE"/>
    <w:rsid w:val="00852F1B"/>
    <w:rsid w:val="008540E3"/>
    <w:rsid w:val="008546DB"/>
    <w:rsid w:val="00854BFA"/>
    <w:rsid w:val="0085557D"/>
    <w:rsid w:val="0085558B"/>
    <w:rsid w:val="008571DB"/>
    <w:rsid w:val="00857744"/>
    <w:rsid w:val="00857D48"/>
    <w:rsid w:val="00857DED"/>
    <w:rsid w:val="0086056F"/>
    <w:rsid w:val="0086171B"/>
    <w:rsid w:val="00861B6D"/>
    <w:rsid w:val="00862218"/>
    <w:rsid w:val="0086229F"/>
    <w:rsid w:val="00862473"/>
    <w:rsid w:val="008631ED"/>
    <w:rsid w:val="00863471"/>
    <w:rsid w:val="00863B09"/>
    <w:rsid w:val="00864698"/>
    <w:rsid w:val="008651AE"/>
    <w:rsid w:val="00865B22"/>
    <w:rsid w:val="00865CEA"/>
    <w:rsid w:val="00865FD5"/>
    <w:rsid w:val="0086615B"/>
    <w:rsid w:val="008662DF"/>
    <w:rsid w:val="00867D28"/>
    <w:rsid w:val="008705C9"/>
    <w:rsid w:val="00870D9B"/>
    <w:rsid w:val="008720DC"/>
    <w:rsid w:val="0087218B"/>
    <w:rsid w:val="008725E5"/>
    <w:rsid w:val="008728AA"/>
    <w:rsid w:val="0087304A"/>
    <w:rsid w:val="0087331D"/>
    <w:rsid w:val="00873991"/>
    <w:rsid w:val="00873C55"/>
    <w:rsid w:val="00874488"/>
    <w:rsid w:val="00874BD7"/>
    <w:rsid w:val="00874E00"/>
    <w:rsid w:val="0087519B"/>
    <w:rsid w:val="00875841"/>
    <w:rsid w:val="00875CCB"/>
    <w:rsid w:val="00876438"/>
    <w:rsid w:val="00876465"/>
    <w:rsid w:val="008764E8"/>
    <w:rsid w:val="00876537"/>
    <w:rsid w:val="00876A9D"/>
    <w:rsid w:val="00876D05"/>
    <w:rsid w:val="00876E20"/>
    <w:rsid w:val="008770A0"/>
    <w:rsid w:val="008771EF"/>
    <w:rsid w:val="00877208"/>
    <w:rsid w:val="00881093"/>
    <w:rsid w:val="008816B9"/>
    <w:rsid w:val="00881B10"/>
    <w:rsid w:val="00881E48"/>
    <w:rsid w:val="00882412"/>
    <w:rsid w:val="008824BA"/>
    <w:rsid w:val="0088283D"/>
    <w:rsid w:val="00882B79"/>
    <w:rsid w:val="00882C47"/>
    <w:rsid w:val="0088302C"/>
    <w:rsid w:val="00883E35"/>
    <w:rsid w:val="00884254"/>
    <w:rsid w:val="008847D3"/>
    <w:rsid w:val="00884A4B"/>
    <w:rsid w:val="00884C53"/>
    <w:rsid w:val="0088612A"/>
    <w:rsid w:val="0088622C"/>
    <w:rsid w:val="008866E3"/>
    <w:rsid w:val="008879F0"/>
    <w:rsid w:val="00887D08"/>
    <w:rsid w:val="00890001"/>
    <w:rsid w:val="00890DB8"/>
    <w:rsid w:val="00891DA9"/>
    <w:rsid w:val="0089255F"/>
    <w:rsid w:val="00892989"/>
    <w:rsid w:val="008931B4"/>
    <w:rsid w:val="00893494"/>
    <w:rsid w:val="0089369F"/>
    <w:rsid w:val="00893B8F"/>
    <w:rsid w:val="00893BA3"/>
    <w:rsid w:val="0089434F"/>
    <w:rsid w:val="0089481E"/>
    <w:rsid w:val="00894F40"/>
    <w:rsid w:val="0089507E"/>
    <w:rsid w:val="00895215"/>
    <w:rsid w:val="00895622"/>
    <w:rsid w:val="0089604F"/>
    <w:rsid w:val="0089617B"/>
    <w:rsid w:val="008961E0"/>
    <w:rsid w:val="0089726D"/>
    <w:rsid w:val="008A001B"/>
    <w:rsid w:val="008A00C2"/>
    <w:rsid w:val="008A14BB"/>
    <w:rsid w:val="008A1EF3"/>
    <w:rsid w:val="008A21F6"/>
    <w:rsid w:val="008A23F4"/>
    <w:rsid w:val="008A2650"/>
    <w:rsid w:val="008A3802"/>
    <w:rsid w:val="008A392B"/>
    <w:rsid w:val="008A3C23"/>
    <w:rsid w:val="008A4B73"/>
    <w:rsid w:val="008A57DC"/>
    <w:rsid w:val="008A5CAF"/>
    <w:rsid w:val="008A79D8"/>
    <w:rsid w:val="008A7D52"/>
    <w:rsid w:val="008B0900"/>
    <w:rsid w:val="008B0EEC"/>
    <w:rsid w:val="008B1474"/>
    <w:rsid w:val="008B1A83"/>
    <w:rsid w:val="008B21AA"/>
    <w:rsid w:val="008B2336"/>
    <w:rsid w:val="008B2737"/>
    <w:rsid w:val="008B2B6D"/>
    <w:rsid w:val="008B32A3"/>
    <w:rsid w:val="008B3958"/>
    <w:rsid w:val="008B3F92"/>
    <w:rsid w:val="008B46BC"/>
    <w:rsid w:val="008B4704"/>
    <w:rsid w:val="008B4A6C"/>
    <w:rsid w:val="008B4A98"/>
    <w:rsid w:val="008B4D9D"/>
    <w:rsid w:val="008B4E21"/>
    <w:rsid w:val="008B50E5"/>
    <w:rsid w:val="008B5254"/>
    <w:rsid w:val="008B539B"/>
    <w:rsid w:val="008B56BA"/>
    <w:rsid w:val="008B59AC"/>
    <w:rsid w:val="008B63E7"/>
    <w:rsid w:val="008B6571"/>
    <w:rsid w:val="008B6844"/>
    <w:rsid w:val="008B743C"/>
    <w:rsid w:val="008B7520"/>
    <w:rsid w:val="008B7793"/>
    <w:rsid w:val="008C0D49"/>
    <w:rsid w:val="008C0E40"/>
    <w:rsid w:val="008C18E4"/>
    <w:rsid w:val="008C2D2D"/>
    <w:rsid w:val="008C2E24"/>
    <w:rsid w:val="008C306D"/>
    <w:rsid w:val="008C4E9E"/>
    <w:rsid w:val="008C54CB"/>
    <w:rsid w:val="008C599C"/>
    <w:rsid w:val="008C653B"/>
    <w:rsid w:val="008C7283"/>
    <w:rsid w:val="008C7D1F"/>
    <w:rsid w:val="008D12C4"/>
    <w:rsid w:val="008D14BE"/>
    <w:rsid w:val="008D1874"/>
    <w:rsid w:val="008D1FB1"/>
    <w:rsid w:val="008D23BA"/>
    <w:rsid w:val="008D3087"/>
    <w:rsid w:val="008D3C46"/>
    <w:rsid w:val="008D4544"/>
    <w:rsid w:val="008D4E3D"/>
    <w:rsid w:val="008D50FF"/>
    <w:rsid w:val="008D5360"/>
    <w:rsid w:val="008D5F31"/>
    <w:rsid w:val="008D6CC2"/>
    <w:rsid w:val="008D6F79"/>
    <w:rsid w:val="008D7236"/>
    <w:rsid w:val="008D7740"/>
    <w:rsid w:val="008D7C58"/>
    <w:rsid w:val="008E0A8F"/>
    <w:rsid w:val="008E2880"/>
    <w:rsid w:val="008E2EC4"/>
    <w:rsid w:val="008E3476"/>
    <w:rsid w:val="008E44BA"/>
    <w:rsid w:val="008E475D"/>
    <w:rsid w:val="008E513F"/>
    <w:rsid w:val="008E567F"/>
    <w:rsid w:val="008E5AAB"/>
    <w:rsid w:val="008E5B84"/>
    <w:rsid w:val="008E62A1"/>
    <w:rsid w:val="008E6692"/>
    <w:rsid w:val="008E67CB"/>
    <w:rsid w:val="008E712E"/>
    <w:rsid w:val="008E7886"/>
    <w:rsid w:val="008F045E"/>
    <w:rsid w:val="008F0D0C"/>
    <w:rsid w:val="008F1092"/>
    <w:rsid w:val="008F19C7"/>
    <w:rsid w:val="008F206E"/>
    <w:rsid w:val="008F20FB"/>
    <w:rsid w:val="008F259D"/>
    <w:rsid w:val="008F2AD4"/>
    <w:rsid w:val="008F2E27"/>
    <w:rsid w:val="008F3441"/>
    <w:rsid w:val="008F35DD"/>
    <w:rsid w:val="008F38BF"/>
    <w:rsid w:val="008F3BC5"/>
    <w:rsid w:val="008F40EB"/>
    <w:rsid w:val="008F41F8"/>
    <w:rsid w:val="008F423A"/>
    <w:rsid w:val="008F4D8F"/>
    <w:rsid w:val="008F52B3"/>
    <w:rsid w:val="008F5B09"/>
    <w:rsid w:val="008F6C00"/>
    <w:rsid w:val="008F73DD"/>
    <w:rsid w:val="008F78BC"/>
    <w:rsid w:val="008F7AF1"/>
    <w:rsid w:val="008F7EFB"/>
    <w:rsid w:val="008F7F9C"/>
    <w:rsid w:val="0090011A"/>
    <w:rsid w:val="009003DA"/>
    <w:rsid w:val="00900779"/>
    <w:rsid w:val="00900799"/>
    <w:rsid w:val="0090081B"/>
    <w:rsid w:val="0090109A"/>
    <w:rsid w:val="00901338"/>
    <w:rsid w:val="009017EE"/>
    <w:rsid w:val="00901EFA"/>
    <w:rsid w:val="009024A8"/>
    <w:rsid w:val="00903789"/>
    <w:rsid w:val="00903EA8"/>
    <w:rsid w:val="00904491"/>
    <w:rsid w:val="00904901"/>
    <w:rsid w:val="00904B2B"/>
    <w:rsid w:val="00904B9E"/>
    <w:rsid w:val="00904C60"/>
    <w:rsid w:val="009051B2"/>
    <w:rsid w:val="009055C7"/>
    <w:rsid w:val="009061B7"/>
    <w:rsid w:val="0090626F"/>
    <w:rsid w:val="00906605"/>
    <w:rsid w:val="00906B7F"/>
    <w:rsid w:val="00906D1D"/>
    <w:rsid w:val="00907303"/>
    <w:rsid w:val="00907390"/>
    <w:rsid w:val="009075F6"/>
    <w:rsid w:val="00910B10"/>
    <w:rsid w:val="00910F87"/>
    <w:rsid w:val="009110A6"/>
    <w:rsid w:val="00911D93"/>
    <w:rsid w:val="00911FA8"/>
    <w:rsid w:val="00912934"/>
    <w:rsid w:val="00913981"/>
    <w:rsid w:val="00913AD0"/>
    <w:rsid w:val="00915326"/>
    <w:rsid w:val="00915468"/>
    <w:rsid w:val="009158B9"/>
    <w:rsid w:val="009167B3"/>
    <w:rsid w:val="00916E2C"/>
    <w:rsid w:val="0091712C"/>
    <w:rsid w:val="00917511"/>
    <w:rsid w:val="00920446"/>
    <w:rsid w:val="0092054F"/>
    <w:rsid w:val="009207C8"/>
    <w:rsid w:val="00920CF3"/>
    <w:rsid w:val="00921AB8"/>
    <w:rsid w:val="00921B22"/>
    <w:rsid w:val="00922A5D"/>
    <w:rsid w:val="00922F88"/>
    <w:rsid w:val="00922FB0"/>
    <w:rsid w:val="00922FE4"/>
    <w:rsid w:val="00923156"/>
    <w:rsid w:val="00923F60"/>
    <w:rsid w:val="00924CF1"/>
    <w:rsid w:val="00925A70"/>
    <w:rsid w:val="009261B0"/>
    <w:rsid w:val="009265C8"/>
    <w:rsid w:val="0092680E"/>
    <w:rsid w:val="0092741E"/>
    <w:rsid w:val="00927A26"/>
    <w:rsid w:val="00927C0C"/>
    <w:rsid w:val="0093017B"/>
    <w:rsid w:val="0093018C"/>
    <w:rsid w:val="009306CE"/>
    <w:rsid w:val="00931392"/>
    <w:rsid w:val="0093156D"/>
    <w:rsid w:val="00931BB9"/>
    <w:rsid w:val="0093254B"/>
    <w:rsid w:val="00932AD1"/>
    <w:rsid w:val="009334E7"/>
    <w:rsid w:val="00934309"/>
    <w:rsid w:val="00935178"/>
    <w:rsid w:val="0093630B"/>
    <w:rsid w:val="00940343"/>
    <w:rsid w:val="00941325"/>
    <w:rsid w:val="009414DE"/>
    <w:rsid w:val="00943746"/>
    <w:rsid w:val="00943E4E"/>
    <w:rsid w:val="00944AE9"/>
    <w:rsid w:val="00945869"/>
    <w:rsid w:val="00945DE8"/>
    <w:rsid w:val="00947197"/>
    <w:rsid w:val="009474C4"/>
    <w:rsid w:val="0094762B"/>
    <w:rsid w:val="00947DEA"/>
    <w:rsid w:val="00947F45"/>
    <w:rsid w:val="009500FA"/>
    <w:rsid w:val="00950209"/>
    <w:rsid w:val="0095023B"/>
    <w:rsid w:val="00950CCF"/>
    <w:rsid w:val="00950ED9"/>
    <w:rsid w:val="0095158C"/>
    <w:rsid w:val="00951630"/>
    <w:rsid w:val="00951B42"/>
    <w:rsid w:val="00951E38"/>
    <w:rsid w:val="00952959"/>
    <w:rsid w:val="0095303B"/>
    <w:rsid w:val="0095390D"/>
    <w:rsid w:val="009541D6"/>
    <w:rsid w:val="00954BBB"/>
    <w:rsid w:val="00954C3D"/>
    <w:rsid w:val="00954E9B"/>
    <w:rsid w:val="0095510B"/>
    <w:rsid w:val="009555DB"/>
    <w:rsid w:val="00955678"/>
    <w:rsid w:val="00955929"/>
    <w:rsid w:val="0095658E"/>
    <w:rsid w:val="0096131A"/>
    <w:rsid w:val="009619B0"/>
    <w:rsid w:val="00961C76"/>
    <w:rsid w:val="00962B91"/>
    <w:rsid w:val="009632D1"/>
    <w:rsid w:val="009639A4"/>
    <w:rsid w:val="00963A61"/>
    <w:rsid w:val="00965710"/>
    <w:rsid w:val="00965BF0"/>
    <w:rsid w:val="00965C12"/>
    <w:rsid w:val="00966E19"/>
    <w:rsid w:val="00967AA7"/>
    <w:rsid w:val="00967B23"/>
    <w:rsid w:val="0097068C"/>
    <w:rsid w:val="00971006"/>
    <w:rsid w:val="00971927"/>
    <w:rsid w:val="0097219E"/>
    <w:rsid w:val="009721C8"/>
    <w:rsid w:val="0097270A"/>
    <w:rsid w:val="009727B6"/>
    <w:rsid w:val="009727C5"/>
    <w:rsid w:val="00973AAE"/>
    <w:rsid w:val="00974772"/>
    <w:rsid w:val="00974AAB"/>
    <w:rsid w:val="00974CC8"/>
    <w:rsid w:val="00975613"/>
    <w:rsid w:val="00975C7A"/>
    <w:rsid w:val="00976609"/>
    <w:rsid w:val="00976F15"/>
    <w:rsid w:val="009774DB"/>
    <w:rsid w:val="00980115"/>
    <w:rsid w:val="00980883"/>
    <w:rsid w:val="009816F3"/>
    <w:rsid w:val="00981B2B"/>
    <w:rsid w:val="00981C3A"/>
    <w:rsid w:val="00981D88"/>
    <w:rsid w:val="009826D2"/>
    <w:rsid w:val="009826F0"/>
    <w:rsid w:val="00982972"/>
    <w:rsid w:val="009834E9"/>
    <w:rsid w:val="0098420D"/>
    <w:rsid w:val="0098424A"/>
    <w:rsid w:val="00985567"/>
    <w:rsid w:val="00985FCC"/>
    <w:rsid w:val="0098623D"/>
    <w:rsid w:val="009867FA"/>
    <w:rsid w:val="009869E3"/>
    <w:rsid w:val="00986EDC"/>
    <w:rsid w:val="00986F2B"/>
    <w:rsid w:val="0099075A"/>
    <w:rsid w:val="009912B9"/>
    <w:rsid w:val="00991BAD"/>
    <w:rsid w:val="00991FAA"/>
    <w:rsid w:val="009920C8"/>
    <w:rsid w:val="009920F4"/>
    <w:rsid w:val="0099235A"/>
    <w:rsid w:val="0099265A"/>
    <w:rsid w:val="009927FC"/>
    <w:rsid w:val="00993D1D"/>
    <w:rsid w:val="0099418E"/>
    <w:rsid w:val="0099436F"/>
    <w:rsid w:val="0099497B"/>
    <w:rsid w:val="00994E8E"/>
    <w:rsid w:val="009A0E3D"/>
    <w:rsid w:val="009A251D"/>
    <w:rsid w:val="009A28DE"/>
    <w:rsid w:val="009A29EE"/>
    <w:rsid w:val="009A2C32"/>
    <w:rsid w:val="009A30A0"/>
    <w:rsid w:val="009A4ADA"/>
    <w:rsid w:val="009A4C81"/>
    <w:rsid w:val="009A573A"/>
    <w:rsid w:val="009A5E5B"/>
    <w:rsid w:val="009A6719"/>
    <w:rsid w:val="009A6973"/>
    <w:rsid w:val="009A6B99"/>
    <w:rsid w:val="009A6DE8"/>
    <w:rsid w:val="009A709F"/>
    <w:rsid w:val="009A74DD"/>
    <w:rsid w:val="009A75A7"/>
    <w:rsid w:val="009B109F"/>
    <w:rsid w:val="009B2C16"/>
    <w:rsid w:val="009B2C3A"/>
    <w:rsid w:val="009B3037"/>
    <w:rsid w:val="009B3264"/>
    <w:rsid w:val="009B3DBC"/>
    <w:rsid w:val="009B3E9E"/>
    <w:rsid w:val="009B40F3"/>
    <w:rsid w:val="009B43AE"/>
    <w:rsid w:val="009B578E"/>
    <w:rsid w:val="009B57B9"/>
    <w:rsid w:val="009B5FDC"/>
    <w:rsid w:val="009B67AA"/>
    <w:rsid w:val="009B6872"/>
    <w:rsid w:val="009B6B43"/>
    <w:rsid w:val="009B7B23"/>
    <w:rsid w:val="009C0BDF"/>
    <w:rsid w:val="009C0E65"/>
    <w:rsid w:val="009C1369"/>
    <w:rsid w:val="009C1403"/>
    <w:rsid w:val="009C1D8B"/>
    <w:rsid w:val="009C22BE"/>
    <w:rsid w:val="009C238A"/>
    <w:rsid w:val="009C2B1F"/>
    <w:rsid w:val="009C2E8A"/>
    <w:rsid w:val="009C31F0"/>
    <w:rsid w:val="009C38AB"/>
    <w:rsid w:val="009C45C3"/>
    <w:rsid w:val="009C4737"/>
    <w:rsid w:val="009C4C88"/>
    <w:rsid w:val="009C4F0D"/>
    <w:rsid w:val="009C4FCD"/>
    <w:rsid w:val="009C5D3F"/>
    <w:rsid w:val="009D02EE"/>
    <w:rsid w:val="009D0429"/>
    <w:rsid w:val="009D089B"/>
    <w:rsid w:val="009D0DC2"/>
    <w:rsid w:val="009D0EFA"/>
    <w:rsid w:val="009D12A9"/>
    <w:rsid w:val="009D1434"/>
    <w:rsid w:val="009D23E1"/>
    <w:rsid w:val="009D23E5"/>
    <w:rsid w:val="009D2603"/>
    <w:rsid w:val="009D2C8D"/>
    <w:rsid w:val="009D310B"/>
    <w:rsid w:val="009D369B"/>
    <w:rsid w:val="009D3FB2"/>
    <w:rsid w:val="009D4742"/>
    <w:rsid w:val="009D531D"/>
    <w:rsid w:val="009D532D"/>
    <w:rsid w:val="009D63C4"/>
    <w:rsid w:val="009D742E"/>
    <w:rsid w:val="009D7B4A"/>
    <w:rsid w:val="009D7C5E"/>
    <w:rsid w:val="009E0041"/>
    <w:rsid w:val="009E00B8"/>
    <w:rsid w:val="009E02D3"/>
    <w:rsid w:val="009E052A"/>
    <w:rsid w:val="009E05C0"/>
    <w:rsid w:val="009E05E6"/>
    <w:rsid w:val="009E0614"/>
    <w:rsid w:val="009E0757"/>
    <w:rsid w:val="009E0BF6"/>
    <w:rsid w:val="009E0C32"/>
    <w:rsid w:val="009E0DB4"/>
    <w:rsid w:val="009E0F22"/>
    <w:rsid w:val="009E1F08"/>
    <w:rsid w:val="009E1FCA"/>
    <w:rsid w:val="009E3464"/>
    <w:rsid w:val="009E3C65"/>
    <w:rsid w:val="009E4B30"/>
    <w:rsid w:val="009E51A4"/>
    <w:rsid w:val="009E5A28"/>
    <w:rsid w:val="009E5F04"/>
    <w:rsid w:val="009E6E63"/>
    <w:rsid w:val="009E6EEB"/>
    <w:rsid w:val="009F0432"/>
    <w:rsid w:val="009F1110"/>
    <w:rsid w:val="009F1122"/>
    <w:rsid w:val="009F12F0"/>
    <w:rsid w:val="009F142A"/>
    <w:rsid w:val="009F1486"/>
    <w:rsid w:val="009F1875"/>
    <w:rsid w:val="009F1FBC"/>
    <w:rsid w:val="009F2566"/>
    <w:rsid w:val="009F2D3B"/>
    <w:rsid w:val="009F3041"/>
    <w:rsid w:val="009F3A75"/>
    <w:rsid w:val="009F4037"/>
    <w:rsid w:val="009F4D5D"/>
    <w:rsid w:val="009F5471"/>
    <w:rsid w:val="009F5C29"/>
    <w:rsid w:val="009F6AA1"/>
    <w:rsid w:val="009F6DD2"/>
    <w:rsid w:val="00A00024"/>
    <w:rsid w:val="00A007D6"/>
    <w:rsid w:val="00A008B8"/>
    <w:rsid w:val="00A009F0"/>
    <w:rsid w:val="00A00B75"/>
    <w:rsid w:val="00A01127"/>
    <w:rsid w:val="00A0133F"/>
    <w:rsid w:val="00A0217E"/>
    <w:rsid w:val="00A02AB7"/>
    <w:rsid w:val="00A02AC8"/>
    <w:rsid w:val="00A02AD6"/>
    <w:rsid w:val="00A02B32"/>
    <w:rsid w:val="00A0334A"/>
    <w:rsid w:val="00A0366F"/>
    <w:rsid w:val="00A038FF"/>
    <w:rsid w:val="00A03F11"/>
    <w:rsid w:val="00A03F8D"/>
    <w:rsid w:val="00A040AE"/>
    <w:rsid w:val="00A049CB"/>
    <w:rsid w:val="00A05876"/>
    <w:rsid w:val="00A05D6E"/>
    <w:rsid w:val="00A066C8"/>
    <w:rsid w:val="00A07129"/>
    <w:rsid w:val="00A07D28"/>
    <w:rsid w:val="00A102A4"/>
    <w:rsid w:val="00A10D47"/>
    <w:rsid w:val="00A1139A"/>
    <w:rsid w:val="00A11D25"/>
    <w:rsid w:val="00A11F26"/>
    <w:rsid w:val="00A12092"/>
    <w:rsid w:val="00A12304"/>
    <w:rsid w:val="00A12472"/>
    <w:rsid w:val="00A12DA4"/>
    <w:rsid w:val="00A139FE"/>
    <w:rsid w:val="00A13EF1"/>
    <w:rsid w:val="00A13F87"/>
    <w:rsid w:val="00A1458A"/>
    <w:rsid w:val="00A147F5"/>
    <w:rsid w:val="00A14921"/>
    <w:rsid w:val="00A14F9E"/>
    <w:rsid w:val="00A1567A"/>
    <w:rsid w:val="00A15F55"/>
    <w:rsid w:val="00A165D0"/>
    <w:rsid w:val="00A1788A"/>
    <w:rsid w:val="00A17DA4"/>
    <w:rsid w:val="00A202A2"/>
    <w:rsid w:val="00A2176F"/>
    <w:rsid w:val="00A21E81"/>
    <w:rsid w:val="00A2251A"/>
    <w:rsid w:val="00A225C6"/>
    <w:rsid w:val="00A22EE6"/>
    <w:rsid w:val="00A23101"/>
    <w:rsid w:val="00A2343F"/>
    <w:rsid w:val="00A23945"/>
    <w:rsid w:val="00A23E60"/>
    <w:rsid w:val="00A24DCA"/>
    <w:rsid w:val="00A2558B"/>
    <w:rsid w:val="00A259F6"/>
    <w:rsid w:val="00A25A08"/>
    <w:rsid w:val="00A26AFB"/>
    <w:rsid w:val="00A30531"/>
    <w:rsid w:val="00A30D70"/>
    <w:rsid w:val="00A3172A"/>
    <w:rsid w:val="00A3271A"/>
    <w:rsid w:val="00A3374C"/>
    <w:rsid w:val="00A33AE9"/>
    <w:rsid w:val="00A34591"/>
    <w:rsid w:val="00A34C71"/>
    <w:rsid w:val="00A3574E"/>
    <w:rsid w:val="00A35DDB"/>
    <w:rsid w:val="00A3649B"/>
    <w:rsid w:val="00A37B63"/>
    <w:rsid w:val="00A37D42"/>
    <w:rsid w:val="00A406C7"/>
    <w:rsid w:val="00A408EA"/>
    <w:rsid w:val="00A41280"/>
    <w:rsid w:val="00A41C5E"/>
    <w:rsid w:val="00A41E87"/>
    <w:rsid w:val="00A42C8D"/>
    <w:rsid w:val="00A44D39"/>
    <w:rsid w:val="00A45445"/>
    <w:rsid w:val="00A458E5"/>
    <w:rsid w:val="00A45BBF"/>
    <w:rsid w:val="00A47A93"/>
    <w:rsid w:val="00A504F8"/>
    <w:rsid w:val="00A506AE"/>
    <w:rsid w:val="00A508C4"/>
    <w:rsid w:val="00A50963"/>
    <w:rsid w:val="00A51121"/>
    <w:rsid w:val="00A51588"/>
    <w:rsid w:val="00A51CB5"/>
    <w:rsid w:val="00A51E7F"/>
    <w:rsid w:val="00A52038"/>
    <w:rsid w:val="00A5288D"/>
    <w:rsid w:val="00A52E78"/>
    <w:rsid w:val="00A52FA1"/>
    <w:rsid w:val="00A53AA6"/>
    <w:rsid w:val="00A53AF3"/>
    <w:rsid w:val="00A53C68"/>
    <w:rsid w:val="00A53EDB"/>
    <w:rsid w:val="00A542C1"/>
    <w:rsid w:val="00A543AC"/>
    <w:rsid w:val="00A54486"/>
    <w:rsid w:val="00A54C3A"/>
    <w:rsid w:val="00A54FB1"/>
    <w:rsid w:val="00A56528"/>
    <w:rsid w:val="00A57191"/>
    <w:rsid w:val="00A5758F"/>
    <w:rsid w:val="00A60229"/>
    <w:rsid w:val="00A60C5B"/>
    <w:rsid w:val="00A610F0"/>
    <w:rsid w:val="00A61372"/>
    <w:rsid w:val="00A61B90"/>
    <w:rsid w:val="00A620A4"/>
    <w:rsid w:val="00A620AF"/>
    <w:rsid w:val="00A625F8"/>
    <w:rsid w:val="00A628CA"/>
    <w:rsid w:val="00A62B5A"/>
    <w:rsid w:val="00A62EA4"/>
    <w:rsid w:val="00A632C0"/>
    <w:rsid w:val="00A654B1"/>
    <w:rsid w:val="00A66620"/>
    <w:rsid w:val="00A66B2D"/>
    <w:rsid w:val="00A66B6E"/>
    <w:rsid w:val="00A66F94"/>
    <w:rsid w:val="00A67707"/>
    <w:rsid w:val="00A70293"/>
    <w:rsid w:val="00A704D3"/>
    <w:rsid w:val="00A7060A"/>
    <w:rsid w:val="00A70FB6"/>
    <w:rsid w:val="00A71B85"/>
    <w:rsid w:val="00A72030"/>
    <w:rsid w:val="00A72173"/>
    <w:rsid w:val="00A7225F"/>
    <w:rsid w:val="00A724B1"/>
    <w:rsid w:val="00A72545"/>
    <w:rsid w:val="00A72CE5"/>
    <w:rsid w:val="00A73418"/>
    <w:rsid w:val="00A73BE0"/>
    <w:rsid w:val="00A7495E"/>
    <w:rsid w:val="00A75364"/>
    <w:rsid w:val="00A75555"/>
    <w:rsid w:val="00A766F3"/>
    <w:rsid w:val="00A76C1D"/>
    <w:rsid w:val="00A76E3A"/>
    <w:rsid w:val="00A77E62"/>
    <w:rsid w:val="00A80425"/>
    <w:rsid w:val="00A8075F"/>
    <w:rsid w:val="00A80BE7"/>
    <w:rsid w:val="00A80EC8"/>
    <w:rsid w:val="00A824B7"/>
    <w:rsid w:val="00A840E4"/>
    <w:rsid w:val="00A8413B"/>
    <w:rsid w:val="00A86363"/>
    <w:rsid w:val="00A864FD"/>
    <w:rsid w:val="00A86E65"/>
    <w:rsid w:val="00A87280"/>
    <w:rsid w:val="00A877B0"/>
    <w:rsid w:val="00A87947"/>
    <w:rsid w:val="00A90FF2"/>
    <w:rsid w:val="00A91043"/>
    <w:rsid w:val="00A911F0"/>
    <w:rsid w:val="00A912B8"/>
    <w:rsid w:val="00A91EA9"/>
    <w:rsid w:val="00A9211B"/>
    <w:rsid w:val="00A9238C"/>
    <w:rsid w:val="00A93639"/>
    <w:rsid w:val="00A939DF"/>
    <w:rsid w:val="00A93AE9"/>
    <w:rsid w:val="00A944F3"/>
    <w:rsid w:val="00A95475"/>
    <w:rsid w:val="00A95C82"/>
    <w:rsid w:val="00A9638C"/>
    <w:rsid w:val="00A968CF"/>
    <w:rsid w:val="00A97259"/>
    <w:rsid w:val="00A97538"/>
    <w:rsid w:val="00A97839"/>
    <w:rsid w:val="00A979D8"/>
    <w:rsid w:val="00AA0778"/>
    <w:rsid w:val="00AA0D3B"/>
    <w:rsid w:val="00AA150D"/>
    <w:rsid w:val="00AA1AE5"/>
    <w:rsid w:val="00AA2A76"/>
    <w:rsid w:val="00AA2B3B"/>
    <w:rsid w:val="00AA2B83"/>
    <w:rsid w:val="00AA2E2D"/>
    <w:rsid w:val="00AA350F"/>
    <w:rsid w:val="00AA42C6"/>
    <w:rsid w:val="00AA45AF"/>
    <w:rsid w:val="00AA45DB"/>
    <w:rsid w:val="00AA48AD"/>
    <w:rsid w:val="00AA5971"/>
    <w:rsid w:val="00AA5B95"/>
    <w:rsid w:val="00AA5D5F"/>
    <w:rsid w:val="00AA6419"/>
    <w:rsid w:val="00AA65E1"/>
    <w:rsid w:val="00AA69B4"/>
    <w:rsid w:val="00AA7870"/>
    <w:rsid w:val="00AB007B"/>
    <w:rsid w:val="00AB0313"/>
    <w:rsid w:val="00AB07AD"/>
    <w:rsid w:val="00AB0BAF"/>
    <w:rsid w:val="00AB12EA"/>
    <w:rsid w:val="00AB1538"/>
    <w:rsid w:val="00AB1B6A"/>
    <w:rsid w:val="00AB1E6D"/>
    <w:rsid w:val="00AB20DE"/>
    <w:rsid w:val="00AB2417"/>
    <w:rsid w:val="00AB2948"/>
    <w:rsid w:val="00AB3120"/>
    <w:rsid w:val="00AB3907"/>
    <w:rsid w:val="00AB3971"/>
    <w:rsid w:val="00AB4345"/>
    <w:rsid w:val="00AB4358"/>
    <w:rsid w:val="00AB4C24"/>
    <w:rsid w:val="00AB5020"/>
    <w:rsid w:val="00AB503C"/>
    <w:rsid w:val="00AB54D5"/>
    <w:rsid w:val="00AB652B"/>
    <w:rsid w:val="00AB749C"/>
    <w:rsid w:val="00AB757A"/>
    <w:rsid w:val="00AB7D26"/>
    <w:rsid w:val="00AC0108"/>
    <w:rsid w:val="00AC0A06"/>
    <w:rsid w:val="00AC1583"/>
    <w:rsid w:val="00AC2287"/>
    <w:rsid w:val="00AC38D6"/>
    <w:rsid w:val="00AC4E29"/>
    <w:rsid w:val="00AC5458"/>
    <w:rsid w:val="00AC5599"/>
    <w:rsid w:val="00AC5AEB"/>
    <w:rsid w:val="00AC6F76"/>
    <w:rsid w:val="00AC7B53"/>
    <w:rsid w:val="00AD006F"/>
    <w:rsid w:val="00AD034A"/>
    <w:rsid w:val="00AD0378"/>
    <w:rsid w:val="00AD0597"/>
    <w:rsid w:val="00AD07C2"/>
    <w:rsid w:val="00AD1893"/>
    <w:rsid w:val="00AD1E10"/>
    <w:rsid w:val="00AD2C17"/>
    <w:rsid w:val="00AD2C4F"/>
    <w:rsid w:val="00AD307A"/>
    <w:rsid w:val="00AD41D2"/>
    <w:rsid w:val="00AD4BB2"/>
    <w:rsid w:val="00AD50B7"/>
    <w:rsid w:val="00AD5793"/>
    <w:rsid w:val="00AD5AD4"/>
    <w:rsid w:val="00AD5FE9"/>
    <w:rsid w:val="00AD6982"/>
    <w:rsid w:val="00AD6C23"/>
    <w:rsid w:val="00AD6D9E"/>
    <w:rsid w:val="00AD701A"/>
    <w:rsid w:val="00AD73DE"/>
    <w:rsid w:val="00AE029A"/>
    <w:rsid w:val="00AE140B"/>
    <w:rsid w:val="00AE1AA6"/>
    <w:rsid w:val="00AE1C11"/>
    <w:rsid w:val="00AE21EB"/>
    <w:rsid w:val="00AE3251"/>
    <w:rsid w:val="00AE343E"/>
    <w:rsid w:val="00AE3787"/>
    <w:rsid w:val="00AE3D8B"/>
    <w:rsid w:val="00AE462F"/>
    <w:rsid w:val="00AE55CE"/>
    <w:rsid w:val="00AE573D"/>
    <w:rsid w:val="00AE5E1F"/>
    <w:rsid w:val="00AE6147"/>
    <w:rsid w:val="00AE771D"/>
    <w:rsid w:val="00AF02ED"/>
    <w:rsid w:val="00AF0417"/>
    <w:rsid w:val="00AF0D7E"/>
    <w:rsid w:val="00AF1058"/>
    <w:rsid w:val="00AF1EF4"/>
    <w:rsid w:val="00AF24B6"/>
    <w:rsid w:val="00AF24BB"/>
    <w:rsid w:val="00AF4131"/>
    <w:rsid w:val="00AF4D69"/>
    <w:rsid w:val="00AF517D"/>
    <w:rsid w:val="00AF58DB"/>
    <w:rsid w:val="00AF58E0"/>
    <w:rsid w:val="00AF5B79"/>
    <w:rsid w:val="00AF5BCD"/>
    <w:rsid w:val="00AF699B"/>
    <w:rsid w:val="00AF6BF5"/>
    <w:rsid w:val="00AF75FE"/>
    <w:rsid w:val="00AF7679"/>
    <w:rsid w:val="00B007BC"/>
    <w:rsid w:val="00B00999"/>
    <w:rsid w:val="00B01C48"/>
    <w:rsid w:val="00B022B5"/>
    <w:rsid w:val="00B024F1"/>
    <w:rsid w:val="00B05226"/>
    <w:rsid w:val="00B05FA8"/>
    <w:rsid w:val="00B06075"/>
    <w:rsid w:val="00B060FB"/>
    <w:rsid w:val="00B06C60"/>
    <w:rsid w:val="00B06D52"/>
    <w:rsid w:val="00B06F2E"/>
    <w:rsid w:val="00B071AD"/>
    <w:rsid w:val="00B07201"/>
    <w:rsid w:val="00B0753B"/>
    <w:rsid w:val="00B10EF9"/>
    <w:rsid w:val="00B112FC"/>
    <w:rsid w:val="00B11873"/>
    <w:rsid w:val="00B11944"/>
    <w:rsid w:val="00B11B5A"/>
    <w:rsid w:val="00B11D15"/>
    <w:rsid w:val="00B1265B"/>
    <w:rsid w:val="00B12C21"/>
    <w:rsid w:val="00B12C3E"/>
    <w:rsid w:val="00B13058"/>
    <w:rsid w:val="00B1319E"/>
    <w:rsid w:val="00B138B5"/>
    <w:rsid w:val="00B14336"/>
    <w:rsid w:val="00B149BC"/>
    <w:rsid w:val="00B1504E"/>
    <w:rsid w:val="00B15235"/>
    <w:rsid w:val="00B154BD"/>
    <w:rsid w:val="00B15AA7"/>
    <w:rsid w:val="00B1657A"/>
    <w:rsid w:val="00B1662B"/>
    <w:rsid w:val="00B17ED7"/>
    <w:rsid w:val="00B20104"/>
    <w:rsid w:val="00B20B86"/>
    <w:rsid w:val="00B20DEA"/>
    <w:rsid w:val="00B210AA"/>
    <w:rsid w:val="00B212B3"/>
    <w:rsid w:val="00B22449"/>
    <w:rsid w:val="00B22475"/>
    <w:rsid w:val="00B227E7"/>
    <w:rsid w:val="00B22A48"/>
    <w:rsid w:val="00B234DA"/>
    <w:rsid w:val="00B23BFB"/>
    <w:rsid w:val="00B240BE"/>
    <w:rsid w:val="00B24A5A"/>
    <w:rsid w:val="00B24D2C"/>
    <w:rsid w:val="00B252B0"/>
    <w:rsid w:val="00B255AF"/>
    <w:rsid w:val="00B25B31"/>
    <w:rsid w:val="00B264AC"/>
    <w:rsid w:val="00B2675C"/>
    <w:rsid w:val="00B268E1"/>
    <w:rsid w:val="00B26D74"/>
    <w:rsid w:val="00B2750A"/>
    <w:rsid w:val="00B27C26"/>
    <w:rsid w:val="00B30912"/>
    <w:rsid w:val="00B30F18"/>
    <w:rsid w:val="00B30F95"/>
    <w:rsid w:val="00B312E7"/>
    <w:rsid w:val="00B31E25"/>
    <w:rsid w:val="00B32F4D"/>
    <w:rsid w:val="00B330E3"/>
    <w:rsid w:val="00B33472"/>
    <w:rsid w:val="00B33883"/>
    <w:rsid w:val="00B340BE"/>
    <w:rsid w:val="00B347F6"/>
    <w:rsid w:val="00B34BCB"/>
    <w:rsid w:val="00B35DB2"/>
    <w:rsid w:val="00B35E09"/>
    <w:rsid w:val="00B35F5C"/>
    <w:rsid w:val="00B3645E"/>
    <w:rsid w:val="00B36461"/>
    <w:rsid w:val="00B36A16"/>
    <w:rsid w:val="00B37715"/>
    <w:rsid w:val="00B37A96"/>
    <w:rsid w:val="00B41642"/>
    <w:rsid w:val="00B416D5"/>
    <w:rsid w:val="00B41715"/>
    <w:rsid w:val="00B41821"/>
    <w:rsid w:val="00B41A35"/>
    <w:rsid w:val="00B43276"/>
    <w:rsid w:val="00B43455"/>
    <w:rsid w:val="00B443FF"/>
    <w:rsid w:val="00B44962"/>
    <w:rsid w:val="00B44F3F"/>
    <w:rsid w:val="00B4542F"/>
    <w:rsid w:val="00B459E5"/>
    <w:rsid w:val="00B4646C"/>
    <w:rsid w:val="00B46603"/>
    <w:rsid w:val="00B47791"/>
    <w:rsid w:val="00B477D7"/>
    <w:rsid w:val="00B4786F"/>
    <w:rsid w:val="00B502FC"/>
    <w:rsid w:val="00B50AC1"/>
    <w:rsid w:val="00B5115D"/>
    <w:rsid w:val="00B51B3E"/>
    <w:rsid w:val="00B51BBB"/>
    <w:rsid w:val="00B51CCF"/>
    <w:rsid w:val="00B548FE"/>
    <w:rsid w:val="00B5493E"/>
    <w:rsid w:val="00B54CA2"/>
    <w:rsid w:val="00B55175"/>
    <w:rsid w:val="00B551BE"/>
    <w:rsid w:val="00B55B37"/>
    <w:rsid w:val="00B55EC8"/>
    <w:rsid w:val="00B5675D"/>
    <w:rsid w:val="00B56F71"/>
    <w:rsid w:val="00B60457"/>
    <w:rsid w:val="00B607C3"/>
    <w:rsid w:val="00B61F2C"/>
    <w:rsid w:val="00B62E8D"/>
    <w:rsid w:val="00B62FC3"/>
    <w:rsid w:val="00B6364C"/>
    <w:rsid w:val="00B641E5"/>
    <w:rsid w:val="00B65422"/>
    <w:rsid w:val="00B658F3"/>
    <w:rsid w:val="00B65ADA"/>
    <w:rsid w:val="00B65D50"/>
    <w:rsid w:val="00B65F27"/>
    <w:rsid w:val="00B66AA8"/>
    <w:rsid w:val="00B66B43"/>
    <w:rsid w:val="00B67015"/>
    <w:rsid w:val="00B671F5"/>
    <w:rsid w:val="00B67310"/>
    <w:rsid w:val="00B67A3A"/>
    <w:rsid w:val="00B703F7"/>
    <w:rsid w:val="00B7190A"/>
    <w:rsid w:val="00B72957"/>
    <w:rsid w:val="00B7358A"/>
    <w:rsid w:val="00B73AB9"/>
    <w:rsid w:val="00B73BA1"/>
    <w:rsid w:val="00B74751"/>
    <w:rsid w:val="00B7564B"/>
    <w:rsid w:val="00B75B11"/>
    <w:rsid w:val="00B75F47"/>
    <w:rsid w:val="00B764FF"/>
    <w:rsid w:val="00B76567"/>
    <w:rsid w:val="00B76927"/>
    <w:rsid w:val="00B76D73"/>
    <w:rsid w:val="00B7723B"/>
    <w:rsid w:val="00B80B66"/>
    <w:rsid w:val="00B81497"/>
    <w:rsid w:val="00B81636"/>
    <w:rsid w:val="00B826C5"/>
    <w:rsid w:val="00B827BA"/>
    <w:rsid w:val="00B82AE6"/>
    <w:rsid w:val="00B82CB6"/>
    <w:rsid w:val="00B832F6"/>
    <w:rsid w:val="00B83832"/>
    <w:rsid w:val="00B839DD"/>
    <w:rsid w:val="00B84621"/>
    <w:rsid w:val="00B84788"/>
    <w:rsid w:val="00B8498F"/>
    <w:rsid w:val="00B85239"/>
    <w:rsid w:val="00B85877"/>
    <w:rsid w:val="00B85AE7"/>
    <w:rsid w:val="00B85CE5"/>
    <w:rsid w:val="00B86166"/>
    <w:rsid w:val="00B865C4"/>
    <w:rsid w:val="00B86CFA"/>
    <w:rsid w:val="00B8773B"/>
    <w:rsid w:val="00B905D2"/>
    <w:rsid w:val="00B91584"/>
    <w:rsid w:val="00B91F2C"/>
    <w:rsid w:val="00B9209F"/>
    <w:rsid w:val="00B9391A"/>
    <w:rsid w:val="00B93DC7"/>
    <w:rsid w:val="00B94AFB"/>
    <w:rsid w:val="00B955AC"/>
    <w:rsid w:val="00B95AE2"/>
    <w:rsid w:val="00B95EEA"/>
    <w:rsid w:val="00B96DC4"/>
    <w:rsid w:val="00B9744C"/>
    <w:rsid w:val="00BA01A7"/>
    <w:rsid w:val="00BA01DB"/>
    <w:rsid w:val="00BA06F6"/>
    <w:rsid w:val="00BA0943"/>
    <w:rsid w:val="00BA1B3E"/>
    <w:rsid w:val="00BA2E9F"/>
    <w:rsid w:val="00BA30E7"/>
    <w:rsid w:val="00BA39FD"/>
    <w:rsid w:val="00BA3A35"/>
    <w:rsid w:val="00BA4359"/>
    <w:rsid w:val="00BA4E38"/>
    <w:rsid w:val="00BA4F12"/>
    <w:rsid w:val="00BA5448"/>
    <w:rsid w:val="00BA5BAE"/>
    <w:rsid w:val="00BA6571"/>
    <w:rsid w:val="00BA6E88"/>
    <w:rsid w:val="00BA7095"/>
    <w:rsid w:val="00BA709E"/>
    <w:rsid w:val="00BB067A"/>
    <w:rsid w:val="00BB0B6C"/>
    <w:rsid w:val="00BB1021"/>
    <w:rsid w:val="00BB10F3"/>
    <w:rsid w:val="00BB1D6D"/>
    <w:rsid w:val="00BB1DF2"/>
    <w:rsid w:val="00BB29E4"/>
    <w:rsid w:val="00BB3705"/>
    <w:rsid w:val="00BB4186"/>
    <w:rsid w:val="00BB4364"/>
    <w:rsid w:val="00BB4A4F"/>
    <w:rsid w:val="00BB4A5B"/>
    <w:rsid w:val="00BB5358"/>
    <w:rsid w:val="00BB56D7"/>
    <w:rsid w:val="00BB75CC"/>
    <w:rsid w:val="00BC0225"/>
    <w:rsid w:val="00BC02C7"/>
    <w:rsid w:val="00BC0DE1"/>
    <w:rsid w:val="00BC1049"/>
    <w:rsid w:val="00BC10CE"/>
    <w:rsid w:val="00BC2041"/>
    <w:rsid w:val="00BC2051"/>
    <w:rsid w:val="00BC2202"/>
    <w:rsid w:val="00BC27A7"/>
    <w:rsid w:val="00BC3F3F"/>
    <w:rsid w:val="00BC4882"/>
    <w:rsid w:val="00BC4E58"/>
    <w:rsid w:val="00BC4E99"/>
    <w:rsid w:val="00BC540C"/>
    <w:rsid w:val="00BC5657"/>
    <w:rsid w:val="00BC5721"/>
    <w:rsid w:val="00BC641B"/>
    <w:rsid w:val="00BC6570"/>
    <w:rsid w:val="00BC6720"/>
    <w:rsid w:val="00BC697A"/>
    <w:rsid w:val="00BC6EEB"/>
    <w:rsid w:val="00BC7A1A"/>
    <w:rsid w:val="00BD0562"/>
    <w:rsid w:val="00BD0C45"/>
    <w:rsid w:val="00BD0CEE"/>
    <w:rsid w:val="00BD1B9F"/>
    <w:rsid w:val="00BD1FF5"/>
    <w:rsid w:val="00BD2513"/>
    <w:rsid w:val="00BD26BF"/>
    <w:rsid w:val="00BD2AE4"/>
    <w:rsid w:val="00BD2C75"/>
    <w:rsid w:val="00BD3316"/>
    <w:rsid w:val="00BD3839"/>
    <w:rsid w:val="00BD3EAF"/>
    <w:rsid w:val="00BD44F6"/>
    <w:rsid w:val="00BD4ADD"/>
    <w:rsid w:val="00BD4B5E"/>
    <w:rsid w:val="00BD5C0E"/>
    <w:rsid w:val="00BD5E26"/>
    <w:rsid w:val="00BD645F"/>
    <w:rsid w:val="00BD6662"/>
    <w:rsid w:val="00BD67DD"/>
    <w:rsid w:val="00BD6910"/>
    <w:rsid w:val="00BD74F3"/>
    <w:rsid w:val="00BD7A24"/>
    <w:rsid w:val="00BE03BC"/>
    <w:rsid w:val="00BE0E16"/>
    <w:rsid w:val="00BE22CB"/>
    <w:rsid w:val="00BE28F3"/>
    <w:rsid w:val="00BE2A73"/>
    <w:rsid w:val="00BE2CE2"/>
    <w:rsid w:val="00BE3652"/>
    <w:rsid w:val="00BE38BB"/>
    <w:rsid w:val="00BE4230"/>
    <w:rsid w:val="00BE5167"/>
    <w:rsid w:val="00BE5193"/>
    <w:rsid w:val="00BE5AE4"/>
    <w:rsid w:val="00BE6F63"/>
    <w:rsid w:val="00BF06DC"/>
    <w:rsid w:val="00BF08FF"/>
    <w:rsid w:val="00BF0C1A"/>
    <w:rsid w:val="00BF136A"/>
    <w:rsid w:val="00BF1C66"/>
    <w:rsid w:val="00BF1F22"/>
    <w:rsid w:val="00BF23BC"/>
    <w:rsid w:val="00BF23F1"/>
    <w:rsid w:val="00BF2404"/>
    <w:rsid w:val="00BF2714"/>
    <w:rsid w:val="00BF2B32"/>
    <w:rsid w:val="00BF3878"/>
    <w:rsid w:val="00BF3A31"/>
    <w:rsid w:val="00BF46E0"/>
    <w:rsid w:val="00BF4B25"/>
    <w:rsid w:val="00BF511A"/>
    <w:rsid w:val="00BF584E"/>
    <w:rsid w:val="00BF5C78"/>
    <w:rsid w:val="00BF5DCF"/>
    <w:rsid w:val="00BF5E41"/>
    <w:rsid w:val="00BF60EC"/>
    <w:rsid w:val="00BF672C"/>
    <w:rsid w:val="00BF680E"/>
    <w:rsid w:val="00BF7F14"/>
    <w:rsid w:val="00C00118"/>
    <w:rsid w:val="00C01997"/>
    <w:rsid w:val="00C01A11"/>
    <w:rsid w:val="00C02A5A"/>
    <w:rsid w:val="00C03391"/>
    <w:rsid w:val="00C0619C"/>
    <w:rsid w:val="00C06417"/>
    <w:rsid w:val="00C06DC3"/>
    <w:rsid w:val="00C072D5"/>
    <w:rsid w:val="00C0752A"/>
    <w:rsid w:val="00C076B6"/>
    <w:rsid w:val="00C07D80"/>
    <w:rsid w:val="00C07F08"/>
    <w:rsid w:val="00C07F61"/>
    <w:rsid w:val="00C107F5"/>
    <w:rsid w:val="00C10F44"/>
    <w:rsid w:val="00C11207"/>
    <w:rsid w:val="00C114D5"/>
    <w:rsid w:val="00C123B2"/>
    <w:rsid w:val="00C13F2F"/>
    <w:rsid w:val="00C147EE"/>
    <w:rsid w:val="00C14EE5"/>
    <w:rsid w:val="00C16628"/>
    <w:rsid w:val="00C166B8"/>
    <w:rsid w:val="00C16FB7"/>
    <w:rsid w:val="00C175D6"/>
    <w:rsid w:val="00C177CE"/>
    <w:rsid w:val="00C17F02"/>
    <w:rsid w:val="00C20583"/>
    <w:rsid w:val="00C211D5"/>
    <w:rsid w:val="00C21665"/>
    <w:rsid w:val="00C21ABB"/>
    <w:rsid w:val="00C220AB"/>
    <w:rsid w:val="00C22D6A"/>
    <w:rsid w:val="00C230AB"/>
    <w:rsid w:val="00C23AC7"/>
    <w:rsid w:val="00C2400B"/>
    <w:rsid w:val="00C24B67"/>
    <w:rsid w:val="00C252F7"/>
    <w:rsid w:val="00C25BF2"/>
    <w:rsid w:val="00C26BA0"/>
    <w:rsid w:val="00C26D51"/>
    <w:rsid w:val="00C27885"/>
    <w:rsid w:val="00C308DC"/>
    <w:rsid w:val="00C30B4F"/>
    <w:rsid w:val="00C31524"/>
    <w:rsid w:val="00C31BD1"/>
    <w:rsid w:val="00C31E29"/>
    <w:rsid w:val="00C3203E"/>
    <w:rsid w:val="00C321C8"/>
    <w:rsid w:val="00C3232C"/>
    <w:rsid w:val="00C32DA2"/>
    <w:rsid w:val="00C32F0A"/>
    <w:rsid w:val="00C3432F"/>
    <w:rsid w:val="00C34D03"/>
    <w:rsid w:val="00C34DD5"/>
    <w:rsid w:val="00C356C4"/>
    <w:rsid w:val="00C35DD6"/>
    <w:rsid w:val="00C36213"/>
    <w:rsid w:val="00C36218"/>
    <w:rsid w:val="00C36A95"/>
    <w:rsid w:val="00C36B08"/>
    <w:rsid w:val="00C36D3D"/>
    <w:rsid w:val="00C40150"/>
    <w:rsid w:val="00C404D0"/>
    <w:rsid w:val="00C40E74"/>
    <w:rsid w:val="00C41405"/>
    <w:rsid w:val="00C41516"/>
    <w:rsid w:val="00C415F9"/>
    <w:rsid w:val="00C419A8"/>
    <w:rsid w:val="00C41A2D"/>
    <w:rsid w:val="00C41FD1"/>
    <w:rsid w:val="00C42792"/>
    <w:rsid w:val="00C43646"/>
    <w:rsid w:val="00C43BEB"/>
    <w:rsid w:val="00C43C81"/>
    <w:rsid w:val="00C43FD7"/>
    <w:rsid w:val="00C444E2"/>
    <w:rsid w:val="00C44ABF"/>
    <w:rsid w:val="00C46F34"/>
    <w:rsid w:val="00C47894"/>
    <w:rsid w:val="00C47D2D"/>
    <w:rsid w:val="00C508CF"/>
    <w:rsid w:val="00C509CF"/>
    <w:rsid w:val="00C518BA"/>
    <w:rsid w:val="00C51906"/>
    <w:rsid w:val="00C520A8"/>
    <w:rsid w:val="00C5369F"/>
    <w:rsid w:val="00C5448D"/>
    <w:rsid w:val="00C544DE"/>
    <w:rsid w:val="00C54544"/>
    <w:rsid w:val="00C5467C"/>
    <w:rsid w:val="00C54926"/>
    <w:rsid w:val="00C54DC5"/>
    <w:rsid w:val="00C5517A"/>
    <w:rsid w:val="00C5572D"/>
    <w:rsid w:val="00C5575B"/>
    <w:rsid w:val="00C558CB"/>
    <w:rsid w:val="00C55B7E"/>
    <w:rsid w:val="00C56387"/>
    <w:rsid w:val="00C564D4"/>
    <w:rsid w:val="00C56582"/>
    <w:rsid w:val="00C56874"/>
    <w:rsid w:val="00C57333"/>
    <w:rsid w:val="00C57508"/>
    <w:rsid w:val="00C575F6"/>
    <w:rsid w:val="00C57FA6"/>
    <w:rsid w:val="00C60362"/>
    <w:rsid w:val="00C60B00"/>
    <w:rsid w:val="00C60BAA"/>
    <w:rsid w:val="00C60BFF"/>
    <w:rsid w:val="00C60C6A"/>
    <w:rsid w:val="00C60DA2"/>
    <w:rsid w:val="00C614D1"/>
    <w:rsid w:val="00C61B03"/>
    <w:rsid w:val="00C62256"/>
    <w:rsid w:val="00C62408"/>
    <w:rsid w:val="00C62D5D"/>
    <w:rsid w:val="00C62F29"/>
    <w:rsid w:val="00C63869"/>
    <w:rsid w:val="00C63EC1"/>
    <w:rsid w:val="00C63FA0"/>
    <w:rsid w:val="00C6479E"/>
    <w:rsid w:val="00C64AE7"/>
    <w:rsid w:val="00C64DAB"/>
    <w:rsid w:val="00C65B15"/>
    <w:rsid w:val="00C65E28"/>
    <w:rsid w:val="00C66DB5"/>
    <w:rsid w:val="00C67785"/>
    <w:rsid w:val="00C678E9"/>
    <w:rsid w:val="00C70BFC"/>
    <w:rsid w:val="00C710DF"/>
    <w:rsid w:val="00C71734"/>
    <w:rsid w:val="00C7223B"/>
    <w:rsid w:val="00C73017"/>
    <w:rsid w:val="00C7303B"/>
    <w:rsid w:val="00C73332"/>
    <w:rsid w:val="00C73AD3"/>
    <w:rsid w:val="00C73D32"/>
    <w:rsid w:val="00C744EB"/>
    <w:rsid w:val="00C74FFF"/>
    <w:rsid w:val="00C754D4"/>
    <w:rsid w:val="00C75579"/>
    <w:rsid w:val="00C75977"/>
    <w:rsid w:val="00C75D0F"/>
    <w:rsid w:val="00C76C4D"/>
    <w:rsid w:val="00C77042"/>
    <w:rsid w:val="00C77954"/>
    <w:rsid w:val="00C77F65"/>
    <w:rsid w:val="00C8183A"/>
    <w:rsid w:val="00C835D3"/>
    <w:rsid w:val="00C840FC"/>
    <w:rsid w:val="00C8544A"/>
    <w:rsid w:val="00C86382"/>
    <w:rsid w:val="00C86713"/>
    <w:rsid w:val="00C87370"/>
    <w:rsid w:val="00C87848"/>
    <w:rsid w:val="00C909A5"/>
    <w:rsid w:val="00C914E3"/>
    <w:rsid w:val="00C91D49"/>
    <w:rsid w:val="00C91D7C"/>
    <w:rsid w:val="00C9222C"/>
    <w:rsid w:val="00C92AA5"/>
    <w:rsid w:val="00C93C53"/>
    <w:rsid w:val="00C956D6"/>
    <w:rsid w:val="00C96567"/>
    <w:rsid w:val="00C96B71"/>
    <w:rsid w:val="00C96BAF"/>
    <w:rsid w:val="00C96DCD"/>
    <w:rsid w:val="00C97283"/>
    <w:rsid w:val="00C976CB"/>
    <w:rsid w:val="00C9787F"/>
    <w:rsid w:val="00C97928"/>
    <w:rsid w:val="00CA01AE"/>
    <w:rsid w:val="00CA09E1"/>
    <w:rsid w:val="00CA0E45"/>
    <w:rsid w:val="00CA0F84"/>
    <w:rsid w:val="00CA0FE9"/>
    <w:rsid w:val="00CA2367"/>
    <w:rsid w:val="00CA25CD"/>
    <w:rsid w:val="00CA2F93"/>
    <w:rsid w:val="00CA3A10"/>
    <w:rsid w:val="00CA3BCB"/>
    <w:rsid w:val="00CA3C50"/>
    <w:rsid w:val="00CA3C55"/>
    <w:rsid w:val="00CA3C9E"/>
    <w:rsid w:val="00CA3F84"/>
    <w:rsid w:val="00CA43A7"/>
    <w:rsid w:val="00CA445F"/>
    <w:rsid w:val="00CA503F"/>
    <w:rsid w:val="00CA5ED2"/>
    <w:rsid w:val="00CA74B1"/>
    <w:rsid w:val="00CA764D"/>
    <w:rsid w:val="00CA79EA"/>
    <w:rsid w:val="00CB0994"/>
    <w:rsid w:val="00CB14D5"/>
    <w:rsid w:val="00CB1995"/>
    <w:rsid w:val="00CB1A5C"/>
    <w:rsid w:val="00CB2684"/>
    <w:rsid w:val="00CB2F0C"/>
    <w:rsid w:val="00CB350B"/>
    <w:rsid w:val="00CB355A"/>
    <w:rsid w:val="00CB46DD"/>
    <w:rsid w:val="00CB4E7C"/>
    <w:rsid w:val="00CB6B9E"/>
    <w:rsid w:val="00CB6C9C"/>
    <w:rsid w:val="00CB6D61"/>
    <w:rsid w:val="00CB72B5"/>
    <w:rsid w:val="00CC0BF1"/>
    <w:rsid w:val="00CC0ED9"/>
    <w:rsid w:val="00CC1A37"/>
    <w:rsid w:val="00CC2686"/>
    <w:rsid w:val="00CC2790"/>
    <w:rsid w:val="00CC32DF"/>
    <w:rsid w:val="00CC36A5"/>
    <w:rsid w:val="00CC36DA"/>
    <w:rsid w:val="00CC392B"/>
    <w:rsid w:val="00CC39DB"/>
    <w:rsid w:val="00CC439B"/>
    <w:rsid w:val="00CC45AC"/>
    <w:rsid w:val="00CC45DA"/>
    <w:rsid w:val="00CC4AEF"/>
    <w:rsid w:val="00CC4BB8"/>
    <w:rsid w:val="00CC4F99"/>
    <w:rsid w:val="00CC5490"/>
    <w:rsid w:val="00CC56A2"/>
    <w:rsid w:val="00CC6207"/>
    <w:rsid w:val="00CC627D"/>
    <w:rsid w:val="00CC62BD"/>
    <w:rsid w:val="00CC6563"/>
    <w:rsid w:val="00CC6672"/>
    <w:rsid w:val="00CC776A"/>
    <w:rsid w:val="00CD0839"/>
    <w:rsid w:val="00CD22F6"/>
    <w:rsid w:val="00CD2866"/>
    <w:rsid w:val="00CD2BB1"/>
    <w:rsid w:val="00CD31B0"/>
    <w:rsid w:val="00CD3453"/>
    <w:rsid w:val="00CD3AE5"/>
    <w:rsid w:val="00CD43DB"/>
    <w:rsid w:val="00CD499A"/>
    <w:rsid w:val="00CD4A47"/>
    <w:rsid w:val="00CD50F9"/>
    <w:rsid w:val="00CD53AE"/>
    <w:rsid w:val="00CD5499"/>
    <w:rsid w:val="00CD5B3F"/>
    <w:rsid w:val="00CD625E"/>
    <w:rsid w:val="00CD63F1"/>
    <w:rsid w:val="00CD6460"/>
    <w:rsid w:val="00CD7963"/>
    <w:rsid w:val="00CD7E04"/>
    <w:rsid w:val="00CE0D3F"/>
    <w:rsid w:val="00CE230E"/>
    <w:rsid w:val="00CE2CAD"/>
    <w:rsid w:val="00CE3078"/>
    <w:rsid w:val="00CE30BC"/>
    <w:rsid w:val="00CE32DC"/>
    <w:rsid w:val="00CE364C"/>
    <w:rsid w:val="00CE50FB"/>
    <w:rsid w:val="00CE58B2"/>
    <w:rsid w:val="00CE5B1B"/>
    <w:rsid w:val="00CE606A"/>
    <w:rsid w:val="00CE6130"/>
    <w:rsid w:val="00CE6224"/>
    <w:rsid w:val="00CE6A92"/>
    <w:rsid w:val="00CE7059"/>
    <w:rsid w:val="00CE785E"/>
    <w:rsid w:val="00CE7A3F"/>
    <w:rsid w:val="00CE7BBD"/>
    <w:rsid w:val="00CE7C36"/>
    <w:rsid w:val="00CE7C67"/>
    <w:rsid w:val="00CF042B"/>
    <w:rsid w:val="00CF0A43"/>
    <w:rsid w:val="00CF0C57"/>
    <w:rsid w:val="00CF0CCA"/>
    <w:rsid w:val="00CF0DE4"/>
    <w:rsid w:val="00CF1236"/>
    <w:rsid w:val="00CF153F"/>
    <w:rsid w:val="00CF2607"/>
    <w:rsid w:val="00CF27EA"/>
    <w:rsid w:val="00CF2E81"/>
    <w:rsid w:val="00CF2E93"/>
    <w:rsid w:val="00CF3772"/>
    <w:rsid w:val="00CF5035"/>
    <w:rsid w:val="00CF53DB"/>
    <w:rsid w:val="00CF5A2D"/>
    <w:rsid w:val="00CF6105"/>
    <w:rsid w:val="00CF6833"/>
    <w:rsid w:val="00D006AE"/>
    <w:rsid w:val="00D00CA6"/>
    <w:rsid w:val="00D00EFC"/>
    <w:rsid w:val="00D0124E"/>
    <w:rsid w:val="00D018E7"/>
    <w:rsid w:val="00D0288F"/>
    <w:rsid w:val="00D0296C"/>
    <w:rsid w:val="00D029A7"/>
    <w:rsid w:val="00D02BA5"/>
    <w:rsid w:val="00D02C9F"/>
    <w:rsid w:val="00D02DD8"/>
    <w:rsid w:val="00D02F21"/>
    <w:rsid w:val="00D03480"/>
    <w:rsid w:val="00D036D6"/>
    <w:rsid w:val="00D04288"/>
    <w:rsid w:val="00D049D6"/>
    <w:rsid w:val="00D04D13"/>
    <w:rsid w:val="00D051C2"/>
    <w:rsid w:val="00D052A3"/>
    <w:rsid w:val="00D05510"/>
    <w:rsid w:val="00D055C6"/>
    <w:rsid w:val="00D07725"/>
    <w:rsid w:val="00D079F0"/>
    <w:rsid w:val="00D10E73"/>
    <w:rsid w:val="00D116AB"/>
    <w:rsid w:val="00D126D8"/>
    <w:rsid w:val="00D13215"/>
    <w:rsid w:val="00D1384C"/>
    <w:rsid w:val="00D14036"/>
    <w:rsid w:val="00D14500"/>
    <w:rsid w:val="00D14B52"/>
    <w:rsid w:val="00D14BE5"/>
    <w:rsid w:val="00D14CAE"/>
    <w:rsid w:val="00D15092"/>
    <w:rsid w:val="00D16AB9"/>
    <w:rsid w:val="00D1701D"/>
    <w:rsid w:val="00D20211"/>
    <w:rsid w:val="00D21849"/>
    <w:rsid w:val="00D21AE8"/>
    <w:rsid w:val="00D222D8"/>
    <w:rsid w:val="00D226FB"/>
    <w:rsid w:val="00D2289B"/>
    <w:rsid w:val="00D2289E"/>
    <w:rsid w:val="00D22A06"/>
    <w:rsid w:val="00D2318A"/>
    <w:rsid w:val="00D23764"/>
    <w:rsid w:val="00D23956"/>
    <w:rsid w:val="00D245A6"/>
    <w:rsid w:val="00D2480E"/>
    <w:rsid w:val="00D25A8A"/>
    <w:rsid w:val="00D26255"/>
    <w:rsid w:val="00D267BE"/>
    <w:rsid w:val="00D272FE"/>
    <w:rsid w:val="00D2736F"/>
    <w:rsid w:val="00D27AC3"/>
    <w:rsid w:val="00D30CFD"/>
    <w:rsid w:val="00D30EA8"/>
    <w:rsid w:val="00D31EF3"/>
    <w:rsid w:val="00D322E6"/>
    <w:rsid w:val="00D32831"/>
    <w:rsid w:val="00D328EB"/>
    <w:rsid w:val="00D3328C"/>
    <w:rsid w:val="00D33782"/>
    <w:rsid w:val="00D33D2C"/>
    <w:rsid w:val="00D342D7"/>
    <w:rsid w:val="00D34B1C"/>
    <w:rsid w:val="00D34C15"/>
    <w:rsid w:val="00D353D9"/>
    <w:rsid w:val="00D36156"/>
    <w:rsid w:val="00D3753E"/>
    <w:rsid w:val="00D3773B"/>
    <w:rsid w:val="00D4073E"/>
    <w:rsid w:val="00D40B1C"/>
    <w:rsid w:val="00D40BB7"/>
    <w:rsid w:val="00D4128B"/>
    <w:rsid w:val="00D419EC"/>
    <w:rsid w:val="00D420A0"/>
    <w:rsid w:val="00D433E6"/>
    <w:rsid w:val="00D43635"/>
    <w:rsid w:val="00D43E84"/>
    <w:rsid w:val="00D44A2A"/>
    <w:rsid w:val="00D4594A"/>
    <w:rsid w:val="00D459D9"/>
    <w:rsid w:val="00D45DFB"/>
    <w:rsid w:val="00D45F08"/>
    <w:rsid w:val="00D4663F"/>
    <w:rsid w:val="00D46871"/>
    <w:rsid w:val="00D47103"/>
    <w:rsid w:val="00D50075"/>
    <w:rsid w:val="00D504B0"/>
    <w:rsid w:val="00D519A9"/>
    <w:rsid w:val="00D51B24"/>
    <w:rsid w:val="00D51FD2"/>
    <w:rsid w:val="00D52098"/>
    <w:rsid w:val="00D521A7"/>
    <w:rsid w:val="00D52257"/>
    <w:rsid w:val="00D5242E"/>
    <w:rsid w:val="00D528F4"/>
    <w:rsid w:val="00D53AF6"/>
    <w:rsid w:val="00D54194"/>
    <w:rsid w:val="00D5498E"/>
    <w:rsid w:val="00D563F6"/>
    <w:rsid w:val="00D56DD7"/>
    <w:rsid w:val="00D573DC"/>
    <w:rsid w:val="00D57797"/>
    <w:rsid w:val="00D57894"/>
    <w:rsid w:val="00D6058A"/>
    <w:rsid w:val="00D613CD"/>
    <w:rsid w:val="00D61507"/>
    <w:rsid w:val="00D6283F"/>
    <w:rsid w:val="00D6289D"/>
    <w:rsid w:val="00D6318C"/>
    <w:rsid w:val="00D63C66"/>
    <w:rsid w:val="00D6405C"/>
    <w:rsid w:val="00D64219"/>
    <w:rsid w:val="00D64450"/>
    <w:rsid w:val="00D645A3"/>
    <w:rsid w:val="00D6595B"/>
    <w:rsid w:val="00D66163"/>
    <w:rsid w:val="00D6628E"/>
    <w:rsid w:val="00D662D6"/>
    <w:rsid w:val="00D66844"/>
    <w:rsid w:val="00D66D34"/>
    <w:rsid w:val="00D6710B"/>
    <w:rsid w:val="00D67BAF"/>
    <w:rsid w:val="00D67CC5"/>
    <w:rsid w:val="00D67FAA"/>
    <w:rsid w:val="00D7024C"/>
    <w:rsid w:val="00D70874"/>
    <w:rsid w:val="00D70933"/>
    <w:rsid w:val="00D70A89"/>
    <w:rsid w:val="00D70C42"/>
    <w:rsid w:val="00D710B4"/>
    <w:rsid w:val="00D7151D"/>
    <w:rsid w:val="00D722D5"/>
    <w:rsid w:val="00D725A2"/>
    <w:rsid w:val="00D726BB"/>
    <w:rsid w:val="00D72E28"/>
    <w:rsid w:val="00D72E97"/>
    <w:rsid w:val="00D7325B"/>
    <w:rsid w:val="00D73416"/>
    <w:rsid w:val="00D73B72"/>
    <w:rsid w:val="00D73F99"/>
    <w:rsid w:val="00D7403E"/>
    <w:rsid w:val="00D7438F"/>
    <w:rsid w:val="00D75E67"/>
    <w:rsid w:val="00D76649"/>
    <w:rsid w:val="00D76827"/>
    <w:rsid w:val="00D778ED"/>
    <w:rsid w:val="00D77D91"/>
    <w:rsid w:val="00D803EC"/>
    <w:rsid w:val="00D80C98"/>
    <w:rsid w:val="00D80FFD"/>
    <w:rsid w:val="00D81021"/>
    <w:rsid w:val="00D81B93"/>
    <w:rsid w:val="00D8272D"/>
    <w:rsid w:val="00D82903"/>
    <w:rsid w:val="00D83508"/>
    <w:rsid w:val="00D83649"/>
    <w:rsid w:val="00D83A79"/>
    <w:rsid w:val="00D84FD7"/>
    <w:rsid w:val="00D852BE"/>
    <w:rsid w:val="00D8580C"/>
    <w:rsid w:val="00D858FE"/>
    <w:rsid w:val="00D8693F"/>
    <w:rsid w:val="00D87CAC"/>
    <w:rsid w:val="00D87D67"/>
    <w:rsid w:val="00D87F06"/>
    <w:rsid w:val="00D9064F"/>
    <w:rsid w:val="00D906A2"/>
    <w:rsid w:val="00D9153E"/>
    <w:rsid w:val="00D91650"/>
    <w:rsid w:val="00D9188A"/>
    <w:rsid w:val="00D918A7"/>
    <w:rsid w:val="00D92917"/>
    <w:rsid w:val="00D92CD4"/>
    <w:rsid w:val="00D93E48"/>
    <w:rsid w:val="00D9405D"/>
    <w:rsid w:val="00D941A6"/>
    <w:rsid w:val="00D94664"/>
    <w:rsid w:val="00D94938"/>
    <w:rsid w:val="00D94947"/>
    <w:rsid w:val="00D9540C"/>
    <w:rsid w:val="00D96024"/>
    <w:rsid w:val="00D966A2"/>
    <w:rsid w:val="00D96BBB"/>
    <w:rsid w:val="00D96EDC"/>
    <w:rsid w:val="00D9736A"/>
    <w:rsid w:val="00D978DC"/>
    <w:rsid w:val="00D9795F"/>
    <w:rsid w:val="00DA03FA"/>
    <w:rsid w:val="00DA0E0B"/>
    <w:rsid w:val="00DA2037"/>
    <w:rsid w:val="00DA2100"/>
    <w:rsid w:val="00DA23CD"/>
    <w:rsid w:val="00DA2748"/>
    <w:rsid w:val="00DA28DA"/>
    <w:rsid w:val="00DA2A97"/>
    <w:rsid w:val="00DA3245"/>
    <w:rsid w:val="00DA3B20"/>
    <w:rsid w:val="00DA45AA"/>
    <w:rsid w:val="00DA519D"/>
    <w:rsid w:val="00DA594B"/>
    <w:rsid w:val="00DA5BD9"/>
    <w:rsid w:val="00DA6066"/>
    <w:rsid w:val="00DA690C"/>
    <w:rsid w:val="00DA6D23"/>
    <w:rsid w:val="00DA71E5"/>
    <w:rsid w:val="00DB0A69"/>
    <w:rsid w:val="00DB0D25"/>
    <w:rsid w:val="00DB1099"/>
    <w:rsid w:val="00DB1882"/>
    <w:rsid w:val="00DB20B0"/>
    <w:rsid w:val="00DB21E1"/>
    <w:rsid w:val="00DB2A9B"/>
    <w:rsid w:val="00DB3942"/>
    <w:rsid w:val="00DB397B"/>
    <w:rsid w:val="00DB3E1A"/>
    <w:rsid w:val="00DB4079"/>
    <w:rsid w:val="00DB47EE"/>
    <w:rsid w:val="00DB4C18"/>
    <w:rsid w:val="00DB4FD7"/>
    <w:rsid w:val="00DB524A"/>
    <w:rsid w:val="00DB5DCC"/>
    <w:rsid w:val="00DB60B9"/>
    <w:rsid w:val="00DB794E"/>
    <w:rsid w:val="00DB7C76"/>
    <w:rsid w:val="00DC0006"/>
    <w:rsid w:val="00DC09F1"/>
    <w:rsid w:val="00DC0CE1"/>
    <w:rsid w:val="00DC1487"/>
    <w:rsid w:val="00DC22E0"/>
    <w:rsid w:val="00DC2B75"/>
    <w:rsid w:val="00DC2DC0"/>
    <w:rsid w:val="00DC368A"/>
    <w:rsid w:val="00DC3C50"/>
    <w:rsid w:val="00DC3E07"/>
    <w:rsid w:val="00DC44A2"/>
    <w:rsid w:val="00DC4511"/>
    <w:rsid w:val="00DC4851"/>
    <w:rsid w:val="00DC4B30"/>
    <w:rsid w:val="00DC4CFC"/>
    <w:rsid w:val="00DC544C"/>
    <w:rsid w:val="00DC684E"/>
    <w:rsid w:val="00DC7168"/>
    <w:rsid w:val="00DC733E"/>
    <w:rsid w:val="00DD0B11"/>
    <w:rsid w:val="00DD0B92"/>
    <w:rsid w:val="00DD0CBC"/>
    <w:rsid w:val="00DD15D0"/>
    <w:rsid w:val="00DD1957"/>
    <w:rsid w:val="00DD266E"/>
    <w:rsid w:val="00DD554A"/>
    <w:rsid w:val="00DD5ADB"/>
    <w:rsid w:val="00DD5B22"/>
    <w:rsid w:val="00DD6639"/>
    <w:rsid w:val="00DD6CBB"/>
    <w:rsid w:val="00DD731E"/>
    <w:rsid w:val="00DD7710"/>
    <w:rsid w:val="00DD7790"/>
    <w:rsid w:val="00DD7A02"/>
    <w:rsid w:val="00DD7D84"/>
    <w:rsid w:val="00DE0AC1"/>
    <w:rsid w:val="00DE0C90"/>
    <w:rsid w:val="00DE216F"/>
    <w:rsid w:val="00DE23AB"/>
    <w:rsid w:val="00DE326D"/>
    <w:rsid w:val="00DE4358"/>
    <w:rsid w:val="00DE43D1"/>
    <w:rsid w:val="00DE45E8"/>
    <w:rsid w:val="00DE4B1E"/>
    <w:rsid w:val="00DE4BB0"/>
    <w:rsid w:val="00DE5E2B"/>
    <w:rsid w:val="00DE5F38"/>
    <w:rsid w:val="00DE6156"/>
    <w:rsid w:val="00DE7985"/>
    <w:rsid w:val="00DE7E54"/>
    <w:rsid w:val="00DF0045"/>
    <w:rsid w:val="00DF0DFF"/>
    <w:rsid w:val="00DF132F"/>
    <w:rsid w:val="00DF138F"/>
    <w:rsid w:val="00DF1B9B"/>
    <w:rsid w:val="00DF2011"/>
    <w:rsid w:val="00DF223B"/>
    <w:rsid w:val="00DF2588"/>
    <w:rsid w:val="00DF2707"/>
    <w:rsid w:val="00DF3195"/>
    <w:rsid w:val="00DF4DE8"/>
    <w:rsid w:val="00DF68C8"/>
    <w:rsid w:val="00DF6A7C"/>
    <w:rsid w:val="00DF77D7"/>
    <w:rsid w:val="00E0113E"/>
    <w:rsid w:val="00E01222"/>
    <w:rsid w:val="00E01AEE"/>
    <w:rsid w:val="00E0273F"/>
    <w:rsid w:val="00E02B52"/>
    <w:rsid w:val="00E02BF3"/>
    <w:rsid w:val="00E02C83"/>
    <w:rsid w:val="00E03516"/>
    <w:rsid w:val="00E0357C"/>
    <w:rsid w:val="00E04467"/>
    <w:rsid w:val="00E044CB"/>
    <w:rsid w:val="00E0475C"/>
    <w:rsid w:val="00E04A80"/>
    <w:rsid w:val="00E05252"/>
    <w:rsid w:val="00E05DCC"/>
    <w:rsid w:val="00E05FE6"/>
    <w:rsid w:val="00E06A1B"/>
    <w:rsid w:val="00E06C01"/>
    <w:rsid w:val="00E06D9F"/>
    <w:rsid w:val="00E07A7B"/>
    <w:rsid w:val="00E108D0"/>
    <w:rsid w:val="00E110A7"/>
    <w:rsid w:val="00E1148A"/>
    <w:rsid w:val="00E12125"/>
    <w:rsid w:val="00E12592"/>
    <w:rsid w:val="00E12886"/>
    <w:rsid w:val="00E129B1"/>
    <w:rsid w:val="00E12C1E"/>
    <w:rsid w:val="00E12E22"/>
    <w:rsid w:val="00E134FD"/>
    <w:rsid w:val="00E1381F"/>
    <w:rsid w:val="00E1412A"/>
    <w:rsid w:val="00E14E14"/>
    <w:rsid w:val="00E1585A"/>
    <w:rsid w:val="00E15D49"/>
    <w:rsid w:val="00E15D68"/>
    <w:rsid w:val="00E16096"/>
    <w:rsid w:val="00E167E0"/>
    <w:rsid w:val="00E16A3E"/>
    <w:rsid w:val="00E16E59"/>
    <w:rsid w:val="00E16EE0"/>
    <w:rsid w:val="00E17876"/>
    <w:rsid w:val="00E20D9C"/>
    <w:rsid w:val="00E2134E"/>
    <w:rsid w:val="00E21CEE"/>
    <w:rsid w:val="00E21D92"/>
    <w:rsid w:val="00E22490"/>
    <w:rsid w:val="00E22702"/>
    <w:rsid w:val="00E227C7"/>
    <w:rsid w:val="00E22913"/>
    <w:rsid w:val="00E22C4A"/>
    <w:rsid w:val="00E232C5"/>
    <w:rsid w:val="00E233D9"/>
    <w:rsid w:val="00E2457D"/>
    <w:rsid w:val="00E24A37"/>
    <w:rsid w:val="00E24A87"/>
    <w:rsid w:val="00E2526D"/>
    <w:rsid w:val="00E25BDC"/>
    <w:rsid w:val="00E26480"/>
    <w:rsid w:val="00E2670F"/>
    <w:rsid w:val="00E267CD"/>
    <w:rsid w:val="00E26FD5"/>
    <w:rsid w:val="00E276BF"/>
    <w:rsid w:val="00E27D9F"/>
    <w:rsid w:val="00E3011C"/>
    <w:rsid w:val="00E30292"/>
    <w:rsid w:val="00E30466"/>
    <w:rsid w:val="00E3132F"/>
    <w:rsid w:val="00E31585"/>
    <w:rsid w:val="00E315D6"/>
    <w:rsid w:val="00E3175C"/>
    <w:rsid w:val="00E318A3"/>
    <w:rsid w:val="00E327D3"/>
    <w:rsid w:val="00E33481"/>
    <w:rsid w:val="00E34510"/>
    <w:rsid w:val="00E34D7F"/>
    <w:rsid w:val="00E3523C"/>
    <w:rsid w:val="00E353D0"/>
    <w:rsid w:val="00E3560D"/>
    <w:rsid w:val="00E3599B"/>
    <w:rsid w:val="00E3611E"/>
    <w:rsid w:val="00E363B5"/>
    <w:rsid w:val="00E3643C"/>
    <w:rsid w:val="00E36EA1"/>
    <w:rsid w:val="00E379D4"/>
    <w:rsid w:val="00E40DF0"/>
    <w:rsid w:val="00E411F2"/>
    <w:rsid w:val="00E41A59"/>
    <w:rsid w:val="00E41F11"/>
    <w:rsid w:val="00E4236D"/>
    <w:rsid w:val="00E42C09"/>
    <w:rsid w:val="00E42D60"/>
    <w:rsid w:val="00E433CE"/>
    <w:rsid w:val="00E4391B"/>
    <w:rsid w:val="00E43D2E"/>
    <w:rsid w:val="00E45319"/>
    <w:rsid w:val="00E45E6E"/>
    <w:rsid w:val="00E4685B"/>
    <w:rsid w:val="00E46A37"/>
    <w:rsid w:val="00E46EB0"/>
    <w:rsid w:val="00E47E91"/>
    <w:rsid w:val="00E50012"/>
    <w:rsid w:val="00E502AF"/>
    <w:rsid w:val="00E504C9"/>
    <w:rsid w:val="00E5054D"/>
    <w:rsid w:val="00E51001"/>
    <w:rsid w:val="00E5212F"/>
    <w:rsid w:val="00E521A3"/>
    <w:rsid w:val="00E5325B"/>
    <w:rsid w:val="00E536EF"/>
    <w:rsid w:val="00E53BEC"/>
    <w:rsid w:val="00E53DEB"/>
    <w:rsid w:val="00E53E3D"/>
    <w:rsid w:val="00E5479A"/>
    <w:rsid w:val="00E548B6"/>
    <w:rsid w:val="00E549EE"/>
    <w:rsid w:val="00E54DE8"/>
    <w:rsid w:val="00E554A8"/>
    <w:rsid w:val="00E5641E"/>
    <w:rsid w:val="00E564CF"/>
    <w:rsid w:val="00E56C48"/>
    <w:rsid w:val="00E57049"/>
    <w:rsid w:val="00E576C2"/>
    <w:rsid w:val="00E612D3"/>
    <w:rsid w:val="00E6211F"/>
    <w:rsid w:val="00E62573"/>
    <w:rsid w:val="00E6259B"/>
    <w:rsid w:val="00E627B3"/>
    <w:rsid w:val="00E62D49"/>
    <w:rsid w:val="00E6335A"/>
    <w:rsid w:val="00E63D4F"/>
    <w:rsid w:val="00E63E75"/>
    <w:rsid w:val="00E647D6"/>
    <w:rsid w:val="00E64E8A"/>
    <w:rsid w:val="00E65214"/>
    <w:rsid w:val="00E65524"/>
    <w:rsid w:val="00E660E9"/>
    <w:rsid w:val="00E702CD"/>
    <w:rsid w:val="00E7122D"/>
    <w:rsid w:val="00E72126"/>
    <w:rsid w:val="00E7239A"/>
    <w:rsid w:val="00E7255B"/>
    <w:rsid w:val="00E738DD"/>
    <w:rsid w:val="00E73D7A"/>
    <w:rsid w:val="00E747D2"/>
    <w:rsid w:val="00E74B6A"/>
    <w:rsid w:val="00E74C38"/>
    <w:rsid w:val="00E74FA2"/>
    <w:rsid w:val="00E75C71"/>
    <w:rsid w:val="00E760DE"/>
    <w:rsid w:val="00E76447"/>
    <w:rsid w:val="00E7661D"/>
    <w:rsid w:val="00E7681F"/>
    <w:rsid w:val="00E776E2"/>
    <w:rsid w:val="00E779E2"/>
    <w:rsid w:val="00E81006"/>
    <w:rsid w:val="00E8116C"/>
    <w:rsid w:val="00E813A3"/>
    <w:rsid w:val="00E81725"/>
    <w:rsid w:val="00E828E3"/>
    <w:rsid w:val="00E82A43"/>
    <w:rsid w:val="00E838F6"/>
    <w:rsid w:val="00E8580C"/>
    <w:rsid w:val="00E85D3F"/>
    <w:rsid w:val="00E86B23"/>
    <w:rsid w:val="00E86F30"/>
    <w:rsid w:val="00E87041"/>
    <w:rsid w:val="00E87BEB"/>
    <w:rsid w:val="00E9022F"/>
    <w:rsid w:val="00E90CAB"/>
    <w:rsid w:val="00E911AD"/>
    <w:rsid w:val="00E91505"/>
    <w:rsid w:val="00E91CD1"/>
    <w:rsid w:val="00E91E25"/>
    <w:rsid w:val="00E92270"/>
    <w:rsid w:val="00E926C4"/>
    <w:rsid w:val="00E929A7"/>
    <w:rsid w:val="00E92CE0"/>
    <w:rsid w:val="00E93606"/>
    <w:rsid w:val="00E93A22"/>
    <w:rsid w:val="00E944B5"/>
    <w:rsid w:val="00E949CE"/>
    <w:rsid w:val="00E94C45"/>
    <w:rsid w:val="00E94E78"/>
    <w:rsid w:val="00E9512A"/>
    <w:rsid w:val="00E951FB"/>
    <w:rsid w:val="00E96C93"/>
    <w:rsid w:val="00E9780D"/>
    <w:rsid w:val="00E97A94"/>
    <w:rsid w:val="00EA0166"/>
    <w:rsid w:val="00EA0186"/>
    <w:rsid w:val="00EA056A"/>
    <w:rsid w:val="00EA0A7F"/>
    <w:rsid w:val="00EA1420"/>
    <w:rsid w:val="00EA155A"/>
    <w:rsid w:val="00EA1790"/>
    <w:rsid w:val="00EA1B75"/>
    <w:rsid w:val="00EA2B12"/>
    <w:rsid w:val="00EA2CEF"/>
    <w:rsid w:val="00EA37BE"/>
    <w:rsid w:val="00EA4352"/>
    <w:rsid w:val="00EA4503"/>
    <w:rsid w:val="00EA50E6"/>
    <w:rsid w:val="00EA5589"/>
    <w:rsid w:val="00EA5D99"/>
    <w:rsid w:val="00EA5E3C"/>
    <w:rsid w:val="00EA6739"/>
    <w:rsid w:val="00EA6D63"/>
    <w:rsid w:val="00EA71BE"/>
    <w:rsid w:val="00EA76FC"/>
    <w:rsid w:val="00EA7865"/>
    <w:rsid w:val="00EB02BD"/>
    <w:rsid w:val="00EB2641"/>
    <w:rsid w:val="00EB2B02"/>
    <w:rsid w:val="00EB3553"/>
    <w:rsid w:val="00EB437D"/>
    <w:rsid w:val="00EB44E2"/>
    <w:rsid w:val="00EB4E2D"/>
    <w:rsid w:val="00EB5913"/>
    <w:rsid w:val="00EB5A05"/>
    <w:rsid w:val="00EB5DFB"/>
    <w:rsid w:val="00EB7309"/>
    <w:rsid w:val="00EB78AD"/>
    <w:rsid w:val="00EB7A7E"/>
    <w:rsid w:val="00EB7EE4"/>
    <w:rsid w:val="00EC0449"/>
    <w:rsid w:val="00EC082B"/>
    <w:rsid w:val="00EC0C17"/>
    <w:rsid w:val="00EC0FC3"/>
    <w:rsid w:val="00EC0FF0"/>
    <w:rsid w:val="00EC1373"/>
    <w:rsid w:val="00EC13FF"/>
    <w:rsid w:val="00EC162B"/>
    <w:rsid w:val="00EC1BEB"/>
    <w:rsid w:val="00EC1CBD"/>
    <w:rsid w:val="00EC32F0"/>
    <w:rsid w:val="00EC331D"/>
    <w:rsid w:val="00EC3568"/>
    <w:rsid w:val="00EC3E44"/>
    <w:rsid w:val="00EC45B4"/>
    <w:rsid w:val="00EC46DD"/>
    <w:rsid w:val="00EC4F88"/>
    <w:rsid w:val="00EC52D1"/>
    <w:rsid w:val="00EC559A"/>
    <w:rsid w:val="00EC5C16"/>
    <w:rsid w:val="00EC5C49"/>
    <w:rsid w:val="00EC5DB7"/>
    <w:rsid w:val="00EC666F"/>
    <w:rsid w:val="00EC6966"/>
    <w:rsid w:val="00EC7574"/>
    <w:rsid w:val="00EC7F29"/>
    <w:rsid w:val="00ED08C6"/>
    <w:rsid w:val="00ED0B01"/>
    <w:rsid w:val="00ED0CE3"/>
    <w:rsid w:val="00ED0DBC"/>
    <w:rsid w:val="00ED0E57"/>
    <w:rsid w:val="00ED12C7"/>
    <w:rsid w:val="00ED12E7"/>
    <w:rsid w:val="00ED1E88"/>
    <w:rsid w:val="00ED25A9"/>
    <w:rsid w:val="00ED3518"/>
    <w:rsid w:val="00ED3688"/>
    <w:rsid w:val="00ED4D81"/>
    <w:rsid w:val="00ED52CB"/>
    <w:rsid w:val="00ED6385"/>
    <w:rsid w:val="00ED7747"/>
    <w:rsid w:val="00ED7EAD"/>
    <w:rsid w:val="00ED7EF2"/>
    <w:rsid w:val="00EE0B1C"/>
    <w:rsid w:val="00EE0DDC"/>
    <w:rsid w:val="00EE10D1"/>
    <w:rsid w:val="00EE1114"/>
    <w:rsid w:val="00EE1117"/>
    <w:rsid w:val="00EE1142"/>
    <w:rsid w:val="00EE25F6"/>
    <w:rsid w:val="00EE2FBB"/>
    <w:rsid w:val="00EE345F"/>
    <w:rsid w:val="00EE3E1B"/>
    <w:rsid w:val="00EE4137"/>
    <w:rsid w:val="00EE4FBA"/>
    <w:rsid w:val="00EE52F3"/>
    <w:rsid w:val="00EE55EC"/>
    <w:rsid w:val="00EE69A6"/>
    <w:rsid w:val="00EE6F21"/>
    <w:rsid w:val="00EE78DE"/>
    <w:rsid w:val="00EE7FEC"/>
    <w:rsid w:val="00EF010D"/>
    <w:rsid w:val="00EF0635"/>
    <w:rsid w:val="00EF0971"/>
    <w:rsid w:val="00EF0F14"/>
    <w:rsid w:val="00EF13A2"/>
    <w:rsid w:val="00EF1946"/>
    <w:rsid w:val="00EF1DA1"/>
    <w:rsid w:val="00EF1E3D"/>
    <w:rsid w:val="00EF23E2"/>
    <w:rsid w:val="00EF2694"/>
    <w:rsid w:val="00EF3DD9"/>
    <w:rsid w:val="00EF443B"/>
    <w:rsid w:val="00EF5E6B"/>
    <w:rsid w:val="00EF5E71"/>
    <w:rsid w:val="00EF65E9"/>
    <w:rsid w:val="00EF72EF"/>
    <w:rsid w:val="00EF7437"/>
    <w:rsid w:val="00EF7499"/>
    <w:rsid w:val="00EF7E30"/>
    <w:rsid w:val="00F0012C"/>
    <w:rsid w:val="00F00272"/>
    <w:rsid w:val="00F00285"/>
    <w:rsid w:val="00F00296"/>
    <w:rsid w:val="00F0057E"/>
    <w:rsid w:val="00F008E2"/>
    <w:rsid w:val="00F00F75"/>
    <w:rsid w:val="00F0168B"/>
    <w:rsid w:val="00F01746"/>
    <w:rsid w:val="00F01CB1"/>
    <w:rsid w:val="00F0217A"/>
    <w:rsid w:val="00F0264E"/>
    <w:rsid w:val="00F0320E"/>
    <w:rsid w:val="00F03866"/>
    <w:rsid w:val="00F03B10"/>
    <w:rsid w:val="00F03E3B"/>
    <w:rsid w:val="00F046EE"/>
    <w:rsid w:val="00F04877"/>
    <w:rsid w:val="00F05333"/>
    <w:rsid w:val="00F055BD"/>
    <w:rsid w:val="00F059A3"/>
    <w:rsid w:val="00F05C40"/>
    <w:rsid w:val="00F05EE8"/>
    <w:rsid w:val="00F05F90"/>
    <w:rsid w:val="00F07170"/>
    <w:rsid w:val="00F072B5"/>
    <w:rsid w:val="00F0750E"/>
    <w:rsid w:val="00F07656"/>
    <w:rsid w:val="00F07A81"/>
    <w:rsid w:val="00F10795"/>
    <w:rsid w:val="00F10945"/>
    <w:rsid w:val="00F11084"/>
    <w:rsid w:val="00F11791"/>
    <w:rsid w:val="00F136FB"/>
    <w:rsid w:val="00F1395D"/>
    <w:rsid w:val="00F13DF9"/>
    <w:rsid w:val="00F13E37"/>
    <w:rsid w:val="00F13EEF"/>
    <w:rsid w:val="00F142C3"/>
    <w:rsid w:val="00F15262"/>
    <w:rsid w:val="00F153D4"/>
    <w:rsid w:val="00F15466"/>
    <w:rsid w:val="00F15CEC"/>
    <w:rsid w:val="00F165B6"/>
    <w:rsid w:val="00F16A8F"/>
    <w:rsid w:val="00F1707B"/>
    <w:rsid w:val="00F1736C"/>
    <w:rsid w:val="00F17396"/>
    <w:rsid w:val="00F175E3"/>
    <w:rsid w:val="00F17CB5"/>
    <w:rsid w:val="00F20344"/>
    <w:rsid w:val="00F204F1"/>
    <w:rsid w:val="00F20CA4"/>
    <w:rsid w:val="00F21B9E"/>
    <w:rsid w:val="00F21CE2"/>
    <w:rsid w:val="00F21DE1"/>
    <w:rsid w:val="00F21EC0"/>
    <w:rsid w:val="00F221DB"/>
    <w:rsid w:val="00F2229F"/>
    <w:rsid w:val="00F22996"/>
    <w:rsid w:val="00F22A4B"/>
    <w:rsid w:val="00F22D9F"/>
    <w:rsid w:val="00F23ECD"/>
    <w:rsid w:val="00F24363"/>
    <w:rsid w:val="00F24EB5"/>
    <w:rsid w:val="00F26290"/>
    <w:rsid w:val="00F27056"/>
    <w:rsid w:val="00F274F6"/>
    <w:rsid w:val="00F27518"/>
    <w:rsid w:val="00F27BD8"/>
    <w:rsid w:val="00F31141"/>
    <w:rsid w:val="00F31955"/>
    <w:rsid w:val="00F31A27"/>
    <w:rsid w:val="00F31AC3"/>
    <w:rsid w:val="00F31C08"/>
    <w:rsid w:val="00F31F7C"/>
    <w:rsid w:val="00F33ECE"/>
    <w:rsid w:val="00F33FC3"/>
    <w:rsid w:val="00F348BD"/>
    <w:rsid w:val="00F34AE5"/>
    <w:rsid w:val="00F34C66"/>
    <w:rsid w:val="00F3549A"/>
    <w:rsid w:val="00F35766"/>
    <w:rsid w:val="00F35BE9"/>
    <w:rsid w:val="00F35CC0"/>
    <w:rsid w:val="00F364BF"/>
    <w:rsid w:val="00F36CE1"/>
    <w:rsid w:val="00F37A15"/>
    <w:rsid w:val="00F37D62"/>
    <w:rsid w:val="00F40B56"/>
    <w:rsid w:val="00F40DBB"/>
    <w:rsid w:val="00F41E84"/>
    <w:rsid w:val="00F4215B"/>
    <w:rsid w:val="00F42667"/>
    <w:rsid w:val="00F42A9D"/>
    <w:rsid w:val="00F43227"/>
    <w:rsid w:val="00F43EA9"/>
    <w:rsid w:val="00F44672"/>
    <w:rsid w:val="00F447F4"/>
    <w:rsid w:val="00F451C6"/>
    <w:rsid w:val="00F45283"/>
    <w:rsid w:val="00F45556"/>
    <w:rsid w:val="00F459DD"/>
    <w:rsid w:val="00F45B36"/>
    <w:rsid w:val="00F46698"/>
    <w:rsid w:val="00F4736C"/>
    <w:rsid w:val="00F473E5"/>
    <w:rsid w:val="00F4754E"/>
    <w:rsid w:val="00F4765A"/>
    <w:rsid w:val="00F4792A"/>
    <w:rsid w:val="00F47BD7"/>
    <w:rsid w:val="00F47D1B"/>
    <w:rsid w:val="00F47F2A"/>
    <w:rsid w:val="00F50732"/>
    <w:rsid w:val="00F50813"/>
    <w:rsid w:val="00F510DF"/>
    <w:rsid w:val="00F513A0"/>
    <w:rsid w:val="00F5161A"/>
    <w:rsid w:val="00F51C84"/>
    <w:rsid w:val="00F523F5"/>
    <w:rsid w:val="00F52F4D"/>
    <w:rsid w:val="00F531F7"/>
    <w:rsid w:val="00F533DE"/>
    <w:rsid w:val="00F5388D"/>
    <w:rsid w:val="00F53AF3"/>
    <w:rsid w:val="00F53D2F"/>
    <w:rsid w:val="00F53E02"/>
    <w:rsid w:val="00F54019"/>
    <w:rsid w:val="00F54E20"/>
    <w:rsid w:val="00F55232"/>
    <w:rsid w:val="00F5594E"/>
    <w:rsid w:val="00F5620A"/>
    <w:rsid w:val="00F56B6C"/>
    <w:rsid w:val="00F56BB7"/>
    <w:rsid w:val="00F56DAD"/>
    <w:rsid w:val="00F57C77"/>
    <w:rsid w:val="00F57ECE"/>
    <w:rsid w:val="00F604DB"/>
    <w:rsid w:val="00F613AE"/>
    <w:rsid w:val="00F62526"/>
    <w:rsid w:val="00F626AC"/>
    <w:rsid w:val="00F62F00"/>
    <w:rsid w:val="00F62FCD"/>
    <w:rsid w:val="00F638A9"/>
    <w:rsid w:val="00F638FD"/>
    <w:rsid w:val="00F63926"/>
    <w:rsid w:val="00F64778"/>
    <w:rsid w:val="00F651CA"/>
    <w:rsid w:val="00F653CD"/>
    <w:rsid w:val="00F6542C"/>
    <w:rsid w:val="00F65A9A"/>
    <w:rsid w:val="00F65EAC"/>
    <w:rsid w:val="00F66365"/>
    <w:rsid w:val="00F666F7"/>
    <w:rsid w:val="00F66D62"/>
    <w:rsid w:val="00F67002"/>
    <w:rsid w:val="00F6751F"/>
    <w:rsid w:val="00F67E8F"/>
    <w:rsid w:val="00F71242"/>
    <w:rsid w:val="00F71937"/>
    <w:rsid w:val="00F71EDA"/>
    <w:rsid w:val="00F7211A"/>
    <w:rsid w:val="00F723C2"/>
    <w:rsid w:val="00F72775"/>
    <w:rsid w:val="00F7295C"/>
    <w:rsid w:val="00F73841"/>
    <w:rsid w:val="00F73DE1"/>
    <w:rsid w:val="00F73E8C"/>
    <w:rsid w:val="00F74133"/>
    <w:rsid w:val="00F741BF"/>
    <w:rsid w:val="00F744B5"/>
    <w:rsid w:val="00F746AE"/>
    <w:rsid w:val="00F74819"/>
    <w:rsid w:val="00F76747"/>
    <w:rsid w:val="00F77A21"/>
    <w:rsid w:val="00F8062E"/>
    <w:rsid w:val="00F81AA5"/>
    <w:rsid w:val="00F81D5E"/>
    <w:rsid w:val="00F81D91"/>
    <w:rsid w:val="00F820B9"/>
    <w:rsid w:val="00F82931"/>
    <w:rsid w:val="00F82D9F"/>
    <w:rsid w:val="00F83EBE"/>
    <w:rsid w:val="00F83FC8"/>
    <w:rsid w:val="00F84122"/>
    <w:rsid w:val="00F850A1"/>
    <w:rsid w:val="00F85189"/>
    <w:rsid w:val="00F852EA"/>
    <w:rsid w:val="00F85981"/>
    <w:rsid w:val="00F876E7"/>
    <w:rsid w:val="00F8780B"/>
    <w:rsid w:val="00F87879"/>
    <w:rsid w:val="00F87F4A"/>
    <w:rsid w:val="00F90035"/>
    <w:rsid w:val="00F908D3"/>
    <w:rsid w:val="00F9101F"/>
    <w:rsid w:val="00F916B8"/>
    <w:rsid w:val="00F91CE2"/>
    <w:rsid w:val="00F920AD"/>
    <w:rsid w:val="00F92887"/>
    <w:rsid w:val="00F92DF7"/>
    <w:rsid w:val="00F93220"/>
    <w:rsid w:val="00F93D05"/>
    <w:rsid w:val="00F93F43"/>
    <w:rsid w:val="00F9464F"/>
    <w:rsid w:val="00F9483A"/>
    <w:rsid w:val="00F94AB1"/>
    <w:rsid w:val="00F958D2"/>
    <w:rsid w:val="00F95BFD"/>
    <w:rsid w:val="00F95C34"/>
    <w:rsid w:val="00F96AD3"/>
    <w:rsid w:val="00F96DBB"/>
    <w:rsid w:val="00F96E30"/>
    <w:rsid w:val="00F97916"/>
    <w:rsid w:val="00FA0019"/>
    <w:rsid w:val="00FA0185"/>
    <w:rsid w:val="00FA0468"/>
    <w:rsid w:val="00FA07B1"/>
    <w:rsid w:val="00FA0DD7"/>
    <w:rsid w:val="00FA1B43"/>
    <w:rsid w:val="00FA1BDB"/>
    <w:rsid w:val="00FA1D02"/>
    <w:rsid w:val="00FA22AC"/>
    <w:rsid w:val="00FA2654"/>
    <w:rsid w:val="00FA2FB5"/>
    <w:rsid w:val="00FA396F"/>
    <w:rsid w:val="00FA4561"/>
    <w:rsid w:val="00FA4ED0"/>
    <w:rsid w:val="00FA4FA1"/>
    <w:rsid w:val="00FA566B"/>
    <w:rsid w:val="00FA5AF5"/>
    <w:rsid w:val="00FA64B4"/>
    <w:rsid w:val="00FA738E"/>
    <w:rsid w:val="00FB0EF2"/>
    <w:rsid w:val="00FB1AD9"/>
    <w:rsid w:val="00FB2158"/>
    <w:rsid w:val="00FB23B7"/>
    <w:rsid w:val="00FB2899"/>
    <w:rsid w:val="00FB3270"/>
    <w:rsid w:val="00FB37A2"/>
    <w:rsid w:val="00FB3EE0"/>
    <w:rsid w:val="00FB409D"/>
    <w:rsid w:val="00FB42F7"/>
    <w:rsid w:val="00FB443B"/>
    <w:rsid w:val="00FB4520"/>
    <w:rsid w:val="00FB4C3F"/>
    <w:rsid w:val="00FB5044"/>
    <w:rsid w:val="00FB55DD"/>
    <w:rsid w:val="00FB59F8"/>
    <w:rsid w:val="00FB5E00"/>
    <w:rsid w:val="00FB612A"/>
    <w:rsid w:val="00FB6146"/>
    <w:rsid w:val="00FB63A5"/>
    <w:rsid w:val="00FB72E4"/>
    <w:rsid w:val="00FC0619"/>
    <w:rsid w:val="00FC097E"/>
    <w:rsid w:val="00FC0FD3"/>
    <w:rsid w:val="00FC1255"/>
    <w:rsid w:val="00FC151A"/>
    <w:rsid w:val="00FC165C"/>
    <w:rsid w:val="00FC1C05"/>
    <w:rsid w:val="00FC1EC6"/>
    <w:rsid w:val="00FC1F15"/>
    <w:rsid w:val="00FC26CB"/>
    <w:rsid w:val="00FC3E41"/>
    <w:rsid w:val="00FC403A"/>
    <w:rsid w:val="00FC4329"/>
    <w:rsid w:val="00FC46B8"/>
    <w:rsid w:val="00FC495C"/>
    <w:rsid w:val="00FC4F0B"/>
    <w:rsid w:val="00FC5377"/>
    <w:rsid w:val="00FC5BC5"/>
    <w:rsid w:val="00FC6D94"/>
    <w:rsid w:val="00FC728C"/>
    <w:rsid w:val="00FC758F"/>
    <w:rsid w:val="00FC75D9"/>
    <w:rsid w:val="00FD005C"/>
    <w:rsid w:val="00FD0173"/>
    <w:rsid w:val="00FD0840"/>
    <w:rsid w:val="00FD0E87"/>
    <w:rsid w:val="00FD0F20"/>
    <w:rsid w:val="00FD1EF9"/>
    <w:rsid w:val="00FD2A11"/>
    <w:rsid w:val="00FD2FC7"/>
    <w:rsid w:val="00FD336A"/>
    <w:rsid w:val="00FD3ED7"/>
    <w:rsid w:val="00FD3FC0"/>
    <w:rsid w:val="00FD3FF3"/>
    <w:rsid w:val="00FD4351"/>
    <w:rsid w:val="00FD47C6"/>
    <w:rsid w:val="00FD4F5F"/>
    <w:rsid w:val="00FD673C"/>
    <w:rsid w:val="00FD6A5A"/>
    <w:rsid w:val="00FD6BDB"/>
    <w:rsid w:val="00FD6D83"/>
    <w:rsid w:val="00FD6DD1"/>
    <w:rsid w:val="00FD709A"/>
    <w:rsid w:val="00FE04A7"/>
    <w:rsid w:val="00FE0676"/>
    <w:rsid w:val="00FE0DC8"/>
    <w:rsid w:val="00FE1722"/>
    <w:rsid w:val="00FE2B9E"/>
    <w:rsid w:val="00FE3328"/>
    <w:rsid w:val="00FE336E"/>
    <w:rsid w:val="00FE3826"/>
    <w:rsid w:val="00FE3870"/>
    <w:rsid w:val="00FE3CFA"/>
    <w:rsid w:val="00FE42D2"/>
    <w:rsid w:val="00FE4DE2"/>
    <w:rsid w:val="00FE50ED"/>
    <w:rsid w:val="00FE51F5"/>
    <w:rsid w:val="00FE57DE"/>
    <w:rsid w:val="00FE5BE1"/>
    <w:rsid w:val="00FE5CAE"/>
    <w:rsid w:val="00FE5D93"/>
    <w:rsid w:val="00FE61E8"/>
    <w:rsid w:val="00FE6830"/>
    <w:rsid w:val="00FE76D7"/>
    <w:rsid w:val="00FE774A"/>
    <w:rsid w:val="00FE7F5A"/>
    <w:rsid w:val="00FF0525"/>
    <w:rsid w:val="00FF0B88"/>
    <w:rsid w:val="00FF10D2"/>
    <w:rsid w:val="00FF1893"/>
    <w:rsid w:val="00FF1F6F"/>
    <w:rsid w:val="00FF20DA"/>
    <w:rsid w:val="00FF2A5F"/>
    <w:rsid w:val="00FF2C38"/>
    <w:rsid w:val="00FF34E2"/>
    <w:rsid w:val="00FF45A8"/>
    <w:rsid w:val="00FF5782"/>
    <w:rsid w:val="00FF5B19"/>
    <w:rsid w:val="00FF5F1B"/>
    <w:rsid w:val="00FF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98739C"/>
  <w15:docId w15:val="{CFEBDDF4-9C71-49AD-B80A-49F0D109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44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5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4544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4544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45445"/>
  </w:style>
  <w:style w:type="character" w:styleId="Hyperlink">
    <w:name w:val="Hyperlink"/>
    <w:rsid w:val="006400F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52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2625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CA445F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35307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530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5307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53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53070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C1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tieDorrian@aspris.com" TargetMode="External"/><Relationship Id="rId18" Type="http://schemas.openxmlformats.org/officeDocument/2006/relationships/hyperlink" Target="https://www.staffsscp.org.uk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KatieDorrian@aspris.com" TargetMode="External"/><Relationship Id="rId17" Type="http://schemas.openxmlformats.org/officeDocument/2006/relationships/hyperlink" Target="https://apps2.staffordshire.gov.uk/web/formdisplay/?FormID=1343&amp;Ref=ZWBNGQ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EmmaKimbeley@Aspriscs.co.u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hyperlink" Target="mailto:JessicaHartley@Aspriscs.co.uk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taffsscp.org.uk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EE7CAD3216E3478857C3C2F3AC6C86" ma:contentTypeVersion="19" ma:contentTypeDescription="Create a new document." ma:contentTypeScope="" ma:versionID="7dd922080eae2a43d9b1de350359cc3f">
  <xsd:schema xmlns:xsd="http://www.w3.org/2001/XMLSchema" xmlns:xs="http://www.w3.org/2001/XMLSchema" xmlns:p="http://schemas.microsoft.com/office/2006/metadata/properties" xmlns:ns2="b63a3287-dc3b-46dd-a1f8-4cf04c5ccd85" xmlns:ns3="52551a77-aa5d-46e9-ae18-3217f5e3200d" targetNamespace="http://schemas.microsoft.com/office/2006/metadata/properties" ma:root="true" ma:fieldsID="deb635814567c61917b0c2ec61135036" ns2:_="" ns3:_="">
    <xsd:import namespace="b63a3287-dc3b-46dd-a1f8-4cf04c5ccd85"/>
    <xsd:import namespace="52551a77-aa5d-46e9-ae18-3217f5e320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a3287-dc3b-46dd-a1f8-4cf04c5ccd8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0c02c7d-7468-44fd-90f2-49b86ad2f21b}" ma:internalName="TaxCatchAll" ma:showField="CatchAllData" ma:web="b63a3287-dc3b-46dd-a1f8-4cf04c5cc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51a77-aa5d-46e9-ae18-3217f5e32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551a77-aa5d-46e9-ae18-3217f5e3200d">
      <Terms xmlns="http://schemas.microsoft.com/office/infopath/2007/PartnerControls"/>
    </lcf76f155ced4ddcb4097134ff3c332f>
    <TaxCatchAll xmlns="b63a3287-dc3b-46dd-a1f8-4cf04c5ccd85" xsi:nil="true"/>
    <_dlc_DocId xmlns="b63a3287-dc3b-46dd-a1f8-4cf04c5ccd85">Z4WXY5PRUYSX-331029024-1121938</_dlc_DocId>
    <_dlc_DocIdUrl xmlns="b63a3287-dc3b-46dd-a1f8-4cf04c5ccd85">
      <Url>https://aspriscs.sharepoint.com/sites/RugeleyCorporate/_layouts/15/DocIdRedir.aspx?ID=Z4WXY5PRUYSX-331029024-1121938</Url>
      <Description>Z4WXY5PRUYSX-331029024-1121938</Description>
    </_dlc_DocIdUrl>
  </documentManagement>
</p:properties>
</file>

<file path=customXml/itemProps1.xml><?xml version="1.0" encoding="utf-8"?>
<ds:datastoreItem xmlns:ds="http://schemas.openxmlformats.org/officeDocument/2006/customXml" ds:itemID="{2B30D6AA-BD51-44E8-BF72-32DCCAED0A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0198A-B0AE-43E1-837B-299F768B8D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9189A1-D97C-42A4-8B45-80176A45990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76DCA2B-4D6E-4127-8CA3-F1EB6DB2C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3a3287-dc3b-46dd-a1f8-4cf04c5ccd85"/>
    <ds:schemaRef ds:uri="52551a77-aa5d-46e9-ae18-3217f5e320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E5857D2-D275-4C71-9628-E4DD411D9EEC}">
  <ds:schemaRefs>
    <ds:schemaRef ds:uri="http://schemas.microsoft.com/office/2006/metadata/properties"/>
    <ds:schemaRef ds:uri="http://schemas.microsoft.com/office/infopath/2007/PartnerControls"/>
    <ds:schemaRef ds:uri="52551a77-aa5d-46e9-ae18-3217f5e3200d"/>
    <ds:schemaRef ds:uri="b63a3287-dc3b-46dd-a1f8-4cf04c5ccd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3539</Characters>
  <Application>Microsoft Office Word</Application>
  <DocSecurity>0</DocSecurity>
  <Lines>235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arrangements for Safeguarding Children</vt:lpstr>
    </vt:vector>
  </TitlesOfParts>
  <Company>The Priory Group</Company>
  <LinksUpToDate>false</LinksUpToDate>
  <CharactersWithSpaces>4064</CharactersWithSpaces>
  <SharedDoc>false</SharedDoc>
  <HLinks>
    <vt:vector size="6" baseType="variant">
      <vt:variant>
        <vt:i4>6488130</vt:i4>
      </vt:variant>
      <vt:variant>
        <vt:i4>15</vt:i4>
      </vt:variant>
      <vt:variant>
        <vt:i4>0</vt:i4>
      </vt:variant>
      <vt:variant>
        <vt:i4>5</vt:i4>
      </vt:variant>
      <vt:variant>
        <vt:lpwstr>mailto:davidwatts@priorygroup.com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arrangements for Safeguarding Children</dc:title>
  <dc:creator>localuser</dc:creator>
  <cp:lastModifiedBy>Kate Dunn</cp:lastModifiedBy>
  <cp:revision>2</cp:revision>
  <cp:lastPrinted>2013-03-27T15:29:00Z</cp:lastPrinted>
  <dcterms:created xsi:type="dcterms:W3CDTF">2026-09-24T11:07:00Z</dcterms:created>
  <dcterms:modified xsi:type="dcterms:W3CDTF">2026-09-24T11:07:00Z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eb80fb2a31df75a44d1f0f2e1d6fc0ea28bae24892ff79b8f12428d1f69e3e11</vt:lpwstr>
  </property>
  <property fmtid="{D5CDD505-2E9C-101B-9397-08002B2CF9AE}" pid="3" name="ContentTypeId">
    <vt:lpwstr>0x01010072EE7CAD3216E3478857C3C2F3AC6C86</vt:lpwstr>
  </property>
  <property fmtid="{D5CDD505-2E9C-101B-9397-08002B2CF9AE}" pid="4" name="_dlc_DocIdItemGuid">
    <vt:lpwstr>7b1869c0-255d-4dd0-9f7e-b48ad2282aff</vt:lpwstr>
  </property>
  <property fmtid="{D5CDD505-2E9C-101B-9397-08002B2CF9AE}" pid="5" name="MediaServiceImageTags">
    <vt:lpwstr/>
  </property>
</Properties>
</file>