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F9652" w14:textId="50BC0603" w:rsidR="004751B1" w:rsidRDefault="005C6449" w:rsidP="00D970D4">
      <w:pPr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0E7304D0" wp14:editId="0BF2BC56">
            <wp:simplePos x="0" y="0"/>
            <wp:positionH relativeFrom="margin">
              <wp:posOffset>-520700</wp:posOffset>
            </wp:positionH>
            <wp:positionV relativeFrom="paragraph">
              <wp:posOffset>-203200</wp:posOffset>
            </wp:positionV>
            <wp:extent cx="989330" cy="381000"/>
            <wp:effectExtent l="0" t="0" r="1270" b="0"/>
            <wp:wrapNone/>
            <wp:docPr id="283400993" name="Picture 1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00993" name="Picture 1" descr="A blue text on a black backgro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6449">
        <w:rPr>
          <w:rFonts w:ascii="Tahoma" w:hAnsi="Tahoma" w:cs="Tahoma"/>
          <w:sz w:val="20"/>
          <w:szCs w:val="20"/>
        </w:rPr>
        <w:t xml:space="preserve"> </w:t>
      </w:r>
    </w:p>
    <w:p w14:paraId="64D6C0B9" w14:textId="77777777" w:rsidR="00A45445" w:rsidRDefault="002E71A9" w:rsidP="00D970D4">
      <w:pPr>
        <w:jc w:val="center"/>
        <w:rPr>
          <w:rFonts w:ascii="Tahoma" w:hAnsi="Tahoma" w:cs="Tahoma"/>
          <w:b/>
          <w:bCs/>
        </w:rPr>
      </w:pPr>
      <w:r w:rsidRPr="00FB1E5E">
        <w:rPr>
          <w:rFonts w:ascii="Tahoma" w:hAnsi="Tahoma" w:cs="Tahoma"/>
          <w:b/>
          <w:bCs/>
        </w:rPr>
        <w:t>LOCAL ARRANGEMENTS FOR SAFEGUARDING ADULTS AT RISK</w:t>
      </w:r>
    </w:p>
    <w:p w14:paraId="1DAC597E" w14:textId="77777777" w:rsidR="00476C35" w:rsidRDefault="00896CE0" w:rsidP="00D970D4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896CE0">
        <w:rPr>
          <w:rFonts w:ascii="Tahoma" w:hAnsi="Tahoma" w:cs="Tahoma"/>
          <w:b/>
          <w:bCs/>
          <w:sz w:val="20"/>
          <w:szCs w:val="20"/>
        </w:rPr>
        <w:t>Safeguarding Adults is everybody’s business</w:t>
      </w:r>
    </w:p>
    <w:p w14:paraId="77F1F9E8" w14:textId="77777777" w:rsidR="00852896" w:rsidRPr="00896CE0" w:rsidRDefault="00852896" w:rsidP="00D970D4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49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5"/>
        <w:gridCol w:w="5761"/>
      </w:tblGrid>
      <w:tr w:rsidR="00A45445" w:rsidRPr="009E5F27" w14:paraId="29F32C59" w14:textId="77777777" w:rsidTr="18DBF9E0">
        <w:tc>
          <w:tcPr>
            <w:tcW w:w="10496" w:type="dxa"/>
            <w:gridSpan w:val="2"/>
            <w:shd w:val="clear" w:color="auto" w:fill="D9D9D9" w:themeFill="background1" w:themeFillShade="D9"/>
          </w:tcPr>
          <w:p w14:paraId="190D2FE5" w14:textId="0BD561D9" w:rsidR="00A45445" w:rsidRPr="009E5F27" w:rsidRDefault="00AD68AF" w:rsidP="0039505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SERVICE</w:t>
            </w:r>
            <w:r w:rsidR="00A45445" w:rsidRPr="009E5F27">
              <w:rPr>
                <w:rFonts w:ascii="Tahoma" w:hAnsi="Tahoma" w:cs="Tahoma"/>
                <w:b/>
                <w:sz w:val="20"/>
                <w:szCs w:val="20"/>
              </w:rPr>
              <w:t xml:space="preserve"> DETAILS</w:t>
            </w:r>
          </w:p>
        </w:tc>
      </w:tr>
      <w:tr w:rsidR="002D7C81" w:rsidRPr="009E5F27" w14:paraId="26A1C1FB" w14:textId="77777777" w:rsidTr="18DBF9E0">
        <w:trPr>
          <w:trHeight w:val="340"/>
        </w:trPr>
        <w:tc>
          <w:tcPr>
            <w:tcW w:w="4735" w:type="dxa"/>
          </w:tcPr>
          <w:p w14:paraId="70F92919" w14:textId="650FF172" w:rsidR="00A45445" w:rsidRPr="00C6494E" w:rsidRDefault="00A45445" w:rsidP="00852896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Name of the </w:t>
            </w:r>
            <w:r w:rsidR="00AD68AF">
              <w:rPr>
                <w:rFonts w:ascii="Tahoma" w:hAnsi="Tahoma" w:cs="Tahoma"/>
                <w:color w:val="000000" w:themeColor="text1"/>
                <w:sz w:val="20"/>
                <w:szCs w:val="20"/>
              </w:rPr>
              <w:t>service</w:t>
            </w: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761" w:type="dxa"/>
          </w:tcPr>
          <w:p w14:paraId="21AA8AF6" w14:textId="1F2A4930" w:rsidR="00A45445" w:rsidRPr="009E5F27" w:rsidRDefault="004D764E" w:rsidP="00852896">
            <w:pPr>
              <w:rPr>
                <w:rFonts w:ascii="Tahoma" w:hAnsi="Tahoma" w:cs="Tahoma"/>
                <w:sz w:val="20"/>
                <w:szCs w:val="20"/>
              </w:rPr>
            </w:pPr>
            <w:proofErr w:type="gramStart"/>
            <w:r w:rsidRPr="2337FD62">
              <w:rPr>
                <w:rFonts w:ascii="Tahoma" w:hAnsi="Tahoma" w:cs="Tahoma"/>
                <w:sz w:val="20"/>
                <w:szCs w:val="20"/>
              </w:rPr>
              <w:t>Sketchley  School</w:t>
            </w:r>
            <w:proofErr w:type="gramEnd"/>
            <w:r w:rsidRPr="2337FD62">
              <w:rPr>
                <w:rFonts w:ascii="Tahoma" w:hAnsi="Tahoma" w:cs="Tahoma"/>
                <w:sz w:val="20"/>
                <w:szCs w:val="20"/>
              </w:rPr>
              <w:t xml:space="preserve">   </w:t>
            </w:r>
          </w:p>
        </w:tc>
      </w:tr>
      <w:tr w:rsidR="002D7C81" w:rsidRPr="009E5F27" w14:paraId="0D4DC2C8" w14:textId="77777777" w:rsidTr="18DBF9E0">
        <w:trPr>
          <w:trHeight w:val="340"/>
        </w:trPr>
        <w:tc>
          <w:tcPr>
            <w:tcW w:w="4735" w:type="dxa"/>
          </w:tcPr>
          <w:p w14:paraId="269B8005" w14:textId="548B33A7" w:rsidR="00A45445" w:rsidRPr="00C6494E" w:rsidRDefault="00A45445" w:rsidP="00852896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Name of </w:t>
            </w:r>
            <w:r w:rsidR="00AD68AF">
              <w:rPr>
                <w:rFonts w:ascii="Tahoma" w:hAnsi="Tahoma" w:cs="Tahoma"/>
                <w:color w:val="000000" w:themeColor="text1"/>
                <w:sz w:val="20"/>
                <w:szCs w:val="20"/>
              </w:rPr>
              <w:t>Service</w:t>
            </w:r>
            <w:r w:rsidR="000C6AD1"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/</w:t>
            </w:r>
            <w:r w:rsidR="00454AF0"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Service</w:t>
            </w: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Manager:</w:t>
            </w:r>
          </w:p>
        </w:tc>
        <w:tc>
          <w:tcPr>
            <w:tcW w:w="5761" w:type="dxa"/>
          </w:tcPr>
          <w:p w14:paraId="368AFE62" w14:textId="422DDF00" w:rsidR="00A45445" w:rsidRPr="009E5F27" w:rsidRDefault="00586623" w:rsidP="00852896">
            <w:pPr>
              <w:rPr>
                <w:rFonts w:ascii="Tahoma" w:hAnsi="Tahoma" w:cs="Tahoma"/>
                <w:sz w:val="20"/>
                <w:szCs w:val="20"/>
              </w:rPr>
            </w:pPr>
            <w:r w:rsidRPr="2337FD62">
              <w:rPr>
                <w:rFonts w:ascii="Tahoma" w:hAnsi="Tahoma" w:cs="Tahoma"/>
                <w:sz w:val="20"/>
                <w:szCs w:val="20"/>
              </w:rPr>
              <w:t>Laura Russell, Multi-Site Headteacher</w:t>
            </w:r>
          </w:p>
        </w:tc>
      </w:tr>
      <w:tr w:rsidR="002D7C81" w:rsidRPr="009E5F27" w14:paraId="1509BC75" w14:textId="77777777" w:rsidTr="18DBF9E0">
        <w:tc>
          <w:tcPr>
            <w:tcW w:w="4735" w:type="dxa"/>
          </w:tcPr>
          <w:p w14:paraId="7B362993" w14:textId="77777777" w:rsidR="00A45445" w:rsidRPr="00C6494E" w:rsidRDefault="00D970D4" w:rsidP="00395058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3D55E8">
              <w:rPr>
                <w:rFonts w:ascii="Tahoma" w:hAnsi="Tahoma" w:cs="Tahoma"/>
                <w:sz w:val="20"/>
                <w:szCs w:val="20"/>
              </w:rPr>
              <w:t>Safeguarding</w:t>
            </w:r>
            <w:r w:rsidR="003B1AB6" w:rsidRPr="003D55E8">
              <w:rPr>
                <w:rFonts w:ascii="Tahoma" w:hAnsi="Tahoma" w:cs="Tahoma"/>
                <w:sz w:val="20"/>
                <w:szCs w:val="20"/>
              </w:rPr>
              <w:t>/Protection</w:t>
            </w:r>
            <w:r w:rsidR="00A45445" w:rsidRPr="003D55E8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C6AD1" w:rsidRPr="003D55E8">
              <w:rPr>
                <w:rFonts w:ascii="Tahoma" w:hAnsi="Tahoma" w:cs="Tahoma"/>
                <w:sz w:val="20"/>
                <w:szCs w:val="20"/>
              </w:rPr>
              <w:t>L</w:t>
            </w:r>
            <w:r w:rsidR="00A45445" w:rsidRPr="003D55E8">
              <w:rPr>
                <w:rFonts w:ascii="Tahoma" w:hAnsi="Tahoma" w:cs="Tahoma"/>
                <w:sz w:val="20"/>
                <w:szCs w:val="20"/>
              </w:rPr>
              <w:t>ead</w:t>
            </w:r>
            <w:r w:rsidR="00A45445"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:</w:t>
            </w:r>
          </w:p>
          <w:p w14:paraId="67E5F213" w14:textId="77777777" w:rsidR="00F4595A" w:rsidRPr="00C6494E" w:rsidRDefault="00F4595A" w:rsidP="00395058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7B849E89" w14:textId="77777777" w:rsidR="00F4595A" w:rsidRPr="00C6494E" w:rsidRDefault="00F4595A" w:rsidP="00395058">
            <w:pPr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i/>
                <w:color w:val="000000" w:themeColor="text1"/>
                <w:sz w:val="20"/>
                <w:szCs w:val="20"/>
              </w:rPr>
              <w:t>(Deputies to be listed in last section)</w:t>
            </w:r>
          </w:p>
        </w:tc>
        <w:tc>
          <w:tcPr>
            <w:tcW w:w="5761" w:type="dxa"/>
          </w:tcPr>
          <w:p w14:paraId="43CAD821" w14:textId="789173A3" w:rsidR="00A30FF2" w:rsidRPr="00476C35" w:rsidRDefault="15C29BED" w:rsidP="4DE6BFC4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4DE6BFC4">
              <w:rPr>
                <w:rFonts w:ascii="Tahoma" w:eastAsia="Tahoma" w:hAnsi="Tahoma" w:cs="Tahoma"/>
                <w:sz w:val="20"/>
                <w:szCs w:val="20"/>
              </w:rPr>
              <w:t>Name: Cameron Burns</w:t>
            </w:r>
          </w:p>
          <w:p w14:paraId="7C95F1F9" w14:textId="7E6CD36C" w:rsidR="00A45445" w:rsidRPr="009E5F27" w:rsidRDefault="15C29BED" w:rsidP="4DE6BFC4">
            <w:pPr>
              <w:rPr>
                <w:rFonts w:ascii="Tahoma" w:eastAsia="Tahoma" w:hAnsi="Tahoma" w:cs="Tahoma"/>
                <w:color w:val="242424"/>
                <w:sz w:val="20"/>
                <w:szCs w:val="20"/>
              </w:rPr>
            </w:pPr>
            <w:r w:rsidRPr="4DE6BFC4">
              <w:rPr>
                <w:rFonts w:ascii="Tahoma" w:eastAsia="Tahoma" w:hAnsi="Tahoma" w:cs="Tahoma"/>
                <w:color w:val="242424"/>
                <w:sz w:val="20"/>
                <w:szCs w:val="20"/>
                <w:lang w:val="it-IT"/>
              </w:rPr>
              <w:t>Number: 07354903586</w:t>
            </w:r>
          </w:p>
          <w:p w14:paraId="41FFFFEB" w14:textId="2088F738" w:rsidR="00A45445" w:rsidRPr="009E5F27" w:rsidRDefault="15C29BED" w:rsidP="18DBF9E0">
            <w:pPr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</w:pPr>
            <w:r w:rsidRPr="18DBF9E0">
              <w:rPr>
                <w:rFonts w:ascii="Tahoma" w:eastAsia="Tahoma" w:hAnsi="Tahoma" w:cs="Tahoma"/>
                <w:sz w:val="20"/>
                <w:szCs w:val="20"/>
                <w:lang w:val="it-IT"/>
              </w:rPr>
              <w:t xml:space="preserve">Email: </w:t>
            </w:r>
            <w:hyperlink r:id="rId12">
              <w:r w:rsidRPr="18DBF9E0">
                <w:rPr>
                  <w:rStyle w:val="Hyperlink"/>
                  <w:rFonts w:ascii="Tahoma" w:eastAsia="Tahoma" w:hAnsi="Tahoma" w:cs="Tahoma"/>
                  <w:sz w:val="20"/>
                  <w:szCs w:val="20"/>
                  <w:lang w:val="it-IT"/>
                </w:rPr>
                <w:t>Cameron.burns@asprisc</w:t>
              </w:r>
              <w:r w:rsidR="4A2A50EF" w:rsidRPr="18DBF9E0">
                <w:rPr>
                  <w:rStyle w:val="Hyperlink"/>
                  <w:rFonts w:ascii="Tahoma" w:eastAsia="Tahoma" w:hAnsi="Tahoma" w:cs="Tahoma"/>
                  <w:sz w:val="20"/>
                  <w:szCs w:val="20"/>
                  <w:lang w:val="it-IT"/>
                </w:rPr>
                <w:t>s</w:t>
              </w:r>
              <w:r w:rsidRPr="18DBF9E0">
                <w:rPr>
                  <w:rStyle w:val="Hyperlink"/>
                  <w:rFonts w:ascii="Tahoma" w:eastAsia="Tahoma" w:hAnsi="Tahoma" w:cs="Tahoma"/>
                  <w:sz w:val="20"/>
                  <w:szCs w:val="20"/>
                  <w:lang w:val="it-IT"/>
                </w:rPr>
                <w:t>.co.uk</w:t>
              </w:r>
            </w:hyperlink>
          </w:p>
        </w:tc>
      </w:tr>
      <w:tr w:rsidR="0029735E" w:rsidRPr="009E5F27" w14:paraId="3F9EB360" w14:textId="77777777" w:rsidTr="18DBF9E0">
        <w:tc>
          <w:tcPr>
            <w:tcW w:w="4735" w:type="dxa"/>
          </w:tcPr>
          <w:p w14:paraId="318F7F10" w14:textId="77777777" w:rsidR="0029735E" w:rsidRPr="00C6494E" w:rsidDel="0029735E" w:rsidRDefault="0029735E" w:rsidP="0029735E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Regional Safeguarding Lead</w:t>
            </w:r>
            <w:r w:rsidR="000C6AD1"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761" w:type="dxa"/>
          </w:tcPr>
          <w:p w14:paraId="5F11FA85" w14:textId="77777777" w:rsidR="00876DB5" w:rsidRPr="00476C35" w:rsidRDefault="00876DB5" w:rsidP="00876DB5">
            <w:pPr>
              <w:rPr>
                <w:rFonts w:ascii="Tahoma" w:hAnsi="Tahoma" w:cs="Tahoma"/>
                <w:sz w:val="20"/>
                <w:szCs w:val="20"/>
              </w:rPr>
            </w:pPr>
            <w:r w:rsidRPr="00476C35">
              <w:rPr>
                <w:rFonts w:ascii="Tahoma" w:hAnsi="Tahoma" w:cs="Tahoma"/>
                <w:sz w:val="20"/>
                <w:szCs w:val="20"/>
              </w:rPr>
              <w:t>Name:</w:t>
            </w:r>
            <w:r>
              <w:rPr>
                <w:rFonts w:ascii="Tahoma" w:hAnsi="Tahoma" w:cs="Tahoma"/>
                <w:sz w:val="20"/>
                <w:szCs w:val="20"/>
              </w:rPr>
              <w:tab/>
              <w:t>Phil Ringsell</w:t>
            </w:r>
          </w:p>
          <w:p w14:paraId="4F7466F5" w14:textId="4FC4A89E" w:rsidR="0029735E" w:rsidRPr="00476C35" w:rsidRDefault="00876DB5" w:rsidP="00876DB5">
            <w:pPr>
              <w:rPr>
                <w:rFonts w:ascii="Tahoma" w:hAnsi="Tahoma" w:cs="Tahoma"/>
                <w:sz w:val="20"/>
                <w:szCs w:val="20"/>
              </w:rPr>
            </w:pPr>
            <w:r w:rsidRPr="00476C35">
              <w:rPr>
                <w:rFonts w:ascii="Tahoma" w:hAnsi="Tahoma" w:cs="Tahoma"/>
                <w:sz w:val="20"/>
                <w:szCs w:val="20"/>
              </w:rPr>
              <w:t>Email:</w:t>
            </w:r>
            <w:r>
              <w:rPr>
                <w:rFonts w:ascii="Tahoma" w:hAnsi="Tahoma" w:cs="Tahoma"/>
                <w:sz w:val="20"/>
                <w:szCs w:val="20"/>
              </w:rPr>
              <w:tab/>
              <w:t>philringsell@aspris.com</w:t>
            </w:r>
          </w:p>
        </w:tc>
      </w:tr>
      <w:tr w:rsidR="00CA6018" w:rsidRPr="00452BFC" w14:paraId="5FBF090C" w14:textId="77777777" w:rsidTr="18DBF9E0">
        <w:trPr>
          <w:trHeight w:val="284"/>
        </w:trPr>
        <w:tc>
          <w:tcPr>
            <w:tcW w:w="4735" w:type="dxa"/>
          </w:tcPr>
          <w:p w14:paraId="465432B5" w14:textId="1F733138" w:rsidR="00CA6018" w:rsidRPr="00C6494E" w:rsidRDefault="00CA6018" w:rsidP="00CA6018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Aspris</w:t>
            </w: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Executive Safeguarding Lead:</w:t>
            </w:r>
          </w:p>
          <w:p w14:paraId="01E36827" w14:textId="2B40BE83" w:rsidR="00CA6018" w:rsidRPr="00C6494E" w:rsidRDefault="00CA6018" w:rsidP="00CA6018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Also</w:t>
            </w:r>
            <w:proofErr w:type="gramEnd"/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CSE lead for the Group)</w:t>
            </w:r>
          </w:p>
        </w:tc>
        <w:tc>
          <w:tcPr>
            <w:tcW w:w="5761" w:type="dxa"/>
          </w:tcPr>
          <w:p w14:paraId="360D396E" w14:textId="77777777" w:rsidR="005C6449" w:rsidRPr="004F1DD1" w:rsidRDefault="005C6449" w:rsidP="005C6449">
            <w:pPr>
              <w:rPr>
                <w:rStyle w:val="Hyperlink"/>
                <w:rFonts w:ascii="Tahoma" w:hAnsi="Tahoma" w:cs="Tahoma"/>
                <w:sz w:val="20"/>
                <w:szCs w:val="20"/>
              </w:rPr>
            </w:pPr>
            <w:r w:rsidRPr="004F1DD1">
              <w:rPr>
                <w:rStyle w:val="Hyperlink"/>
                <w:rFonts w:ascii="Tahoma" w:hAnsi="Tahoma" w:cs="Tahoma"/>
                <w:sz w:val="20"/>
                <w:szCs w:val="20"/>
              </w:rPr>
              <w:t>Katie Dorrian</w:t>
            </w:r>
            <w:r>
              <w:rPr>
                <w:rStyle w:val="Hyperlink"/>
                <w:rFonts w:ascii="Tahoma" w:hAnsi="Tahoma" w:cs="Tahoma"/>
                <w:sz w:val="20"/>
                <w:szCs w:val="20"/>
              </w:rPr>
              <w:t>,</w:t>
            </w:r>
            <w:r w:rsidRPr="004F1DD1" w:rsidDel="00416290">
              <w:rPr>
                <w:rStyle w:val="Hyperlink"/>
                <w:rFonts w:ascii="Tahoma" w:hAnsi="Tahoma" w:cs="Tahoma"/>
                <w:sz w:val="20"/>
                <w:szCs w:val="20"/>
              </w:rPr>
              <w:t xml:space="preserve"> </w:t>
            </w:r>
            <w:r w:rsidRPr="004F1DD1">
              <w:rPr>
                <w:rStyle w:val="Hyperlink"/>
                <w:rFonts w:ascii="Tahoma" w:hAnsi="Tahoma" w:cs="Tahoma"/>
                <w:sz w:val="20"/>
                <w:szCs w:val="20"/>
              </w:rPr>
              <w:t>Director of Governance</w:t>
            </w:r>
            <w:r>
              <w:rPr>
                <w:rStyle w:val="Hyperlink"/>
                <w:rFonts w:ascii="Tahoma" w:hAnsi="Tahoma" w:cs="Tahoma"/>
                <w:sz w:val="20"/>
                <w:szCs w:val="20"/>
              </w:rPr>
              <w:t xml:space="preserve"> and Quality</w:t>
            </w:r>
          </w:p>
          <w:p w14:paraId="25CDB5AA" w14:textId="1A414F46" w:rsidR="00CA6018" w:rsidRPr="007E115D" w:rsidRDefault="005C6449" w:rsidP="00CA6018">
            <w:pPr>
              <w:rPr>
                <w:rFonts w:ascii="Tahoma" w:hAnsi="Tahoma" w:cs="Tahoma"/>
                <w:color w:val="0066FF"/>
                <w:sz w:val="20"/>
                <w:szCs w:val="20"/>
                <w:u w:val="single"/>
              </w:rPr>
            </w:pPr>
            <w:hyperlink r:id="rId13" w:history="1">
              <w:r w:rsidRPr="007E115D">
                <w:rPr>
                  <w:rStyle w:val="Hyperlink"/>
                  <w:rFonts w:ascii="Tahoma" w:hAnsi="Tahoma" w:cs="Tahoma"/>
                  <w:color w:val="0066FF"/>
                  <w:sz w:val="20"/>
                  <w:szCs w:val="20"/>
                </w:rPr>
                <w:t>KatieDorrian@aspris.com</w:t>
              </w:r>
            </w:hyperlink>
          </w:p>
        </w:tc>
      </w:tr>
      <w:tr w:rsidR="00CA6018" w:rsidRPr="00452BFC" w14:paraId="0E34C3D6" w14:textId="77777777" w:rsidTr="18DBF9E0">
        <w:trPr>
          <w:trHeight w:val="284"/>
        </w:trPr>
        <w:tc>
          <w:tcPr>
            <w:tcW w:w="4735" w:type="dxa"/>
          </w:tcPr>
          <w:p w14:paraId="3ECAFB32" w14:textId="77777777" w:rsidR="00CA6018" w:rsidRPr="00C6494E" w:rsidRDefault="00CA6018" w:rsidP="00CA6018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PREVENT lead for the Group:</w:t>
            </w:r>
          </w:p>
        </w:tc>
        <w:tc>
          <w:tcPr>
            <w:tcW w:w="5761" w:type="dxa"/>
          </w:tcPr>
          <w:p w14:paraId="4E7CD02A" w14:textId="2DC859BE" w:rsidR="00CA6018" w:rsidRPr="004F1DD1" w:rsidRDefault="00CA6018" w:rsidP="00CA6018">
            <w:pPr>
              <w:rPr>
                <w:rStyle w:val="Hyperlink"/>
                <w:rFonts w:ascii="Tahoma" w:hAnsi="Tahoma" w:cs="Tahoma"/>
              </w:rPr>
            </w:pPr>
            <w:r w:rsidRPr="004F1DD1">
              <w:rPr>
                <w:rStyle w:val="Hyperlink"/>
                <w:rFonts w:ascii="Tahoma" w:hAnsi="Tahoma" w:cs="Tahoma"/>
                <w:sz w:val="20"/>
                <w:szCs w:val="20"/>
              </w:rPr>
              <w:t>Katie Dorrian</w:t>
            </w:r>
            <w:r w:rsidR="005C6449">
              <w:rPr>
                <w:rStyle w:val="Hyperlink"/>
                <w:rFonts w:ascii="Tahoma" w:hAnsi="Tahoma" w:cs="Tahoma"/>
                <w:sz w:val="20"/>
                <w:szCs w:val="20"/>
              </w:rPr>
              <w:t>, Director of Governance and Quality</w:t>
            </w:r>
          </w:p>
          <w:p w14:paraId="254ABED7" w14:textId="77777777" w:rsidR="00CA6018" w:rsidRDefault="00CA6018" w:rsidP="00CA6018">
            <w:r>
              <w:rPr>
                <w:rFonts w:ascii="Tahoma" w:hAnsi="Tahoma" w:cs="Tahoma"/>
                <w:sz w:val="20"/>
                <w:szCs w:val="20"/>
              </w:rPr>
              <w:t>07518295368</w:t>
            </w:r>
          </w:p>
          <w:p w14:paraId="64939E82" w14:textId="3F8800F1" w:rsidR="00CA6018" w:rsidRPr="00B50F0E" w:rsidRDefault="00CA6018" w:rsidP="00CA6018">
            <w:pPr>
              <w:rPr>
                <w:rFonts w:ascii="Tahoma" w:hAnsi="Tahoma" w:cs="Tahoma"/>
                <w:sz w:val="20"/>
                <w:szCs w:val="20"/>
              </w:rPr>
            </w:pPr>
            <w:hyperlink r:id="rId14" w:history="1">
              <w:r w:rsidRPr="007E115D">
                <w:rPr>
                  <w:rStyle w:val="Hyperlink"/>
                  <w:rFonts w:ascii="Tahoma" w:hAnsi="Tahoma" w:cs="Tahoma"/>
                  <w:color w:val="0066FF"/>
                  <w:sz w:val="20"/>
                  <w:szCs w:val="20"/>
                </w:rPr>
                <w:t>KatieDorrian@aspris.com</w:t>
              </w:r>
            </w:hyperlink>
          </w:p>
        </w:tc>
      </w:tr>
      <w:tr w:rsidR="00152EAA" w:rsidRPr="00452BFC" w14:paraId="4C3DD2A8" w14:textId="77777777" w:rsidTr="18DBF9E0">
        <w:trPr>
          <w:trHeight w:val="340"/>
        </w:trPr>
        <w:tc>
          <w:tcPr>
            <w:tcW w:w="4735" w:type="dxa"/>
          </w:tcPr>
          <w:p w14:paraId="19499DB8" w14:textId="77777777" w:rsidR="00152EAA" w:rsidRPr="00C6494E" w:rsidRDefault="00152EAA" w:rsidP="00E921E8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Local Authority PREVENT Lead:</w:t>
            </w:r>
          </w:p>
        </w:tc>
        <w:tc>
          <w:tcPr>
            <w:tcW w:w="5761" w:type="dxa"/>
          </w:tcPr>
          <w:p w14:paraId="38345F6E" w14:textId="47B9C2CE" w:rsidR="00152EAA" w:rsidRDefault="20E1C332" w:rsidP="18DBF9E0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18DBF9E0">
              <w:rPr>
                <w:rFonts w:ascii="Helvetica" w:eastAsia="Helvetica" w:hAnsi="Helvetica" w:cs="Helvetica"/>
                <w:color w:val="000000" w:themeColor="text1"/>
                <w:sz w:val="16"/>
                <w:szCs w:val="16"/>
              </w:rPr>
              <w:t>Ailsa Coull Telephone: 0116 4546923 or 07962703743 Email: ailsa.coull@leicester.gov.uk</w:t>
            </w:r>
          </w:p>
        </w:tc>
      </w:tr>
      <w:tr w:rsidR="00A45445" w:rsidRPr="009E5F27" w14:paraId="4AD833CC" w14:textId="77777777" w:rsidTr="18DBF9E0">
        <w:tc>
          <w:tcPr>
            <w:tcW w:w="10496" w:type="dxa"/>
            <w:gridSpan w:val="2"/>
            <w:shd w:val="clear" w:color="auto" w:fill="CCCCCC"/>
          </w:tcPr>
          <w:p w14:paraId="7AC74CBF" w14:textId="77777777" w:rsidR="00A45445" w:rsidRPr="009E5F27" w:rsidRDefault="00A45445" w:rsidP="00395058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E5F27">
              <w:rPr>
                <w:rFonts w:ascii="Tahoma" w:hAnsi="Tahoma" w:cs="Tahoma"/>
                <w:b/>
                <w:sz w:val="20"/>
                <w:szCs w:val="20"/>
              </w:rPr>
              <w:t>LOCAL AUTHORITY DETAILS</w:t>
            </w:r>
          </w:p>
        </w:tc>
      </w:tr>
      <w:tr w:rsidR="00FB1E5E" w:rsidRPr="009E5F27" w14:paraId="03AF325B" w14:textId="77777777" w:rsidTr="18DBF9E0">
        <w:trPr>
          <w:trHeight w:val="340"/>
        </w:trPr>
        <w:tc>
          <w:tcPr>
            <w:tcW w:w="4735" w:type="dxa"/>
          </w:tcPr>
          <w:p w14:paraId="6347EF0D" w14:textId="77777777" w:rsidR="00FB1E5E" w:rsidRPr="00C6494E" w:rsidRDefault="00FB1E5E" w:rsidP="00395058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Name of </w:t>
            </w:r>
            <w:r w:rsidR="001400DE"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host </w:t>
            </w: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local authority:</w:t>
            </w:r>
          </w:p>
        </w:tc>
        <w:tc>
          <w:tcPr>
            <w:tcW w:w="5761" w:type="dxa"/>
          </w:tcPr>
          <w:p w14:paraId="59AAACAC" w14:textId="68469B2B" w:rsidR="00FB1E5E" w:rsidRPr="009E5F27" w:rsidRDefault="006E4B42" w:rsidP="0039505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Leicestershire</w:t>
            </w:r>
          </w:p>
        </w:tc>
      </w:tr>
      <w:tr w:rsidR="002D7C81" w:rsidRPr="009E5F27" w14:paraId="3CC6BCE9" w14:textId="77777777" w:rsidTr="18DBF9E0">
        <w:trPr>
          <w:trHeight w:val="340"/>
        </w:trPr>
        <w:tc>
          <w:tcPr>
            <w:tcW w:w="4735" w:type="dxa"/>
          </w:tcPr>
          <w:p w14:paraId="732B87CD" w14:textId="77777777" w:rsidR="00A45445" w:rsidRPr="00C6494E" w:rsidRDefault="00A45445" w:rsidP="00395058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Local </w:t>
            </w:r>
            <w:r w:rsidR="00D970D4"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Adult </w:t>
            </w: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Safeguarding Board </w:t>
            </w:r>
          </w:p>
        </w:tc>
        <w:tc>
          <w:tcPr>
            <w:tcW w:w="5761" w:type="dxa"/>
          </w:tcPr>
          <w:p w14:paraId="6805ACE5" w14:textId="0909C28B" w:rsidR="00A45445" w:rsidRPr="009E5F27" w:rsidRDefault="005821D9" w:rsidP="00395058">
            <w:pPr>
              <w:rPr>
                <w:rFonts w:ascii="Tahoma" w:hAnsi="Tahoma" w:cs="Tahoma"/>
                <w:sz w:val="20"/>
                <w:szCs w:val="20"/>
              </w:rPr>
            </w:pPr>
            <w:r w:rsidRPr="007E70EA">
              <w:rPr>
                <w:rFonts w:ascii="Tahoma" w:hAnsi="Tahoma" w:cs="Tahoma"/>
                <w:sz w:val="20"/>
                <w:szCs w:val="20"/>
              </w:rPr>
              <w:t>Leicestershire and Rutland Safeguarding Adults Board </w:t>
            </w:r>
          </w:p>
        </w:tc>
      </w:tr>
      <w:tr w:rsidR="002D7C81" w:rsidRPr="009E5F27" w14:paraId="2802C818" w14:textId="77777777" w:rsidTr="18DBF9E0">
        <w:tc>
          <w:tcPr>
            <w:tcW w:w="4735" w:type="dxa"/>
          </w:tcPr>
          <w:p w14:paraId="2F4A09D1" w14:textId="77777777" w:rsidR="00A45445" w:rsidRPr="00C6494E" w:rsidRDefault="00A45445" w:rsidP="00395058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Our contact at our </w:t>
            </w:r>
            <w:r w:rsidR="0029735E"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L</w:t>
            </w: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ocal </w:t>
            </w:r>
            <w:r w:rsidR="0029735E"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A</w:t>
            </w: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uthority:</w:t>
            </w:r>
          </w:p>
        </w:tc>
        <w:tc>
          <w:tcPr>
            <w:tcW w:w="5761" w:type="dxa"/>
          </w:tcPr>
          <w:p w14:paraId="58D42148" w14:textId="77777777" w:rsidR="00911C55" w:rsidRPr="00476C35" w:rsidRDefault="00911C55" w:rsidP="00911C55">
            <w:pPr>
              <w:rPr>
                <w:rFonts w:ascii="Tahoma" w:hAnsi="Tahoma" w:cs="Tahoma"/>
                <w:sz w:val="20"/>
                <w:szCs w:val="20"/>
              </w:rPr>
            </w:pPr>
            <w:r w:rsidRPr="00476C35">
              <w:rPr>
                <w:rFonts w:ascii="Tahoma" w:hAnsi="Tahoma" w:cs="Tahoma"/>
                <w:sz w:val="20"/>
                <w:szCs w:val="20"/>
              </w:rPr>
              <w:t>Name:</w:t>
            </w:r>
            <w:r>
              <w:rPr>
                <w:rFonts w:ascii="Tahoma" w:hAnsi="Tahoma" w:cs="Tahoma"/>
                <w:sz w:val="20"/>
                <w:szCs w:val="20"/>
              </w:rPr>
              <w:tab/>
              <w:t>Adult Social Care</w:t>
            </w:r>
          </w:p>
          <w:p w14:paraId="5D0DB047" w14:textId="77777777" w:rsidR="00911C55" w:rsidRPr="00476C35" w:rsidRDefault="00911C55" w:rsidP="00911C55">
            <w:pPr>
              <w:rPr>
                <w:rFonts w:ascii="Tahoma" w:hAnsi="Tahoma" w:cs="Tahoma"/>
                <w:sz w:val="20"/>
                <w:szCs w:val="20"/>
              </w:rPr>
            </w:pPr>
            <w:r w:rsidRPr="00476C35">
              <w:rPr>
                <w:rFonts w:ascii="Tahoma" w:hAnsi="Tahoma" w:cs="Tahoma"/>
                <w:sz w:val="20"/>
                <w:szCs w:val="20"/>
              </w:rPr>
              <w:t>Phone:</w:t>
            </w:r>
            <w:r>
              <w:rPr>
                <w:rFonts w:ascii="Tahoma" w:hAnsi="Tahoma" w:cs="Tahoma"/>
                <w:sz w:val="20"/>
                <w:szCs w:val="20"/>
              </w:rPr>
              <w:tab/>
              <w:t>0116 305 0004</w:t>
            </w:r>
          </w:p>
          <w:p w14:paraId="602C8BF9" w14:textId="48AACBA7" w:rsidR="00A45445" w:rsidRPr="009E5F27" w:rsidRDefault="00911C55" w:rsidP="00911C55">
            <w:pPr>
              <w:rPr>
                <w:rFonts w:ascii="Tahoma" w:hAnsi="Tahoma" w:cs="Tahoma"/>
                <w:sz w:val="20"/>
                <w:szCs w:val="20"/>
              </w:rPr>
            </w:pPr>
            <w:r w:rsidRPr="00476C35">
              <w:rPr>
                <w:rFonts w:ascii="Tahoma" w:hAnsi="Tahoma" w:cs="Tahoma"/>
                <w:sz w:val="20"/>
                <w:szCs w:val="20"/>
              </w:rPr>
              <w:t>Email:</w:t>
            </w:r>
            <w:r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2D7C81" w:rsidRPr="009E5F27" w14:paraId="75FBEAE8" w14:textId="77777777" w:rsidTr="18DBF9E0">
        <w:tc>
          <w:tcPr>
            <w:tcW w:w="4735" w:type="dxa"/>
          </w:tcPr>
          <w:p w14:paraId="0DC30522" w14:textId="77777777" w:rsidR="00A45445" w:rsidRPr="00C6494E" w:rsidRDefault="00A45445" w:rsidP="00395058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Out of Hours contact at our </w:t>
            </w:r>
            <w:r w:rsidR="0029735E"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L</w:t>
            </w: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ocal </w:t>
            </w:r>
            <w:r w:rsidR="0029735E"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A</w:t>
            </w: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uthority:</w:t>
            </w:r>
          </w:p>
        </w:tc>
        <w:tc>
          <w:tcPr>
            <w:tcW w:w="5761" w:type="dxa"/>
          </w:tcPr>
          <w:p w14:paraId="758AD8CF" w14:textId="77777777" w:rsidR="006F37E1" w:rsidRPr="00476C35" w:rsidRDefault="006F37E1" w:rsidP="006F37E1">
            <w:pPr>
              <w:rPr>
                <w:rFonts w:ascii="Tahoma" w:hAnsi="Tahoma" w:cs="Tahoma"/>
                <w:sz w:val="20"/>
                <w:szCs w:val="20"/>
              </w:rPr>
            </w:pPr>
            <w:r w:rsidRPr="00476C35">
              <w:rPr>
                <w:rFonts w:ascii="Tahoma" w:hAnsi="Tahoma" w:cs="Tahoma"/>
                <w:sz w:val="20"/>
                <w:szCs w:val="20"/>
              </w:rPr>
              <w:t>Name:</w:t>
            </w:r>
            <w:r>
              <w:rPr>
                <w:rFonts w:ascii="Tahoma" w:hAnsi="Tahoma" w:cs="Tahoma"/>
                <w:sz w:val="20"/>
                <w:szCs w:val="20"/>
              </w:rPr>
              <w:t xml:space="preserve"> Emergency Duty Team</w:t>
            </w:r>
            <w:r w:rsidRPr="00476C3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AAC6C3E" w14:textId="77777777" w:rsidR="006F37E1" w:rsidRPr="00476C35" w:rsidRDefault="006F37E1" w:rsidP="006F37E1">
            <w:pPr>
              <w:rPr>
                <w:rFonts w:ascii="Tahoma" w:hAnsi="Tahoma" w:cs="Tahoma"/>
                <w:sz w:val="20"/>
                <w:szCs w:val="20"/>
              </w:rPr>
            </w:pPr>
            <w:r w:rsidRPr="00476C35">
              <w:rPr>
                <w:rFonts w:ascii="Tahoma" w:hAnsi="Tahoma" w:cs="Tahoma"/>
                <w:sz w:val="20"/>
                <w:szCs w:val="20"/>
              </w:rPr>
              <w:t>Phone</w:t>
            </w:r>
            <w:r>
              <w:rPr>
                <w:rFonts w:ascii="Tahoma" w:hAnsi="Tahoma" w:cs="Tahoma"/>
                <w:sz w:val="20"/>
                <w:szCs w:val="20"/>
              </w:rPr>
              <w:t>:</w:t>
            </w:r>
            <w:r w:rsidRPr="00476C3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0116 305 0888</w:t>
            </w:r>
          </w:p>
          <w:p w14:paraId="7057DE66" w14:textId="7EAADF9E" w:rsidR="00A45445" w:rsidRPr="009E5F27" w:rsidRDefault="006F37E1" w:rsidP="006F37E1">
            <w:pPr>
              <w:rPr>
                <w:rFonts w:ascii="Tahoma" w:hAnsi="Tahoma" w:cs="Tahoma"/>
                <w:sz w:val="20"/>
                <w:szCs w:val="20"/>
              </w:rPr>
            </w:pPr>
            <w:r w:rsidRPr="00476C35">
              <w:rPr>
                <w:rFonts w:ascii="Tahoma" w:hAnsi="Tahoma" w:cs="Tahoma"/>
                <w:sz w:val="20"/>
                <w:szCs w:val="20"/>
              </w:rPr>
              <w:t>Email:</w:t>
            </w:r>
          </w:p>
        </w:tc>
      </w:tr>
      <w:tr w:rsidR="002D7C81" w:rsidRPr="009E5F27" w14:paraId="1EEAEC2F" w14:textId="77777777" w:rsidTr="18DBF9E0">
        <w:tc>
          <w:tcPr>
            <w:tcW w:w="4735" w:type="dxa"/>
          </w:tcPr>
          <w:p w14:paraId="5C6FD039" w14:textId="77777777" w:rsidR="00A45445" w:rsidRPr="00C6494E" w:rsidRDefault="00A45445" w:rsidP="00395058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>Contact for training</w:t>
            </w:r>
            <w:r w:rsidR="0029735E" w:rsidRPr="00C6494E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at our Local Authority</w:t>
            </w:r>
          </w:p>
        </w:tc>
        <w:tc>
          <w:tcPr>
            <w:tcW w:w="5761" w:type="dxa"/>
          </w:tcPr>
          <w:p w14:paraId="716A9B29" w14:textId="77777777" w:rsidR="00BE1E2D" w:rsidRPr="00476C35" w:rsidRDefault="00BE1E2D" w:rsidP="00BE1E2D">
            <w:pPr>
              <w:rPr>
                <w:rFonts w:ascii="Tahoma" w:hAnsi="Tahoma" w:cs="Tahoma"/>
                <w:sz w:val="20"/>
                <w:szCs w:val="20"/>
              </w:rPr>
            </w:pPr>
            <w:r w:rsidRPr="00476C35">
              <w:rPr>
                <w:rFonts w:ascii="Tahoma" w:hAnsi="Tahoma" w:cs="Tahoma"/>
                <w:sz w:val="20"/>
                <w:szCs w:val="20"/>
              </w:rPr>
              <w:t>Name:</w:t>
            </w:r>
            <w:r>
              <w:rPr>
                <w:rFonts w:ascii="Tahoma" w:hAnsi="Tahoma" w:cs="Tahoma"/>
                <w:sz w:val="20"/>
                <w:szCs w:val="20"/>
              </w:rPr>
              <w:tab/>
            </w:r>
            <w:r w:rsidRPr="007E70EA">
              <w:rPr>
                <w:rFonts w:ascii="Tahoma" w:hAnsi="Tahoma" w:cs="Tahoma"/>
                <w:sz w:val="20"/>
                <w:szCs w:val="20"/>
              </w:rPr>
              <w:t>Leicestershire &amp; Rutland Safeguarding Partnerships Business Office</w:t>
            </w:r>
          </w:p>
          <w:p w14:paraId="21CF791F" w14:textId="77777777" w:rsidR="00BE1E2D" w:rsidRPr="00476C35" w:rsidRDefault="00BE1E2D" w:rsidP="00BE1E2D">
            <w:pPr>
              <w:rPr>
                <w:rFonts w:ascii="Tahoma" w:hAnsi="Tahoma" w:cs="Tahoma"/>
                <w:sz w:val="20"/>
                <w:szCs w:val="20"/>
              </w:rPr>
            </w:pPr>
            <w:r w:rsidRPr="00476C35">
              <w:rPr>
                <w:rFonts w:ascii="Tahoma" w:hAnsi="Tahoma" w:cs="Tahoma"/>
                <w:sz w:val="20"/>
                <w:szCs w:val="20"/>
              </w:rPr>
              <w:t>Phone:</w:t>
            </w:r>
            <w:r>
              <w:rPr>
                <w:rFonts w:ascii="Tahoma" w:hAnsi="Tahoma" w:cs="Tahoma"/>
                <w:sz w:val="20"/>
                <w:szCs w:val="20"/>
              </w:rPr>
              <w:tab/>
            </w:r>
            <w:r w:rsidRPr="007E70EA">
              <w:rPr>
                <w:rFonts w:ascii="Tahoma" w:hAnsi="Tahoma" w:cs="Tahoma"/>
                <w:sz w:val="20"/>
                <w:szCs w:val="20"/>
              </w:rPr>
              <w:t>0116 305 7130</w:t>
            </w:r>
          </w:p>
          <w:p w14:paraId="7AA82045" w14:textId="2A144BB7" w:rsidR="00A45445" w:rsidRPr="009E5F27" w:rsidRDefault="00BE1E2D" w:rsidP="00BE1E2D">
            <w:pPr>
              <w:rPr>
                <w:rFonts w:ascii="Tahoma" w:hAnsi="Tahoma" w:cs="Tahoma"/>
                <w:sz w:val="20"/>
                <w:szCs w:val="20"/>
              </w:rPr>
            </w:pPr>
            <w:r w:rsidRPr="00476C35">
              <w:rPr>
                <w:rFonts w:ascii="Tahoma" w:hAnsi="Tahoma" w:cs="Tahoma"/>
                <w:sz w:val="20"/>
                <w:szCs w:val="20"/>
              </w:rPr>
              <w:t>Email:</w:t>
            </w:r>
          </w:p>
        </w:tc>
      </w:tr>
      <w:tr w:rsidR="00A45445" w:rsidRPr="009E5F27" w14:paraId="29A74B1B" w14:textId="77777777" w:rsidTr="18DBF9E0">
        <w:tc>
          <w:tcPr>
            <w:tcW w:w="10496" w:type="dxa"/>
            <w:gridSpan w:val="2"/>
            <w:shd w:val="clear" w:color="auto" w:fill="E0E0E0"/>
          </w:tcPr>
          <w:p w14:paraId="357376F4" w14:textId="430C2D41" w:rsidR="00A45445" w:rsidRPr="009E5F27" w:rsidRDefault="00A45445" w:rsidP="00395058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E5F27">
              <w:rPr>
                <w:rFonts w:ascii="Tahoma" w:hAnsi="Tahoma" w:cs="Tahoma"/>
                <w:b/>
                <w:sz w:val="20"/>
                <w:szCs w:val="20"/>
              </w:rPr>
              <w:t xml:space="preserve">INFORMATION THAT MUST BE AVAILABLE TO </w:t>
            </w:r>
            <w:r w:rsidR="00AD68AF">
              <w:rPr>
                <w:rFonts w:ascii="Tahoma" w:hAnsi="Tahoma" w:cs="Tahoma"/>
                <w:b/>
                <w:sz w:val="20"/>
                <w:szCs w:val="20"/>
              </w:rPr>
              <w:t>COLLEAGUES</w:t>
            </w:r>
          </w:p>
        </w:tc>
      </w:tr>
      <w:tr w:rsidR="002D7C81" w:rsidRPr="009E5F27" w14:paraId="4BE1B519" w14:textId="77777777" w:rsidTr="18DBF9E0">
        <w:trPr>
          <w:trHeight w:val="460"/>
        </w:trPr>
        <w:tc>
          <w:tcPr>
            <w:tcW w:w="4735" w:type="dxa"/>
          </w:tcPr>
          <w:p w14:paraId="11F903D5" w14:textId="7A2792BB" w:rsidR="00A45445" w:rsidRPr="009E5F27" w:rsidRDefault="00A45445" w:rsidP="00042347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E5F27">
              <w:rPr>
                <w:rFonts w:ascii="Tahoma" w:hAnsi="Tahoma" w:cs="Tahoma"/>
                <w:sz w:val="20"/>
                <w:szCs w:val="20"/>
              </w:rPr>
              <w:t>Where is the</w:t>
            </w:r>
            <w:r w:rsidRPr="009E5F27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042347" w:rsidRPr="00042347">
              <w:rPr>
                <w:rFonts w:ascii="Tahoma" w:hAnsi="Tahoma" w:cs="Tahoma"/>
                <w:sz w:val="20"/>
                <w:szCs w:val="20"/>
              </w:rPr>
              <w:t>policy</w:t>
            </w:r>
            <w:r w:rsidR="00042347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5C4D18">
              <w:rPr>
                <w:rFonts w:ascii="Tahoma" w:hAnsi="Tahoma" w:cs="Tahoma"/>
                <w:b/>
                <w:sz w:val="20"/>
                <w:szCs w:val="20"/>
              </w:rPr>
              <w:t>A</w:t>
            </w:r>
            <w:r w:rsidR="00042347">
              <w:rPr>
                <w:rFonts w:ascii="Tahoma" w:hAnsi="Tahoma" w:cs="Tahoma"/>
                <w:b/>
                <w:sz w:val="20"/>
                <w:szCs w:val="20"/>
              </w:rPr>
              <w:t xml:space="preserve">OP08 </w:t>
            </w:r>
            <w:r w:rsidRPr="009E5F27">
              <w:rPr>
                <w:rFonts w:ascii="Tahoma" w:hAnsi="Tahoma" w:cs="Tahoma"/>
                <w:b/>
                <w:sz w:val="20"/>
                <w:szCs w:val="20"/>
              </w:rPr>
              <w:t xml:space="preserve">Safeguarding </w:t>
            </w:r>
            <w:r w:rsidR="00D970D4" w:rsidRPr="009E5F27">
              <w:rPr>
                <w:rFonts w:ascii="Tahoma" w:hAnsi="Tahoma" w:cs="Tahoma"/>
                <w:b/>
                <w:sz w:val="20"/>
                <w:szCs w:val="20"/>
              </w:rPr>
              <w:t>Adults</w:t>
            </w:r>
            <w:r w:rsidR="00481E00">
              <w:rPr>
                <w:rFonts w:ascii="Tahoma" w:hAnsi="Tahoma" w:cs="Tahoma"/>
                <w:b/>
                <w:sz w:val="20"/>
                <w:szCs w:val="20"/>
              </w:rPr>
              <w:t xml:space="preserve"> and AOP08A </w:t>
            </w:r>
            <w:r w:rsidR="00481E00" w:rsidRPr="009E5F27">
              <w:rPr>
                <w:rFonts w:ascii="Tahoma" w:hAnsi="Tahoma" w:cs="Tahoma"/>
                <w:b/>
                <w:sz w:val="20"/>
                <w:szCs w:val="20"/>
              </w:rPr>
              <w:t>Safeguarding Adults</w:t>
            </w:r>
            <w:r w:rsidR="00481E00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5C6449">
              <w:rPr>
                <w:rFonts w:ascii="Tahoma" w:hAnsi="Tahoma" w:cs="Tahoma"/>
                <w:b/>
                <w:sz w:val="20"/>
                <w:szCs w:val="20"/>
              </w:rPr>
              <w:t>–</w:t>
            </w:r>
            <w:r w:rsidR="00481E00">
              <w:rPr>
                <w:rFonts w:ascii="Tahoma" w:hAnsi="Tahoma" w:cs="Tahoma"/>
                <w:b/>
                <w:sz w:val="20"/>
                <w:szCs w:val="20"/>
              </w:rPr>
              <w:t xml:space="preserve"> Wales</w:t>
            </w:r>
            <w:r w:rsidR="005C6449">
              <w:rPr>
                <w:rFonts w:ascii="Tahoma" w:hAnsi="Tahoma" w:cs="Tahoma"/>
                <w:b/>
                <w:sz w:val="20"/>
                <w:szCs w:val="20"/>
              </w:rPr>
              <w:t xml:space="preserve"> and AOP08.3 Adult Support and Protection (Scotland)</w:t>
            </w:r>
            <w:r w:rsidRPr="009E5F27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9E5F27">
              <w:rPr>
                <w:rFonts w:ascii="Tahoma" w:hAnsi="Tahoma" w:cs="Tahoma"/>
                <w:sz w:val="20"/>
                <w:szCs w:val="20"/>
              </w:rPr>
              <w:t>located:</w:t>
            </w:r>
          </w:p>
        </w:tc>
        <w:tc>
          <w:tcPr>
            <w:tcW w:w="5761" w:type="dxa"/>
          </w:tcPr>
          <w:p w14:paraId="1914BEA0" w14:textId="520B38AC" w:rsidR="00A45445" w:rsidRPr="00922762" w:rsidRDefault="00AD68AF" w:rsidP="0029735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Aspris Hub</w:t>
            </w:r>
            <w:r w:rsidR="005C4D18">
              <w:rPr>
                <w:rFonts w:ascii="Tahoma" w:hAnsi="Tahoma" w:cs="Tahoma"/>
                <w:sz w:val="20"/>
                <w:szCs w:val="20"/>
              </w:rPr>
              <w:t>/ Policies and Forms/ Operational/ Operational Policies/ AOP0</w:t>
            </w:r>
            <w:r w:rsidR="007E115D">
              <w:rPr>
                <w:rFonts w:ascii="Tahoma" w:hAnsi="Tahoma" w:cs="Tahoma"/>
                <w:sz w:val="20"/>
                <w:szCs w:val="20"/>
              </w:rPr>
              <w:t>8</w:t>
            </w:r>
            <w:r w:rsidR="00481E00">
              <w:rPr>
                <w:rFonts w:ascii="Tahoma" w:hAnsi="Tahoma" w:cs="Tahoma"/>
                <w:sz w:val="20"/>
                <w:szCs w:val="20"/>
              </w:rPr>
              <w:t xml:space="preserve"> or AOP08A</w:t>
            </w:r>
            <w:r w:rsidR="005C6449">
              <w:rPr>
                <w:rFonts w:ascii="Tahoma" w:hAnsi="Tahoma" w:cs="Tahoma"/>
                <w:sz w:val="20"/>
                <w:szCs w:val="20"/>
              </w:rPr>
              <w:t xml:space="preserve"> or AOP08.3</w:t>
            </w:r>
          </w:p>
        </w:tc>
      </w:tr>
      <w:tr w:rsidR="002D7C81" w:rsidRPr="009E5F27" w14:paraId="27CA51AA" w14:textId="77777777" w:rsidTr="18DBF9E0">
        <w:tc>
          <w:tcPr>
            <w:tcW w:w="4735" w:type="dxa"/>
          </w:tcPr>
          <w:p w14:paraId="2CED6A08" w14:textId="77777777" w:rsidR="00A45445" w:rsidRPr="009E5F27" w:rsidRDefault="00A45445" w:rsidP="003B1AB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E5F27">
              <w:rPr>
                <w:rFonts w:ascii="Tahoma" w:hAnsi="Tahoma" w:cs="Tahoma"/>
                <w:sz w:val="20"/>
                <w:szCs w:val="20"/>
              </w:rPr>
              <w:t xml:space="preserve">Where is </w:t>
            </w:r>
            <w:r w:rsidRPr="003D55E8">
              <w:rPr>
                <w:rFonts w:ascii="Tahoma" w:hAnsi="Tahoma" w:cs="Tahoma"/>
                <w:sz w:val="20"/>
                <w:szCs w:val="20"/>
              </w:rPr>
              <w:t>the</w:t>
            </w:r>
            <w:r w:rsidRPr="003D55E8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3B1AB6" w:rsidRPr="003D55E8">
              <w:rPr>
                <w:rFonts w:ascii="Tahoma" w:hAnsi="Tahoma" w:cs="Tahoma"/>
                <w:b/>
                <w:sz w:val="20"/>
                <w:szCs w:val="20"/>
              </w:rPr>
              <w:t>Local Area Safeguarding</w:t>
            </w:r>
            <w:r w:rsidR="00D970D4" w:rsidRPr="003D55E8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9E5F27">
              <w:rPr>
                <w:rFonts w:ascii="Tahoma" w:hAnsi="Tahoma" w:cs="Tahoma"/>
                <w:b/>
                <w:sz w:val="20"/>
                <w:szCs w:val="20"/>
              </w:rPr>
              <w:t xml:space="preserve">Information </w:t>
            </w:r>
            <w:r w:rsidR="003B1AB6" w:rsidRPr="00154C8D">
              <w:rPr>
                <w:rFonts w:ascii="Tahoma" w:hAnsi="Tahoma" w:cs="Tahoma"/>
                <w:sz w:val="20"/>
                <w:szCs w:val="20"/>
              </w:rPr>
              <w:t>(</w:t>
            </w:r>
            <w:r w:rsidRPr="009E5F27">
              <w:rPr>
                <w:rFonts w:ascii="Tahoma" w:hAnsi="Tahoma" w:cs="Tahoma"/>
                <w:sz w:val="20"/>
                <w:szCs w:val="20"/>
              </w:rPr>
              <w:t>Procedures, Handbook etc</w:t>
            </w:r>
            <w:r w:rsidR="003F1E9C">
              <w:rPr>
                <w:rFonts w:ascii="Tahoma" w:hAnsi="Tahoma" w:cs="Tahoma"/>
                <w:sz w:val="20"/>
                <w:szCs w:val="20"/>
              </w:rPr>
              <w:t>.</w:t>
            </w:r>
            <w:r w:rsidR="003B1AB6">
              <w:rPr>
                <w:rFonts w:ascii="Tahoma" w:hAnsi="Tahoma" w:cs="Tahoma"/>
                <w:sz w:val="20"/>
                <w:szCs w:val="20"/>
              </w:rPr>
              <w:t>)</w:t>
            </w:r>
            <w:r w:rsidRPr="009E5F27">
              <w:rPr>
                <w:rFonts w:ascii="Tahoma" w:hAnsi="Tahoma" w:cs="Tahoma"/>
                <w:sz w:val="20"/>
                <w:szCs w:val="20"/>
              </w:rPr>
              <w:t xml:space="preserve"> located:</w:t>
            </w:r>
          </w:p>
        </w:tc>
        <w:tc>
          <w:tcPr>
            <w:tcW w:w="5761" w:type="dxa"/>
          </w:tcPr>
          <w:p w14:paraId="2B09889A" w14:textId="260E6EE5" w:rsidR="00A45445" w:rsidRPr="009E5F27" w:rsidRDefault="00CA0F16" w:rsidP="00395058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Safeguarding Notice Board </w:t>
            </w:r>
          </w:p>
        </w:tc>
      </w:tr>
      <w:tr w:rsidR="00A45445" w:rsidRPr="009E5F27" w14:paraId="31DD8CB4" w14:textId="77777777" w:rsidTr="18DBF9E0">
        <w:tc>
          <w:tcPr>
            <w:tcW w:w="10496" w:type="dxa"/>
            <w:gridSpan w:val="2"/>
            <w:shd w:val="clear" w:color="auto" w:fill="E0E0E0"/>
          </w:tcPr>
          <w:p w14:paraId="17ABB8CF" w14:textId="77777777" w:rsidR="00A45445" w:rsidRPr="009E5F27" w:rsidRDefault="00A45445" w:rsidP="00395058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9E5F27">
              <w:rPr>
                <w:rFonts w:ascii="Tahoma" w:hAnsi="Tahoma" w:cs="Tahoma"/>
                <w:b/>
                <w:sz w:val="20"/>
                <w:szCs w:val="20"/>
              </w:rPr>
              <w:t>ACTION TO TAKE IF AN ALLEGATION OF ABUSE IS MADE TO YOU:</w:t>
            </w:r>
          </w:p>
        </w:tc>
      </w:tr>
      <w:tr w:rsidR="00A45445" w:rsidRPr="009E5F27" w14:paraId="69F70C4E" w14:textId="77777777" w:rsidTr="18DBF9E0">
        <w:trPr>
          <w:trHeight w:val="3840"/>
        </w:trPr>
        <w:tc>
          <w:tcPr>
            <w:tcW w:w="10496" w:type="dxa"/>
            <w:gridSpan w:val="2"/>
          </w:tcPr>
          <w:p w14:paraId="2C925F9E" w14:textId="790BAF06" w:rsidR="00896CE0" w:rsidRPr="009E5F27" w:rsidRDefault="51A0A8D3" w:rsidP="61E7D617">
            <w:r w:rsidRPr="4DE6BFC4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At all times a DSL or DDSL needs to available at each site </w:t>
            </w:r>
          </w:p>
          <w:p w14:paraId="307D4199" w14:textId="750FE663" w:rsidR="6B191D27" w:rsidRDefault="6B191D27" w:rsidP="4DE6BFC4">
            <w:pPr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  <w:t xml:space="preserve">Multisite Headteacher - Laura Russell </w:t>
            </w:r>
          </w:p>
          <w:p w14:paraId="4852C7CF" w14:textId="74A772F8" w:rsidR="6B191D27" w:rsidRDefault="6B191D27" w:rsidP="4DE6BFC4">
            <w:pPr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  <w:t xml:space="preserve">Strategic DSL - Cameron Burns </w:t>
            </w:r>
          </w:p>
          <w:p w14:paraId="29DC1A30" w14:textId="21F8292E" w:rsidR="6B191D27" w:rsidRDefault="6B191D27" w:rsidP="4DE6BFC4">
            <w:pPr>
              <w:rPr>
                <w:rFonts w:ascii="Tahoma" w:eastAsia="Tahoma" w:hAnsi="Tahoma" w:cs="Tahoma"/>
                <w:color w:val="FF0000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b/>
                <w:bCs/>
                <w:color w:val="FF0000"/>
                <w:sz w:val="14"/>
                <w:szCs w:val="14"/>
                <w:u w:val="single"/>
              </w:rPr>
              <w:t>Site DSLS</w:t>
            </w:r>
          </w:p>
          <w:p w14:paraId="424CFECE" w14:textId="0DBAC9F4" w:rsidR="6B191D27" w:rsidRDefault="6B191D27" w:rsidP="4DE6BFC4">
            <w:pPr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  <w:t xml:space="preserve">Progression – Wayne Harrison </w:t>
            </w:r>
          </w:p>
          <w:p w14:paraId="3867A63C" w14:textId="6A53C172" w:rsidR="6B191D27" w:rsidRDefault="6B191D27" w:rsidP="4DE6BFC4">
            <w:pPr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  <w:t xml:space="preserve">Sketchley Hall – Shane Parker </w:t>
            </w:r>
          </w:p>
          <w:p w14:paraId="1D938779" w14:textId="1D792D8B" w:rsidR="6B191D27" w:rsidRDefault="6B191D27" w:rsidP="4DE6BFC4">
            <w:pPr>
              <w:rPr>
                <w:rFonts w:ascii="Tahoma" w:eastAsia="Tahoma" w:hAnsi="Tahoma" w:cs="Tahoma"/>
                <w:color w:val="FF0000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  <w:t>Forest House – Daniel Showler</w:t>
            </w:r>
            <w:r w:rsidRPr="4DE6BFC4">
              <w:rPr>
                <w:rFonts w:ascii="Tahoma" w:eastAsia="Tahoma" w:hAnsi="Tahoma" w:cs="Tahoma"/>
                <w:color w:val="FF0000"/>
                <w:sz w:val="14"/>
                <w:szCs w:val="14"/>
              </w:rPr>
              <w:t xml:space="preserve"> </w:t>
            </w:r>
          </w:p>
          <w:p w14:paraId="12E87536" w14:textId="56472B7D" w:rsidR="6B191D27" w:rsidRDefault="6B191D27" w:rsidP="4DE6BFC4">
            <w:pPr>
              <w:rPr>
                <w:rFonts w:ascii="Tahoma" w:eastAsia="Tahoma" w:hAnsi="Tahoma" w:cs="Tahoma"/>
                <w:color w:val="FF0000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b/>
                <w:bCs/>
                <w:color w:val="FF0000"/>
                <w:sz w:val="14"/>
                <w:szCs w:val="14"/>
                <w:u w:val="single"/>
              </w:rPr>
              <w:t>Site DDSL</w:t>
            </w:r>
          </w:p>
          <w:p w14:paraId="11FE84CE" w14:textId="4AAFB348" w:rsidR="6B191D27" w:rsidRDefault="6B191D27" w:rsidP="4DE6BFC4">
            <w:pPr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  <w:t xml:space="preserve">Sketchley Hall – Richard Durose </w:t>
            </w:r>
          </w:p>
          <w:p w14:paraId="799DB17D" w14:textId="239EC063" w:rsidR="6B191D27" w:rsidRDefault="6B191D27" w:rsidP="4DE6BFC4">
            <w:pPr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  <w:t xml:space="preserve">Forest House – Kayleigh Nichols </w:t>
            </w:r>
          </w:p>
          <w:p w14:paraId="28915439" w14:textId="24FECF5B" w:rsidR="6B191D27" w:rsidRDefault="6B191D27" w:rsidP="4DE6BFC4">
            <w:pPr>
              <w:rPr>
                <w:rFonts w:ascii="Tahoma" w:eastAsia="Tahoma" w:hAnsi="Tahoma" w:cs="Tahoma"/>
                <w:color w:val="FF0000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color w:val="FF0000"/>
                <w:sz w:val="14"/>
                <w:szCs w:val="14"/>
              </w:rPr>
              <w:t>Multisite DSL's</w:t>
            </w:r>
          </w:p>
          <w:p w14:paraId="1417EE55" w14:textId="182FD8C9" w:rsidR="6B191D27" w:rsidRDefault="6B191D27" w:rsidP="4DE6BFC4">
            <w:pPr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  <w:t xml:space="preserve">Sarah Robinson </w:t>
            </w:r>
          </w:p>
          <w:p w14:paraId="054CC1E9" w14:textId="10F7B9AC" w:rsidR="6B191D27" w:rsidRDefault="6B191D27" w:rsidP="4DE6BFC4">
            <w:pPr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  <w:t xml:space="preserve">Rebecca Fenlon </w:t>
            </w:r>
          </w:p>
          <w:p w14:paraId="25408AF5" w14:textId="18FBA0FE" w:rsidR="6B191D27" w:rsidRDefault="6B191D27" w:rsidP="4DE6BFC4">
            <w:pPr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</w:pPr>
            <w:r w:rsidRPr="4DE6BFC4">
              <w:rPr>
                <w:rFonts w:ascii="Tahoma" w:eastAsia="Tahoma" w:hAnsi="Tahoma" w:cs="Tahoma"/>
                <w:color w:val="000000" w:themeColor="text1"/>
                <w:sz w:val="14"/>
                <w:szCs w:val="14"/>
              </w:rPr>
              <w:t>Sonja Lanchberry</w:t>
            </w:r>
          </w:p>
          <w:p w14:paraId="642E73FB" w14:textId="2B3F227D" w:rsidR="00896CE0" w:rsidRPr="009E5F27" w:rsidRDefault="51A0A8D3" w:rsidP="61E7D617">
            <w:pPr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</w:pPr>
            <w:r w:rsidRPr="6DAFD3C4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You should ensure the immediate safety of all individuals.</w:t>
            </w:r>
          </w:p>
          <w:p w14:paraId="451E4A40" w14:textId="2ABFEAAA" w:rsidR="00896CE0" w:rsidRPr="00822E23" w:rsidRDefault="51A0A8D3" w:rsidP="61E7D617">
            <w:pPr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</w:pPr>
            <w:r w:rsidRPr="61E7D617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You should complete an electronic Incident Report (Electronic Reporting System)</w:t>
            </w:r>
          </w:p>
          <w:p w14:paraId="7B8D3321" w14:textId="281FC196" w:rsidR="00896CE0" w:rsidRPr="00822E23" w:rsidRDefault="51A0A8D3" w:rsidP="61E7D617">
            <w:pPr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</w:pPr>
            <w:r w:rsidRPr="18DBF9E0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Agency staff</w:t>
            </w:r>
            <w:r w:rsidR="3306187A" w:rsidRPr="18DBF9E0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, visitors and contractors</w:t>
            </w:r>
            <w:r w:rsidRPr="18DBF9E0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r w:rsidR="67036EEB" w:rsidRPr="18DBF9E0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to</w:t>
            </w:r>
            <w:r w:rsidRPr="18DBF9E0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 speak to a DSL / DDSL immediately</w:t>
            </w:r>
            <w:r w:rsidR="075F3F4E" w:rsidRPr="18DBF9E0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 and complete the concern form by following the QR code located on keyrings and in the offices</w:t>
            </w:r>
            <w:r w:rsidRPr="18DBF9E0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.  Safeguarding concern to be entered into CPOMS. Once entered and verified as accurate, the cause for concern form must be shredded. </w:t>
            </w:r>
          </w:p>
          <w:p w14:paraId="2C5776FA" w14:textId="4D08BA67" w:rsidR="00896CE0" w:rsidRPr="009E5F27" w:rsidRDefault="51A0A8D3" w:rsidP="61E7D617">
            <w:pPr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</w:pPr>
            <w:r w:rsidRPr="61E7D617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You should follow the Procedures for referral that have been agreed with the local Safeguarding Children Team which can be found here: </w:t>
            </w:r>
          </w:p>
          <w:p w14:paraId="73F104D0" w14:textId="3C2807C5" w:rsidR="00896CE0" w:rsidRPr="009E5F27" w:rsidRDefault="51A0A8D3" w:rsidP="61E7D617">
            <w:pPr>
              <w:rPr>
                <w:rFonts w:ascii="Tahoma" w:eastAsia="Tahoma" w:hAnsi="Tahoma" w:cs="Tahoma"/>
                <w:color w:val="000000" w:themeColor="text1"/>
                <w:sz w:val="16"/>
                <w:szCs w:val="16"/>
              </w:rPr>
            </w:pPr>
            <w:r w:rsidRPr="61E7D617">
              <w:rPr>
                <w:rFonts w:ascii="Tahoma" w:eastAsia="Tahoma" w:hAnsi="Tahoma" w:cs="Tahoma"/>
                <w:color w:val="000000" w:themeColor="text1"/>
                <w:sz w:val="16"/>
                <w:szCs w:val="16"/>
              </w:rPr>
              <w:t xml:space="preserve">Safeguarding notice board </w:t>
            </w:r>
          </w:p>
          <w:p w14:paraId="19FAF253" w14:textId="0EEC31DA" w:rsidR="00896CE0" w:rsidRPr="009E5F27" w:rsidRDefault="51A0A8D3" w:rsidP="61E7D617">
            <w:pPr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</w:pPr>
            <w:r w:rsidRPr="61E7D617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lastRenderedPageBreak/>
              <w:t xml:space="preserve">Follow the criteria and paperwork for referral as approved by your local Safeguarding Children Team. This can be accessed: </w:t>
            </w:r>
          </w:p>
          <w:p w14:paraId="1B330E1A" w14:textId="541AE75F" w:rsidR="00896CE0" w:rsidRPr="009E5F27" w:rsidRDefault="51A0A8D3" w:rsidP="61E7D617">
            <w:pPr>
              <w:rPr>
                <w:rFonts w:ascii="Tahoma" w:eastAsia="Tahoma" w:hAnsi="Tahoma" w:cs="Tahoma"/>
                <w:color w:val="000000" w:themeColor="text1"/>
                <w:sz w:val="16"/>
                <w:szCs w:val="16"/>
              </w:rPr>
            </w:pPr>
            <w:r w:rsidRPr="61E7D617">
              <w:rPr>
                <w:rFonts w:ascii="Tahoma" w:eastAsia="Tahoma" w:hAnsi="Tahoma" w:cs="Tahoma"/>
                <w:color w:val="000000" w:themeColor="text1"/>
                <w:sz w:val="16"/>
                <w:szCs w:val="16"/>
              </w:rPr>
              <w:t>use AOP: Form 17</w:t>
            </w:r>
          </w:p>
          <w:p w14:paraId="731DACE9" w14:textId="27BB1CD6" w:rsidR="00896CE0" w:rsidRPr="009E5F27" w:rsidRDefault="51A0A8D3" w:rsidP="61E7D617">
            <w:pPr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</w:pPr>
            <w:r w:rsidRPr="61E7D617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If you are unable to contact the (D)SL for your service, you should contact your Regional Lead, Phil Ringsell - </w:t>
            </w:r>
            <w:hyperlink r:id="rId15">
              <w:r w:rsidRPr="61E7D617">
                <w:rPr>
                  <w:rStyle w:val="Hyperlink"/>
                  <w:rFonts w:ascii="Tahoma" w:eastAsia="Tahoma" w:hAnsi="Tahoma" w:cs="Tahoma"/>
                  <w:sz w:val="20"/>
                  <w:szCs w:val="20"/>
                </w:rPr>
                <w:t>philringsell@aspris.com</w:t>
              </w:r>
            </w:hyperlink>
            <w:r w:rsidRPr="61E7D617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. or: The Executive Lead</w:t>
            </w:r>
          </w:p>
          <w:p w14:paraId="4D0C3FC3" w14:textId="30E0EDC5" w:rsidR="00896CE0" w:rsidRPr="009E5F27" w:rsidRDefault="00896CE0" w:rsidP="61E7D61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59FFED4" w14:textId="77777777" w:rsidR="008F5785" w:rsidRPr="00FB1E5E" w:rsidRDefault="008F5785" w:rsidP="00A45445">
      <w:pPr>
        <w:rPr>
          <w:rFonts w:ascii="Tahoma" w:hAnsi="Tahoma" w:cs="Tahoma"/>
          <w:sz w:val="20"/>
          <w:szCs w:val="20"/>
        </w:rPr>
      </w:pPr>
    </w:p>
    <w:sectPr w:rsidR="008F5785" w:rsidRPr="00FB1E5E" w:rsidSect="00154C8D">
      <w:headerReference w:type="default" r:id="rId16"/>
      <w:footerReference w:type="default" r:id="rId17"/>
      <w:pgSz w:w="11906" w:h="16838"/>
      <w:pgMar w:top="567" w:right="1800" w:bottom="709" w:left="180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5302C" w14:textId="77777777" w:rsidR="00B93EC8" w:rsidRDefault="00B93EC8" w:rsidP="00395058">
      <w:r>
        <w:separator/>
      </w:r>
    </w:p>
  </w:endnote>
  <w:endnote w:type="continuationSeparator" w:id="0">
    <w:p w14:paraId="48DE7093" w14:textId="77777777" w:rsidR="00B93EC8" w:rsidRDefault="00B93EC8" w:rsidP="00395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D46C5" w14:textId="43DDEC07" w:rsidR="00A45445" w:rsidRDefault="00A45445" w:rsidP="00164CA6">
    <w:pPr>
      <w:pStyle w:val="Footer"/>
      <w:tabs>
        <w:tab w:val="clear" w:pos="4153"/>
        <w:tab w:val="clear" w:pos="8306"/>
        <w:tab w:val="right" w:pos="8789"/>
      </w:tabs>
      <w:ind w:left="-426" w:right="-766"/>
      <w:rPr>
        <w:rFonts w:ascii="Tahoma" w:hAnsi="Tahoma" w:cs="Tahoma"/>
        <w:b/>
        <w:bCs/>
      </w:rPr>
    </w:pPr>
    <w:r w:rsidRPr="00FB1E5E">
      <w:rPr>
        <w:rFonts w:ascii="Tahoma" w:hAnsi="Tahoma" w:cs="Tahoma"/>
        <w:sz w:val="16"/>
      </w:rPr>
      <w:t xml:space="preserve">© </w:t>
    </w:r>
    <w:r w:rsidR="007A2493">
      <w:rPr>
        <w:rFonts w:ascii="Tahoma" w:hAnsi="Tahoma" w:cs="Tahoma"/>
        <w:sz w:val="16"/>
      </w:rPr>
      <w:t>Aspris</w:t>
    </w:r>
    <w:r w:rsidRPr="00FB1E5E">
      <w:rPr>
        <w:rFonts w:ascii="Tahoma" w:hAnsi="Tahoma" w:cs="Tahoma"/>
        <w:sz w:val="16"/>
      </w:rPr>
      <w:t xml:space="preserve"> – Confidential</w:t>
    </w:r>
    <w:r w:rsidRPr="00FB1E5E">
      <w:rPr>
        <w:rFonts w:ascii="Tahoma" w:hAnsi="Tahoma" w:cs="Tahoma"/>
        <w:sz w:val="16"/>
      </w:rPr>
      <w:tab/>
    </w:r>
    <w:r w:rsidR="007A2493">
      <w:rPr>
        <w:rFonts w:ascii="Tahoma" w:hAnsi="Tahoma" w:cs="Tahoma"/>
        <w:b/>
        <w:bCs/>
      </w:rPr>
      <w:t>AO</w:t>
    </w:r>
    <w:r w:rsidRPr="00FB1E5E">
      <w:rPr>
        <w:rFonts w:ascii="Tahoma" w:hAnsi="Tahoma" w:cs="Tahoma"/>
        <w:b/>
        <w:bCs/>
      </w:rPr>
      <w:t>P Form: 1</w:t>
    </w:r>
    <w:r w:rsidR="00D970D4" w:rsidRPr="00FB1E5E">
      <w:rPr>
        <w:rFonts w:ascii="Tahoma" w:hAnsi="Tahoma" w:cs="Tahoma"/>
        <w:b/>
        <w:bCs/>
      </w:rPr>
      <w:t>6</w:t>
    </w:r>
  </w:p>
  <w:p w14:paraId="0440AB78" w14:textId="7A2B54BB" w:rsidR="00A45445" w:rsidRPr="00FB1E5E" w:rsidRDefault="007A2493" w:rsidP="00164CA6">
    <w:pPr>
      <w:pStyle w:val="Footer"/>
      <w:tabs>
        <w:tab w:val="clear" w:pos="4153"/>
        <w:tab w:val="clear" w:pos="8306"/>
        <w:tab w:val="right" w:pos="8789"/>
      </w:tabs>
      <w:ind w:left="-426" w:right="-766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>Aspris Children’s Services</w:t>
    </w:r>
    <w:r w:rsidR="00A45445" w:rsidRPr="00FB1E5E">
      <w:rPr>
        <w:rFonts w:ascii="Tahoma" w:hAnsi="Tahoma" w:cs="Tahoma"/>
        <w:sz w:val="16"/>
      </w:rPr>
      <w:t xml:space="preserve"> </w:t>
    </w:r>
    <w:r w:rsidR="00476C35">
      <w:rPr>
        <w:rFonts w:ascii="Tahoma" w:hAnsi="Tahoma" w:cs="Tahoma"/>
        <w:sz w:val="16"/>
      </w:rPr>
      <w:t>–</w:t>
    </w:r>
    <w:r w:rsidR="0014062A">
      <w:rPr>
        <w:rFonts w:ascii="Tahoma" w:hAnsi="Tahoma" w:cs="Tahoma"/>
        <w:sz w:val="16"/>
      </w:rPr>
      <w:t xml:space="preserve"> </w:t>
    </w:r>
    <w:r w:rsidR="00A45445" w:rsidRPr="00FB1E5E">
      <w:rPr>
        <w:rFonts w:ascii="Tahoma" w:hAnsi="Tahoma" w:cs="Tahoma"/>
        <w:sz w:val="16"/>
      </w:rPr>
      <w:t>V0</w:t>
    </w:r>
    <w:r w:rsidR="00215851">
      <w:rPr>
        <w:rFonts w:ascii="Tahoma" w:hAnsi="Tahoma" w:cs="Tahoma"/>
        <w:sz w:val="16"/>
      </w:rPr>
      <w:t>9</w:t>
    </w:r>
    <w:r w:rsidR="00A45445" w:rsidRPr="00FB1E5E">
      <w:rPr>
        <w:rFonts w:ascii="Tahoma" w:hAnsi="Tahoma" w:cs="Tahoma"/>
        <w:sz w:val="16"/>
      </w:rPr>
      <w:t xml:space="preserve"> – </w:t>
    </w:r>
    <w:r w:rsidR="00215851">
      <w:rPr>
        <w:rFonts w:ascii="Tahoma" w:hAnsi="Tahoma" w:cs="Tahoma"/>
        <w:sz w:val="16"/>
      </w:rPr>
      <w:t xml:space="preserve">September </w:t>
    </w:r>
    <w:r w:rsidR="00F85224">
      <w:rPr>
        <w:rFonts w:ascii="Tahoma" w:hAnsi="Tahoma" w:cs="Tahoma"/>
        <w:sz w:val="16"/>
      </w:rPr>
      <w:t>202</w:t>
    </w:r>
    <w:r w:rsidR="005C6449">
      <w:rPr>
        <w:rFonts w:ascii="Tahoma" w:hAnsi="Tahoma" w:cs="Tahoma"/>
        <w:sz w:val="16"/>
      </w:rPr>
      <w:t>5</w:t>
    </w:r>
    <w:r w:rsidR="00164CA6">
      <w:rPr>
        <w:rFonts w:ascii="Tahoma" w:hAnsi="Tahoma" w:cs="Tahoma"/>
        <w:sz w:val="16"/>
      </w:rPr>
      <w:tab/>
    </w:r>
    <w:r w:rsidR="00A45445" w:rsidRPr="00FB1E5E">
      <w:rPr>
        <w:rFonts w:ascii="Tahoma" w:hAnsi="Tahoma" w:cs="Tahoma"/>
        <w:sz w:val="16"/>
      </w:rPr>
      <w:t xml:space="preserve">Page </w:t>
    </w:r>
    <w:r w:rsidR="00A45445" w:rsidRPr="00FB1E5E">
      <w:rPr>
        <w:rStyle w:val="PageNumber"/>
        <w:rFonts w:ascii="Tahoma" w:hAnsi="Tahoma" w:cs="Tahoma"/>
        <w:sz w:val="16"/>
      </w:rPr>
      <w:fldChar w:fldCharType="begin"/>
    </w:r>
    <w:r w:rsidR="00A45445" w:rsidRPr="00FB1E5E">
      <w:rPr>
        <w:rStyle w:val="PageNumber"/>
        <w:rFonts w:ascii="Tahoma" w:hAnsi="Tahoma" w:cs="Tahoma"/>
        <w:sz w:val="16"/>
      </w:rPr>
      <w:instrText xml:space="preserve"> PAGE </w:instrText>
    </w:r>
    <w:r w:rsidR="00A45445" w:rsidRPr="00FB1E5E">
      <w:rPr>
        <w:rStyle w:val="PageNumber"/>
        <w:rFonts w:ascii="Tahoma" w:hAnsi="Tahoma" w:cs="Tahoma"/>
        <w:sz w:val="16"/>
      </w:rPr>
      <w:fldChar w:fldCharType="separate"/>
    </w:r>
    <w:r w:rsidR="00530D9F">
      <w:rPr>
        <w:rStyle w:val="PageNumber"/>
        <w:rFonts w:ascii="Tahoma" w:hAnsi="Tahoma" w:cs="Tahoma"/>
        <w:noProof/>
        <w:sz w:val="16"/>
      </w:rPr>
      <w:t>1</w:t>
    </w:r>
    <w:r w:rsidR="00A45445" w:rsidRPr="00FB1E5E">
      <w:rPr>
        <w:rStyle w:val="PageNumber"/>
        <w:rFonts w:ascii="Tahoma" w:hAnsi="Tahoma" w:cs="Tahoma"/>
        <w:sz w:val="16"/>
      </w:rPr>
      <w:fldChar w:fldCharType="end"/>
    </w:r>
    <w:r w:rsidR="00A45445" w:rsidRPr="00FB1E5E">
      <w:rPr>
        <w:rFonts w:ascii="Tahoma" w:hAnsi="Tahoma" w:cs="Tahoma"/>
        <w:sz w:val="16"/>
      </w:rPr>
      <w:t xml:space="preserve"> of </w:t>
    </w:r>
    <w:r w:rsidR="00A45445" w:rsidRPr="00FB1E5E">
      <w:rPr>
        <w:rStyle w:val="PageNumber"/>
        <w:rFonts w:ascii="Tahoma" w:hAnsi="Tahoma" w:cs="Tahoma"/>
        <w:sz w:val="16"/>
      </w:rPr>
      <w:fldChar w:fldCharType="begin"/>
    </w:r>
    <w:r w:rsidR="00A45445" w:rsidRPr="00FB1E5E">
      <w:rPr>
        <w:rStyle w:val="PageNumber"/>
        <w:rFonts w:ascii="Tahoma" w:hAnsi="Tahoma" w:cs="Tahoma"/>
        <w:sz w:val="16"/>
      </w:rPr>
      <w:instrText xml:space="preserve"> NUMPAGES </w:instrText>
    </w:r>
    <w:r w:rsidR="00A45445" w:rsidRPr="00FB1E5E">
      <w:rPr>
        <w:rStyle w:val="PageNumber"/>
        <w:rFonts w:ascii="Tahoma" w:hAnsi="Tahoma" w:cs="Tahoma"/>
        <w:sz w:val="16"/>
      </w:rPr>
      <w:fldChar w:fldCharType="separate"/>
    </w:r>
    <w:r w:rsidR="00530D9F">
      <w:rPr>
        <w:rStyle w:val="PageNumber"/>
        <w:rFonts w:ascii="Tahoma" w:hAnsi="Tahoma" w:cs="Tahoma"/>
        <w:noProof/>
        <w:sz w:val="16"/>
      </w:rPr>
      <w:t>1</w:t>
    </w:r>
    <w:r w:rsidR="00A45445" w:rsidRPr="00FB1E5E">
      <w:rPr>
        <w:rStyle w:val="PageNumber"/>
        <w:rFonts w:ascii="Tahoma" w:hAnsi="Tahoma" w:cs="Tahom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03813" w14:textId="77777777" w:rsidR="00B93EC8" w:rsidRDefault="00B93EC8" w:rsidP="00395058">
      <w:r>
        <w:separator/>
      </w:r>
    </w:p>
  </w:footnote>
  <w:footnote w:type="continuationSeparator" w:id="0">
    <w:p w14:paraId="167E8D58" w14:textId="77777777" w:rsidR="00B93EC8" w:rsidRDefault="00B93EC8" w:rsidP="00395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5CAA" w14:textId="6459BC84" w:rsidR="00476C35" w:rsidRPr="00FB1E5E" w:rsidRDefault="00887C3D" w:rsidP="00530D9F">
    <w:pPr>
      <w:pStyle w:val="Header"/>
      <w:jc w:val="center"/>
      <w:rPr>
        <w:rFonts w:ascii="Tahoma" w:hAnsi="Tahoma" w:cs="Tahoma"/>
        <w:b/>
        <w:sz w:val="20"/>
        <w:szCs w:val="20"/>
      </w:rPr>
    </w:pPr>
    <w:r w:rsidRPr="00042347">
      <w:rPr>
        <w:rFonts w:ascii="Tahoma" w:hAnsi="Tahoma" w:cs="Tahoma"/>
        <w:b/>
        <w:sz w:val="16"/>
        <w:szCs w:val="16"/>
      </w:rPr>
      <w:t>Operational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hHRhAfKnhhPpI" int2:id="8cQgewoy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445"/>
    <w:rsid w:val="0000078F"/>
    <w:rsid w:val="00001C69"/>
    <w:rsid w:val="00002078"/>
    <w:rsid w:val="00002600"/>
    <w:rsid w:val="00002B06"/>
    <w:rsid w:val="00002CA1"/>
    <w:rsid w:val="00002E3E"/>
    <w:rsid w:val="0000347E"/>
    <w:rsid w:val="000034CE"/>
    <w:rsid w:val="000034E7"/>
    <w:rsid w:val="000036B9"/>
    <w:rsid w:val="00005479"/>
    <w:rsid w:val="00005821"/>
    <w:rsid w:val="00005854"/>
    <w:rsid w:val="00005908"/>
    <w:rsid w:val="000059DA"/>
    <w:rsid w:val="00006143"/>
    <w:rsid w:val="00006D5F"/>
    <w:rsid w:val="00006F5E"/>
    <w:rsid w:val="00007452"/>
    <w:rsid w:val="000074B4"/>
    <w:rsid w:val="0000778F"/>
    <w:rsid w:val="00007E14"/>
    <w:rsid w:val="00010624"/>
    <w:rsid w:val="000115AA"/>
    <w:rsid w:val="0001217D"/>
    <w:rsid w:val="000127B3"/>
    <w:rsid w:val="00013288"/>
    <w:rsid w:val="00013C77"/>
    <w:rsid w:val="000143C1"/>
    <w:rsid w:val="00014F10"/>
    <w:rsid w:val="000150A1"/>
    <w:rsid w:val="00015A3D"/>
    <w:rsid w:val="00015CEA"/>
    <w:rsid w:val="0001786B"/>
    <w:rsid w:val="000178E8"/>
    <w:rsid w:val="00017BEA"/>
    <w:rsid w:val="00017FFC"/>
    <w:rsid w:val="00020317"/>
    <w:rsid w:val="0002147D"/>
    <w:rsid w:val="000219CA"/>
    <w:rsid w:val="000219DA"/>
    <w:rsid w:val="0002216C"/>
    <w:rsid w:val="000228CB"/>
    <w:rsid w:val="00022BB6"/>
    <w:rsid w:val="00023E80"/>
    <w:rsid w:val="00024548"/>
    <w:rsid w:val="0002491D"/>
    <w:rsid w:val="000253AB"/>
    <w:rsid w:val="00025453"/>
    <w:rsid w:val="0002546D"/>
    <w:rsid w:val="00025829"/>
    <w:rsid w:val="000258CA"/>
    <w:rsid w:val="000261DF"/>
    <w:rsid w:val="00026BC5"/>
    <w:rsid w:val="0002711F"/>
    <w:rsid w:val="000275EE"/>
    <w:rsid w:val="000277CF"/>
    <w:rsid w:val="00027A35"/>
    <w:rsid w:val="00030066"/>
    <w:rsid w:val="00030E52"/>
    <w:rsid w:val="00030F30"/>
    <w:rsid w:val="00031161"/>
    <w:rsid w:val="00031698"/>
    <w:rsid w:val="00031737"/>
    <w:rsid w:val="00031ECC"/>
    <w:rsid w:val="000323EF"/>
    <w:rsid w:val="00032CC2"/>
    <w:rsid w:val="0003342D"/>
    <w:rsid w:val="00034C14"/>
    <w:rsid w:val="0003682F"/>
    <w:rsid w:val="00036B07"/>
    <w:rsid w:val="00036DF1"/>
    <w:rsid w:val="00037549"/>
    <w:rsid w:val="00037A87"/>
    <w:rsid w:val="00037D7A"/>
    <w:rsid w:val="0004050D"/>
    <w:rsid w:val="000407F9"/>
    <w:rsid w:val="00040AEA"/>
    <w:rsid w:val="00040E1B"/>
    <w:rsid w:val="00040EAE"/>
    <w:rsid w:val="00041002"/>
    <w:rsid w:val="00041655"/>
    <w:rsid w:val="00041EC3"/>
    <w:rsid w:val="00042347"/>
    <w:rsid w:val="00044599"/>
    <w:rsid w:val="00044C83"/>
    <w:rsid w:val="00045080"/>
    <w:rsid w:val="00045A61"/>
    <w:rsid w:val="00045C2F"/>
    <w:rsid w:val="00045D1F"/>
    <w:rsid w:val="00046722"/>
    <w:rsid w:val="00046752"/>
    <w:rsid w:val="00046B9B"/>
    <w:rsid w:val="00046C7B"/>
    <w:rsid w:val="00050D92"/>
    <w:rsid w:val="000516BC"/>
    <w:rsid w:val="00051ED2"/>
    <w:rsid w:val="0005237B"/>
    <w:rsid w:val="00052526"/>
    <w:rsid w:val="000535AE"/>
    <w:rsid w:val="00053824"/>
    <w:rsid w:val="00054842"/>
    <w:rsid w:val="0005493F"/>
    <w:rsid w:val="00055029"/>
    <w:rsid w:val="000554BF"/>
    <w:rsid w:val="000558D3"/>
    <w:rsid w:val="0005624C"/>
    <w:rsid w:val="00056374"/>
    <w:rsid w:val="00056A50"/>
    <w:rsid w:val="00056C86"/>
    <w:rsid w:val="000574A2"/>
    <w:rsid w:val="00057EEE"/>
    <w:rsid w:val="00057F8B"/>
    <w:rsid w:val="0006006A"/>
    <w:rsid w:val="00061240"/>
    <w:rsid w:val="000614D3"/>
    <w:rsid w:val="000617CD"/>
    <w:rsid w:val="00062021"/>
    <w:rsid w:val="00063014"/>
    <w:rsid w:val="000638E3"/>
    <w:rsid w:val="000641CE"/>
    <w:rsid w:val="00064688"/>
    <w:rsid w:val="0006562F"/>
    <w:rsid w:val="00065989"/>
    <w:rsid w:val="000659B7"/>
    <w:rsid w:val="00065F62"/>
    <w:rsid w:val="000661C8"/>
    <w:rsid w:val="0006625A"/>
    <w:rsid w:val="000663DA"/>
    <w:rsid w:val="00066476"/>
    <w:rsid w:val="00066FBB"/>
    <w:rsid w:val="000676A6"/>
    <w:rsid w:val="00067C51"/>
    <w:rsid w:val="0007060B"/>
    <w:rsid w:val="00070DA6"/>
    <w:rsid w:val="000715CE"/>
    <w:rsid w:val="00071BDA"/>
    <w:rsid w:val="000737F9"/>
    <w:rsid w:val="0007389E"/>
    <w:rsid w:val="00073F5C"/>
    <w:rsid w:val="000744B8"/>
    <w:rsid w:val="00074BBE"/>
    <w:rsid w:val="00075B70"/>
    <w:rsid w:val="0007718F"/>
    <w:rsid w:val="00077AAF"/>
    <w:rsid w:val="00077CEE"/>
    <w:rsid w:val="00080604"/>
    <w:rsid w:val="00080ACD"/>
    <w:rsid w:val="00080EB1"/>
    <w:rsid w:val="000812E1"/>
    <w:rsid w:val="000817B4"/>
    <w:rsid w:val="00081C6E"/>
    <w:rsid w:val="000821BD"/>
    <w:rsid w:val="00082279"/>
    <w:rsid w:val="000832E9"/>
    <w:rsid w:val="00083788"/>
    <w:rsid w:val="00083D9E"/>
    <w:rsid w:val="00084882"/>
    <w:rsid w:val="00084A98"/>
    <w:rsid w:val="00084CEC"/>
    <w:rsid w:val="00084DB6"/>
    <w:rsid w:val="00084FC2"/>
    <w:rsid w:val="00085155"/>
    <w:rsid w:val="0008554D"/>
    <w:rsid w:val="0008597A"/>
    <w:rsid w:val="000864AF"/>
    <w:rsid w:val="00086744"/>
    <w:rsid w:val="00086D03"/>
    <w:rsid w:val="00087453"/>
    <w:rsid w:val="000875BA"/>
    <w:rsid w:val="000917A0"/>
    <w:rsid w:val="00092BA4"/>
    <w:rsid w:val="00094149"/>
    <w:rsid w:val="00094B65"/>
    <w:rsid w:val="00095630"/>
    <w:rsid w:val="00095699"/>
    <w:rsid w:val="00095AFE"/>
    <w:rsid w:val="00096592"/>
    <w:rsid w:val="00096645"/>
    <w:rsid w:val="00096A2D"/>
    <w:rsid w:val="00096FE1"/>
    <w:rsid w:val="00097AFF"/>
    <w:rsid w:val="00097E36"/>
    <w:rsid w:val="00097F2D"/>
    <w:rsid w:val="00097FF3"/>
    <w:rsid w:val="000A0C5E"/>
    <w:rsid w:val="000A1203"/>
    <w:rsid w:val="000A15C4"/>
    <w:rsid w:val="000A17F2"/>
    <w:rsid w:val="000A19FE"/>
    <w:rsid w:val="000A23E3"/>
    <w:rsid w:val="000A4ED0"/>
    <w:rsid w:val="000A5B34"/>
    <w:rsid w:val="000A6846"/>
    <w:rsid w:val="000A6D3B"/>
    <w:rsid w:val="000A746C"/>
    <w:rsid w:val="000A763C"/>
    <w:rsid w:val="000B0FA6"/>
    <w:rsid w:val="000B0FEB"/>
    <w:rsid w:val="000B11D2"/>
    <w:rsid w:val="000B2378"/>
    <w:rsid w:val="000B2C05"/>
    <w:rsid w:val="000B2E4C"/>
    <w:rsid w:val="000B2E85"/>
    <w:rsid w:val="000B32D5"/>
    <w:rsid w:val="000B3375"/>
    <w:rsid w:val="000B38EE"/>
    <w:rsid w:val="000B3B69"/>
    <w:rsid w:val="000B3E4A"/>
    <w:rsid w:val="000B40C3"/>
    <w:rsid w:val="000B424E"/>
    <w:rsid w:val="000B49A2"/>
    <w:rsid w:val="000B4FC3"/>
    <w:rsid w:val="000B5781"/>
    <w:rsid w:val="000B58A4"/>
    <w:rsid w:val="000B7435"/>
    <w:rsid w:val="000B76BE"/>
    <w:rsid w:val="000C13C2"/>
    <w:rsid w:val="000C1D48"/>
    <w:rsid w:val="000C1EA9"/>
    <w:rsid w:val="000C21B3"/>
    <w:rsid w:val="000C283A"/>
    <w:rsid w:val="000C2A60"/>
    <w:rsid w:val="000C2F77"/>
    <w:rsid w:val="000C3B96"/>
    <w:rsid w:val="000C4045"/>
    <w:rsid w:val="000C4201"/>
    <w:rsid w:val="000C47FF"/>
    <w:rsid w:val="000C5010"/>
    <w:rsid w:val="000C5BEE"/>
    <w:rsid w:val="000C5BF1"/>
    <w:rsid w:val="000C5F9C"/>
    <w:rsid w:val="000C61AA"/>
    <w:rsid w:val="000C668C"/>
    <w:rsid w:val="000C68F4"/>
    <w:rsid w:val="000C6AD1"/>
    <w:rsid w:val="000C6E37"/>
    <w:rsid w:val="000C6FFD"/>
    <w:rsid w:val="000C7079"/>
    <w:rsid w:val="000C743F"/>
    <w:rsid w:val="000C7BBC"/>
    <w:rsid w:val="000D0182"/>
    <w:rsid w:val="000D0385"/>
    <w:rsid w:val="000D03F2"/>
    <w:rsid w:val="000D0C0E"/>
    <w:rsid w:val="000D208E"/>
    <w:rsid w:val="000D2516"/>
    <w:rsid w:val="000D30D2"/>
    <w:rsid w:val="000D3EB7"/>
    <w:rsid w:val="000D535C"/>
    <w:rsid w:val="000D6107"/>
    <w:rsid w:val="000D616A"/>
    <w:rsid w:val="000D6388"/>
    <w:rsid w:val="000D6BD9"/>
    <w:rsid w:val="000D6EF7"/>
    <w:rsid w:val="000D73CD"/>
    <w:rsid w:val="000D79F7"/>
    <w:rsid w:val="000E0405"/>
    <w:rsid w:val="000E0451"/>
    <w:rsid w:val="000E1058"/>
    <w:rsid w:val="000E1417"/>
    <w:rsid w:val="000E18D3"/>
    <w:rsid w:val="000E1FB3"/>
    <w:rsid w:val="000E20B2"/>
    <w:rsid w:val="000E2441"/>
    <w:rsid w:val="000E27FF"/>
    <w:rsid w:val="000E2A85"/>
    <w:rsid w:val="000E2BA5"/>
    <w:rsid w:val="000E2CA1"/>
    <w:rsid w:val="000E2FB8"/>
    <w:rsid w:val="000E31EE"/>
    <w:rsid w:val="000E3343"/>
    <w:rsid w:val="000E3570"/>
    <w:rsid w:val="000E38CA"/>
    <w:rsid w:val="000E3E8D"/>
    <w:rsid w:val="000E5348"/>
    <w:rsid w:val="000E59AF"/>
    <w:rsid w:val="000E639B"/>
    <w:rsid w:val="000E6873"/>
    <w:rsid w:val="000E6EC0"/>
    <w:rsid w:val="000E6FD0"/>
    <w:rsid w:val="000E7AE0"/>
    <w:rsid w:val="000F0150"/>
    <w:rsid w:val="000F157B"/>
    <w:rsid w:val="000F171B"/>
    <w:rsid w:val="000F1C19"/>
    <w:rsid w:val="000F231F"/>
    <w:rsid w:val="000F28CC"/>
    <w:rsid w:val="000F2A36"/>
    <w:rsid w:val="000F2AAA"/>
    <w:rsid w:val="000F2FC6"/>
    <w:rsid w:val="000F32A5"/>
    <w:rsid w:val="000F399A"/>
    <w:rsid w:val="000F44B2"/>
    <w:rsid w:val="000F4CC5"/>
    <w:rsid w:val="000F5494"/>
    <w:rsid w:val="000F5853"/>
    <w:rsid w:val="000F59D1"/>
    <w:rsid w:val="000F61A1"/>
    <w:rsid w:val="000F71FD"/>
    <w:rsid w:val="000F7725"/>
    <w:rsid w:val="000F7E17"/>
    <w:rsid w:val="001001A3"/>
    <w:rsid w:val="001005B3"/>
    <w:rsid w:val="001008EE"/>
    <w:rsid w:val="00100980"/>
    <w:rsid w:val="00100A34"/>
    <w:rsid w:val="00100DAF"/>
    <w:rsid w:val="00100DD1"/>
    <w:rsid w:val="001017D5"/>
    <w:rsid w:val="00102198"/>
    <w:rsid w:val="001026FD"/>
    <w:rsid w:val="00102A1B"/>
    <w:rsid w:val="0010317A"/>
    <w:rsid w:val="00103337"/>
    <w:rsid w:val="001047AC"/>
    <w:rsid w:val="00104856"/>
    <w:rsid w:val="00104D0D"/>
    <w:rsid w:val="0010573D"/>
    <w:rsid w:val="0010577F"/>
    <w:rsid w:val="001057D1"/>
    <w:rsid w:val="001069B5"/>
    <w:rsid w:val="00107020"/>
    <w:rsid w:val="0010732B"/>
    <w:rsid w:val="001102A4"/>
    <w:rsid w:val="0011115D"/>
    <w:rsid w:val="00111405"/>
    <w:rsid w:val="00111E14"/>
    <w:rsid w:val="00112117"/>
    <w:rsid w:val="00112327"/>
    <w:rsid w:val="00112903"/>
    <w:rsid w:val="00112C65"/>
    <w:rsid w:val="00112D79"/>
    <w:rsid w:val="00112DF6"/>
    <w:rsid w:val="001138F2"/>
    <w:rsid w:val="001146C3"/>
    <w:rsid w:val="001147D3"/>
    <w:rsid w:val="00114EED"/>
    <w:rsid w:val="00115AAF"/>
    <w:rsid w:val="00115C14"/>
    <w:rsid w:val="001167B4"/>
    <w:rsid w:val="001170F5"/>
    <w:rsid w:val="0011730C"/>
    <w:rsid w:val="001179A9"/>
    <w:rsid w:val="00117AF3"/>
    <w:rsid w:val="00120196"/>
    <w:rsid w:val="00120727"/>
    <w:rsid w:val="00120ABC"/>
    <w:rsid w:val="0012161D"/>
    <w:rsid w:val="0012169A"/>
    <w:rsid w:val="001217B1"/>
    <w:rsid w:val="001217E9"/>
    <w:rsid w:val="00121FEA"/>
    <w:rsid w:val="0012241E"/>
    <w:rsid w:val="0012252A"/>
    <w:rsid w:val="001228FB"/>
    <w:rsid w:val="00122A16"/>
    <w:rsid w:val="00123200"/>
    <w:rsid w:val="001237C5"/>
    <w:rsid w:val="0012390F"/>
    <w:rsid w:val="001239EC"/>
    <w:rsid w:val="001245BE"/>
    <w:rsid w:val="0012481E"/>
    <w:rsid w:val="001263FB"/>
    <w:rsid w:val="00126C33"/>
    <w:rsid w:val="00127196"/>
    <w:rsid w:val="00127686"/>
    <w:rsid w:val="001279BC"/>
    <w:rsid w:val="00127B5B"/>
    <w:rsid w:val="00127CFF"/>
    <w:rsid w:val="0013079B"/>
    <w:rsid w:val="00130FA6"/>
    <w:rsid w:val="00131456"/>
    <w:rsid w:val="00131CFB"/>
    <w:rsid w:val="00132487"/>
    <w:rsid w:val="001326A2"/>
    <w:rsid w:val="001327F8"/>
    <w:rsid w:val="0013317B"/>
    <w:rsid w:val="0013334A"/>
    <w:rsid w:val="00134691"/>
    <w:rsid w:val="0013479E"/>
    <w:rsid w:val="00134B5E"/>
    <w:rsid w:val="00134B7C"/>
    <w:rsid w:val="00134C59"/>
    <w:rsid w:val="00134EF4"/>
    <w:rsid w:val="00135B57"/>
    <w:rsid w:val="00135D37"/>
    <w:rsid w:val="00135D71"/>
    <w:rsid w:val="001362EC"/>
    <w:rsid w:val="00136548"/>
    <w:rsid w:val="00136D12"/>
    <w:rsid w:val="00137094"/>
    <w:rsid w:val="00137C41"/>
    <w:rsid w:val="001400DE"/>
    <w:rsid w:val="0014012E"/>
    <w:rsid w:val="001405A6"/>
    <w:rsid w:val="0014062A"/>
    <w:rsid w:val="0014083A"/>
    <w:rsid w:val="00140A1B"/>
    <w:rsid w:val="00140B3B"/>
    <w:rsid w:val="00141117"/>
    <w:rsid w:val="001416D7"/>
    <w:rsid w:val="00141DDB"/>
    <w:rsid w:val="00142823"/>
    <w:rsid w:val="00143C8C"/>
    <w:rsid w:val="00144A47"/>
    <w:rsid w:val="001453AE"/>
    <w:rsid w:val="001457A2"/>
    <w:rsid w:val="00145E7D"/>
    <w:rsid w:val="00145E99"/>
    <w:rsid w:val="00145F37"/>
    <w:rsid w:val="0014709F"/>
    <w:rsid w:val="00150709"/>
    <w:rsid w:val="001508A6"/>
    <w:rsid w:val="00151847"/>
    <w:rsid w:val="001519B7"/>
    <w:rsid w:val="00151BFD"/>
    <w:rsid w:val="0015268C"/>
    <w:rsid w:val="00152EAA"/>
    <w:rsid w:val="00152F31"/>
    <w:rsid w:val="001537B8"/>
    <w:rsid w:val="0015407B"/>
    <w:rsid w:val="001541C6"/>
    <w:rsid w:val="001545D1"/>
    <w:rsid w:val="00154C8D"/>
    <w:rsid w:val="00155220"/>
    <w:rsid w:val="0015555C"/>
    <w:rsid w:val="0015739D"/>
    <w:rsid w:val="0015754F"/>
    <w:rsid w:val="00157D94"/>
    <w:rsid w:val="001601A2"/>
    <w:rsid w:val="001603F2"/>
    <w:rsid w:val="00160492"/>
    <w:rsid w:val="001605DF"/>
    <w:rsid w:val="00160F0B"/>
    <w:rsid w:val="0016141E"/>
    <w:rsid w:val="00162446"/>
    <w:rsid w:val="0016251A"/>
    <w:rsid w:val="00162617"/>
    <w:rsid w:val="00163322"/>
    <w:rsid w:val="00163576"/>
    <w:rsid w:val="00163949"/>
    <w:rsid w:val="00163A75"/>
    <w:rsid w:val="00163BDB"/>
    <w:rsid w:val="00163E39"/>
    <w:rsid w:val="001640E6"/>
    <w:rsid w:val="0016415A"/>
    <w:rsid w:val="001641D3"/>
    <w:rsid w:val="00164CA6"/>
    <w:rsid w:val="001657AC"/>
    <w:rsid w:val="00165E7D"/>
    <w:rsid w:val="00166A39"/>
    <w:rsid w:val="00167304"/>
    <w:rsid w:val="00167CD1"/>
    <w:rsid w:val="00170062"/>
    <w:rsid w:val="00170BC7"/>
    <w:rsid w:val="00171B11"/>
    <w:rsid w:val="00171BC0"/>
    <w:rsid w:val="00171BE3"/>
    <w:rsid w:val="00171C87"/>
    <w:rsid w:val="001733C0"/>
    <w:rsid w:val="00173465"/>
    <w:rsid w:val="001737B7"/>
    <w:rsid w:val="00174076"/>
    <w:rsid w:val="00174F19"/>
    <w:rsid w:val="00175882"/>
    <w:rsid w:val="00175BCD"/>
    <w:rsid w:val="00176303"/>
    <w:rsid w:val="001767AA"/>
    <w:rsid w:val="001768D2"/>
    <w:rsid w:val="00176C9C"/>
    <w:rsid w:val="00176D0F"/>
    <w:rsid w:val="00176DD5"/>
    <w:rsid w:val="00176F32"/>
    <w:rsid w:val="00177394"/>
    <w:rsid w:val="001800B8"/>
    <w:rsid w:val="00180386"/>
    <w:rsid w:val="00180CFD"/>
    <w:rsid w:val="00181416"/>
    <w:rsid w:val="00181656"/>
    <w:rsid w:val="00181F5C"/>
    <w:rsid w:val="00182737"/>
    <w:rsid w:val="001844CB"/>
    <w:rsid w:val="00184735"/>
    <w:rsid w:val="001847F8"/>
    <w:rsid w:val="0018487B"/>
    <w:rsid w:val="00185497"/>
    <w:rsid w:val="00185C70"/>
    <w:rsid w:val="00185EAA"/>
    <w:rsid w:val="001864DD"/>
    <w:rsid w:val="00187130"/>
    <w:rsid w:val="0018750A"/>
    <w:rsid w:val="001875DC"/>
    <w:rsid w:val="00187788"/>
    <w:rsid w:val="00187CC9"/>
    <w:rsid w:val="00190228"/>
    <w:rsid w:val="00190930"/>
    <w:rsid w:val="001914D2"/>
    <w:rsid w:val="00191554"/>
    <w:rsid w:val="001917A9"/>
    <w:rsid w:val="001921F7"/>
    <w:rsid w:val="001930D2"/>
    <w:rsid w:val="001931A2"/>
    <w:rsid w:val="00195846"/>
    <w:rsid w:val="00196036"/>
    <w:rsid w:val="00196725"/>
    <w:rsid w:val="00197BF8"/>
    <w:rsid w:val="001A0510"/>
    <w:rsid w:val="001A0A55"/>
    <w:rsid w:val="001A1046"/>
    <w:rsid w:val="001A10D9"/>
    <w:rsid w:val="001A1D1C"/>
    <w:rsid w:val="001A2465"/>
    <w:rsid w:val="001A2B16"/>
    <w:rsid w:val="001A2F56"/>
    <w:rsid w:val="001A351A"/>
    <w:rsid w:val="001A3556"/>
    <w:rsid w:val="001A4D4D"/>
    <w:rsid w:val="001A5CBA"/>
    <w:rsid w:val="001A6999"/>
    <w:rsid w:val="001A6DCE"/>
    <w:rsid w:val="001A7068"/>
    <w:rsid w:val="001A73B8"/>
    <w:rsid w:val="001A75AE"/>
    <w:rsid w:val="001A782E"/>
    <w:rsid w:val="001A7B76"/>
    <w:rsid w:val="001A7FFB"/>
    <w:rsid w:val="001B14E5"/>
    <w:rsid w:val="001B1C25"/>
    <w:rsid w:val="001B234D"/>
    <w:rsid w:val="001B2914"/>
    <w:rsid w:val="001B363D"/>
    <w:rsid w:val="001B393A"/>
    <w:rsid w:val="001B3FC6"/>
    <w:rsid w:val="001B4898"/>
    <w:rsid w:val="001B4C67"/>
    <w:rsid w:val="001B546E"/>
    <w:rsid w:val="001B67D0"/>
    <w:rsid w:val="001B6A48"/>
    <w:rsid w:val="001B763D"/>
    <w:rsid w:val="001B7846"/>
    <w:rsid w:val="001C0684"/>
    <w:rsid w:val="001C11D7"/>
    <w:rsid w:val="001C13A2"/>
    <w:rsid w:val="001C25C1"/>
    <w:rsid w:val="001C25F4"/>
    <w:rsid w:val="001C2992"/>
    <w:rsid w:val="001C33B1"/>
    <w:rsid w:val="001C4E1B"/>
    <w:rsid w:val="001C5084"/>
    <w:rsid w:val="001C5206"/>
    <w:rsid w:val="001C6245"/>
    <w:rsid w:val="001C6710"/>
    <w:rsid w:val="001C6AEC"/>
    <w:rsid w:val="001C6E5C"/>
    <w:rsid w:val="001C7284"/>
    <w:rsid w:val="001C75FA"/>
    <w:rsid w:val="001C7E2E"/>
    <w:rsid w:val="001D009A"/>
    <w:rsid w:val="001D0703"/>
    <w:rsid w:val="001D0878"/>
    <w:rsid w:val="001D099B"/>
    <w:rsid w:val="001D1300"/>
    <w:rsid w:val="001D1930"/>
    <w:rsid w:val="001D1F89"/>
    <w:rsid w:val="001D2DF6"/>
    <w:rsid w:val="001D2FB6"/>
    <w:rsid w:val="001D302C"/>
    <w:rsid w:val="001D38D1"/>
    <w:rsid w:val="001D3C21"/>
    <w:rsid w:val="001D3EC3"/>
    <w:rsid w:val="001D45C6"/>
    <w:rsid w:val="001D4EB1"/>
    <w:rsid w:val="001D51CC"/>
    <w:rsid w:val="001D591E"/>
    <w:rsid w:val="001D59CD"/>
    <w:rsid w:val="001D6B10"/>
    <w:rsid w:val="001D7FC5"/>
    <w:rsid w:val="001E037D"/>
    <w:rsid w:val="001E040B"/>
    <w:rsid w:val="001E080B"/>
    <w:rsid w:val="001E0A3B"/>
    <w:rsid w:val="001E286C"/>
    <w:rsid w:val="001E3514"/>
    <w:rsid w:val="001E3889"/>
    <w:rsid w:val="001E39B9"/>
    <w:rsid w:val="001E47AD"/>
    <w:rsid w:val="001E4DB0"/>
    <w:rsid w:val="001E5078"/>
    <w:rsid w:val="001E535F"/>
    <w:rsid w:val="001E553F"/>
    <w:rsid w:val="001E5AE7"/>
    <w:rsid w:val="001E5F71"/>
    <w:rsid w:val="001E717F"/>
    <w:rsid w:val="001E7890"/>
    <w:rsid w:val="001E7917"/>
    <w:rsid w:val="001E79C4"/>
    <w:rsid w:val="001E7C0D"/>
    <w:rsid w:val="001E7CD8"/>
    <w:rsid w:val="001E7D0B"/>
    <w:rsid w:val="001E7F21"/>
    <w:rsid w:val="001F023F"/>
    <w:rsid w:val="001F04DB"/>
    <w:rsid w:val="001F07CC"/>
    <w:rsid w:val="001F1950"/>
    <w:rsid w:val="001F1EB2"/>
    <w:rsid w:val="001F1F17"/>
    <w:rsid w:val="001F219D"/>
    <w:rsid w:val="001F232C"/>
    <w:rsid w:val="001F348C"/>
    <w:rsid w:val="001F3808"/>
    <w:rsid w:val="001F383E"/>
    <w:rsid w:val="001F3C13"/>
    <w:rsid w:val="001F3D92"/>
    <w:rsid w:val="001F3DE0"/>
    <w:rsid w:val="001F4457"/>
    <w:rsid w:val="001F4460"/>
    <w:rsid w:val="001F457A"/>
    <w:rsid w:val="001F4D8A"/>
    <w:rsid w:val="001F4EB3"/>
    <w:rsid w:val="001F52C7"/>
    <w:rsid w:val="001F5F4C"/>
    <w:rsid w:val="001F733E"/>
    <w:rsid w:val="001F7AA2"/>
    <w:rsid w:val="001F7E32"/>
    <w:rsid w:val="001F7FF5"/>
    <w:rsid w:val="0020045E"/>
    <w:rsid w:val="00200943"/>
    <w:rsid w:val="002012F4"/>
    <w:rsid w:val="0020201E"/>
    <w:rsid w:val="0020284F"/>
    <w:rsid w:val="0020396E"/>
    <w:rsid w:val="00203CE1"/>
    <w:rsid w:val="0020445A"/>
    <w:rsid w:val="002044CE"/>
    <w:rsid w:val="00205DF6"/>
    <w:rsid w:val="00205F2D"/>
    <w:rsid w:val="00205F9D"/>
    <w:rsid w:val="00206EDC"/>
    <w:rsid w:val="00207039"/>
    <w:rsid w:val="00207306"/>
    <w:rsid w:val="002073E0"/>
    <w:rsid w:val="00207795"/>
    <w:rsid w:val="0021002B"/>
    <w:rsid w:val="00210457"/>
    <w:rsid w:val="002107EF"/>
    <w:rsid w:val="002109D7"/>
    <w:rsid w:val="00210A09"/>
    <w:rsid w:val="00210C45"/>
    <w:rsid w:val="00211F36"/>
    <w:rsid w:val="00211F8D"/>
    <w:rsid w:val="00212037"/>
    <w:rsid w:val="0021274D"/>
    <w:rsid w:val="00212AAF"/>
    <w:rsid w:val="002132B3"/>
    <w:rsid w:val="002133EB"/>
    <w:rsid w:val="0021354C"/>
    <w:rsid w:val="0021383C"/>
    <w:rsid w:val="00213C0D"/>
    <w:rsid w:val="00214B04"/>
    <w:rsid w:val="0021564F"/>
    <w:rsid w:val="00215851"/>
    <w:rsid w:val="00215EEE"/>
    <w:rsid w:val="00216268"/>
    <w:rsid w:val="00216787"/>
    <w:rsid w:val="0021678E"/>
    <w:rsid w:val="0021706D"/>
    <w:rsid w:val="00217279"/>
    <w:rsid w:val="00220444"/>
    <w:rsid w:val="00220796"/>
    <w:rsid w:val="002207DF"/>
    <w:rsid w:val="00220854"/>
    <w:rsid w:val="00220ACA"/>
    <w:rsid w:val="002213BA"/>
    <w:rsid w:val="002213D9"/>
    <w:rsid w:val="00222008"/>
    <w:rsid w:val="00222873"/>
    <w:rsid w:val="00222BEA"/>
    <w:rsid w:val="00223664"/>
    <w:rsid w:val="0022419D"/>
    <w:rsid w:val="00224479"/>
    <w:rsid w:val="00224F91"/>
    <w:rsid w:val="0022560B"/>
    <w:rsid w:val="002256F8"/>
    <w:rsid w:val="0022649C"/>
    <w:rsid w:val="00227865"/>
    <w:rsid w:val="00227C20"/>
    <w:rsid w:val="00227D3B"/>
    <w:rsid w:val="00230E63"/>
    <w:rsid w:val="0023106F"/>
    <w:rsid w:val="0023121A"/>
    <w:rsid w:val="0023185E"/>
    <w:rsid w:val="0023239E"/>
    <w:rsid w:val="00232404"/>
    <w:rsid w:val="00232943"/>
    <w:rsid w:val="00233AF5"/>
    <w:rsid w:val="00233F2B"/>
    <w:rsid w:val="00234145"/>
    <w:rsid w:val="00234812"/>
    <w:rsid w:val="00234AF9"/>
    <w:rsid w:val="00234BBC"/>
    <w:rsid w:val="00234E54"/>
    <w:rsid w:val="00234F98"/>
    <w:rsid w:val="002350A2"/>
    <w:rsid w:val="00235194"/>
    <w:rsid w:val="0023550D"/>
    <w:rsid w:val="00235C2E"/>
    <w:rsid w:val="002367F4"/>
    <w:rsid w:val="00236A38"/>
    <w:rsid w:val="00236BAF"/>
    <w:rsid w:val="00237319"/>
    <w:rsid w:val="002378F8"/>
    <w:rsid w:val="00240929"/>
    <w:rsid w:val="00240C17"/>
    <w:rsid w:val="00240FC9"/>
    <w:rsid w:val="00241B16"/>
    <w:rsid w:val="00241C08"/>
    <w:rsid w:val="00242013"/>
    <w:rsid w:val="00242C19"/>
    <w:rsid w:val="00243232"/>
    <w:rsid w:val="002434D0"/>
    <w:rsid w:val="002434EF"/>
    <w:rsid w:val="0024421A"/>
    <w:rsid w:val="00244D60"/>
    <w:rsid w:val="0024540C"/>
    <w:rsid w:val="00245A22"/>
    <w:rsid w:val="00245A2D"/>
    <w:rsid w:val="00245A8A"/>
    <w:rsid w:val="00245BFE"/>
    <w:rsid w:val="00246492"/>
    <w:rsid w:val="002468E1"/>
    <w:rsid w:val="002470B2"/>
    <w:rsid w:val="002472A9"/>
    <w:rsid w:val="002472AB"/>
    <w:rsid w:val="0025023E"/>
    <w:rsid w:val="0025041E"/>
    <w:rsid w:val="00250651"/>
    <w:rsid w:val="002506D2"/>
    <w:rsid w:val="00250748"/>
    <w:rsid w:val="00250F57"/>
    <w:rsid w:val="00251896"/>
    <w:rsid w:val="00251BFC"/>
    <w:rsid w:val="002527B3"/>
    <w:rsid w:val="002527FA"/>
    <w:rsid w:val="00253334"/>
    <w:rsid w:val="00253B90"/>
    <w:rsid w:val="00253D17"/>
    <w:rsid w:val="00254577"/>
    <w:rsid w:val="0025467D"/>
    <w:rsid w:val="00254A07"/>
    <w:rsid w:val="00256EDC"/>
    <w:rsid w:val="0025704C"/>
    <w:rsid w:val="0025718D"/>
    <w:rsid w:val="00257623"/>
    <w:rsid w:val="002579C0"/>
    <w:rsid w:val="00257D68"/>
    <w:rsid w:val="00257D90"/>
    <w:rsid w:val="0026097C"/>
    <w:rsid w:val="002609F4"/>
    <w:rsid w:val="00260EF0"/>
    <w:rsid w:val="002610D5"/>
    <w:rsid w:val="00262C44"/>
    <w:rsid w:val="00262F16"/>
    <w:rsid w:val="0026437F"/>
    <w:rsid w:val="002644DD"/>
    <w:rsid w:val="0026492F"/>
    <w:rsid w:val="00264AB6"/>
    <w:rsid w:val="00264FE1"/>
    <w:rsid w:val="00265734"/>
    <w:rsid w:val="0026682B"/>
    <w:rsid w:val="002668C3"/>
    <w:rsid w:val="002670CD"/>
    <w:rsid w:val="00267D28"/>
    <w:rsid w:val="00267EFE"/>
    <w:rsid w:val="00270FEF"/>
    <w:rsid w:val="0027129E"/>
    <w:rsid w:val="00273F6C"/>
    <w:rsid w:val="00275798"/>
    <w:rsid w:val="00275EF7"/>
    <w:rsid w:val="002762F7"/>
    <w:rsid w:val="00276503"/>
    <w:rsid w:val="002766F5"/>
    <w:rsid w:val="00277462"/>
    <w:rsid w:val="002802DB"/>
    <w:rsid w:val="00280554"/>
    <w:rsid w:val="002807B9"/>
    <w:rsid w:val="002812D2"/>
    <w:rsid w:val="00281E33"/>
    <w:rsid w:val="0028206C"/>
    <w:rsid w:val="002827C1"/>
    <w:rsid w:val="00283002"/>
    <w:rsid w:val="00284385"/>
    <w:rsid w:val="00284602"/>
    <w:rsid w:val="002847E8"/>
    <w:rsid w:val="00284C67"/>
    <w:rsid w:val="002851A4"/>
    <w:rsid w:val="00285EAF"/>
    <w:rsid w:val="002860ED"/>
    <w:rsid w:val="002871AD"/>
    <w:rsid w:val="0028750A"/>
    <w:rsid w:val="0029062D"/>
    <w:rsid w:val="00290731"/>
    <w:rsid w:val="002907B3"/>
    <w:rsid w:val="002934FB"/>
    <w:rsid w:val="002939E0"/>
    <w:rsid w:val="002942F0"/>
    <w:rsid w:val="00294591"/>
    <w:rsid w:val="00294952"/>
    <w:rsid w:val="00294E3D"/>
    <w:rsid w:val="00295466"/>
    <w:rsid w:val="00295D24"/>
    <w:rsid w:val="002972F0"/>
    <w:rsid w:val="0029735E"/>
    <w:rsid w:val="00297B6E"/>
    <w:rsid w:val="00297DC7"/>
    <w:rsid w:val="002A1180"/>
    <w:rsid w:val="002A1DBE"/>
    <w:rsid w:val="002A1FAA"/>
    <w:rsid w:val="002A243D"/>
    <w:rsid w:val="002A2D63"/>
    <w:rsid w:val="002A36BA"/>
    <w:rsid w:val="002A4B1F"/>
    <w:rsid w:val="002A4EAE"/>
    <w:rsid w:val="002A53D6"/>
    <w:rsid w:val="002A6265"/>
    <w:rsid w:val="002A6966"/>
    <w:rsid w:val="002A6EF3"/>
    <w:rsid w:val="002A6F40"/>
    <w:rsid w:val="002A7201"/>
    <w:rsid w:val="002A7A6F"/>
    <w:rsid w:val="002A7C94"/>
    <w:rsid w:val="002B0DD8"/>
    <w:rsid w:val="002B1167"/>
    <w:rsid w:val="002B1BAC"/>
    <w:rsid w:val="002B208B"/>
    <w:rsid w:val="002B2A83"/>
    <w:rsid w:val="002B2C25"/>
    <w:rsid w:val="002B3211"/>
    <w:rsid w:val="002B377E"/>
    <w:rsid w:val="002B3817"/>
    <w:rsid w:val="002B3A8E"/>
    <w:rsid w:val="002B4B81"/>
    <w:rsid w:val="002B5B44"/>
    <w:rsid w:val="002B632E"/>
    <w:rsid w:val="002B662F"/>
    <w:rsid w:val="002B6980"/>
    <w:rsid w:val="002B6B5E"/>
    <w:rsid w:val="002B71EA"/>
    <w:rsid w:val="002C0139"/>
    <w:rsid w:val="002C1D4D"/>
    <w:rsid w:val="002C23E9"/>
    <w:rsid w:val="002C2808"/>
    <w:rsid w:val="002C2BEB"/>
    <w:rsid w:val="002C2D48"/>
    <w:rsid w:val="002C37FC"/>
    <w:rsid w:val="002C3A08"/>
    <w:rsid w:val="002C473E"/>
    <w:rsid w:val="002C5A02"/>
    <w:rsid w:val="002C6051"/>
    <w:rsid w:val="002C6EE3"/>
    <w:rsid w:val="002D06CB"/>
    <w:rsid w:val="002D0B20"/>
    <w:rsid w:val="002D13D8"/>
    <w:rsid w:val="002D1613"/>
    <w:rsid w:val="002D194E"/>
    <w:rsid w:val="002D1E80"/>
    <w:rsid w:val="002D201C"/>
    <w:rsid w:val="002D2111"/>
    <w:rsid w:val="002D2F2F"/>
    <w:rsid w:val="002D3E1C"/>
    <w:rsid w:val="002D40D1"/>
    <w:rsid w:val="002D4274"/>
    <w:rsid w:val="002D45A5"/>
    <w:rsid w:val="002D58ED"/>
    <w:rsid w:val="002D6473"/>
    <w:rsid w:val="002D6658"/>
    <w:rsid w:val="002D68A5"/>
    <w:rsid w:val="002D68E4"/>
    <w:rsid w:val="002D694C"/>
    <w:rsid w:val="002D6F10"/>
    <w:rsid w:val="002D7647"/>
    <w:rsid w:val="002D7C81"/>
    <w:rsid w:val="002E02EA"/>
    <w:rsid w:val="002E0349"/>
    <w:rsid w:val="002E0761"/>
    <w:rsid w:val="002E2728"/>
    <w:rsid w:val="002E2E52"/>
    <w:rsid w:val="002E2EBD"/>
    <w:rsid w:val="002E329F"/>
    <w:rsid w:val="002E36AC"/>
    <w:rsid w:val="002E3CEF"/>
    <w:rsid w:val="002E42B2"/>
    <w:rsid w:val="002E4F61"/>
    <w:rsid w:val="002E5924"/>
    <w:rsid w:val="002E71A9"/>
    <w:rsid w:val="002E7F85"/>
    <w:rsid w:val="002F11DF"/>
    <w:rsid w:val="002F13AF"/>
    <w:rsid w:val="002F189A"/>
    <w:rsid w:val="002F216B"/>
    <w:rsid w:val="002F312B"/>
    <w:rsid w:val="002F3E42"/>
    <w:rsid w:val="002F46E2"/>
    <w:rsid w:val="002F4889"/>
    <w:rsid w:val="002F4A04"/>
    <w:rsid w:val="002F4FFF"/>
    <w:rsid w:val="002F5161"/>
    <w:rsid w:val="002F5591"/>
    <w:rsid w:val="002F5B36"/>
    <w:rsid w:val="002F5BFC"/>
    <w:rsid w:val="002F6B39"/>
    <w:rsid w:val="002F7A68"/>
    <w:rsid w:val="002F7DF1"/>
    <w:rsid w:val="00300503"/>
    <w:rsid w:val="00301512"/>
    <w:rsid w:val="003015D8"/>
    <w:rsid w:val="00301A19"/>
    <w:rsid w:val="00301FBD"/>
    <w:rsid w:val="0030205A"/>
    <w:rsid w:val="003028A8"/>
    <w:rsid w:val="00302CD5"/>
    <w:rsid w:val="00302E93"/>
    <w:rsid w:val="00303782"/>
    <w:rsid w:val="00304D02"/>
    <w:rsid w:val="0030588E"/>
    <w:rsid w:val="00305AA0"/>
    <w:rsid w:val="00305BD9"/>
    <w:rsid w:val="00305E81"/>
    <w:rsid w:val="00306A80"/>
    <w:rsid w:val="00306AF5"/>
    <w:rsid w:val="003074CF"/>
    <w:rsid w:val="00307FDE"/>
    <w:rsid w:val="00310152"/>
    <w:rsid w:val="00310A8F"/>
    <w:rsid w:val="00310B9E"/>
    <w:rsid w:val="00310C47"/>
    <w:rsid w:val="00310CD2"/>
    <w:rsid w:val="00311405"/>
    <w:rsid w:val="003114AC"/>
    <w:rsid w:val="00311963"/>
    <w:rsid w:val="00311D2A"/>
    <w:rsid w:val="00312643"/>
    <w:rsid w:val="00312ED3"/>
    <w:rsid w:val="00314E7B"/>
    <w:rsid w:val="00314FA0"/>
    <w:rsid w:val="00315082"/>
    <w:rsid w:val="00315192"/>
    <w:rsid w:val="00315B64"/>
    <w:rsid w:val="00315BC1"/>
    <w:rsid w:val="00316064"/>
    <w:rsid w:val="00317530"/>
    <w:rsid w:val="003202CA"/>
    <w:rsid w:val="00320417"/>
    <w:rsid w:val="0032087C"/>
    <w:rsid w:val="003219DF"/>
    <w:rsid w:val="0032224A"/>
    <w:rsid w:val="003231DB"/>
    <w:rsid w:val="003231E2"/>
    <w:rsid w:val="00323909"/>
    <w:rsid w:val="00323CC1"/>
    <w:rsid w:val="00324183"/>
    <w:rsid w:val="0032463C"/>
    <w:rsid w:val="003246AA"/>
    <w:rsid w:val="003253CC"/>
    <w:rsid w:val="003259BE"/>
    <w:rsid w:val="003262D4"/>
    <w:rsid w:val="00326E47"/>
    <w:rsid w:val="00327391"/>
    <w:rsid w:val="00327AAE"/>
    <w:rsid w:val="00327AB6"/>
    <w:rsid w:val="00327D1E"/>
    <w:rsid w:val="003309C0"/>
    <w:rsid w:val="00330E35"/>
    <w:rsid w:val="00331837"/>
    <w:rsid w:val="00331D1B"/>
    <w:rsid w:val="003325E3"/>
    <w:rsid w:val="00332631"/>
    <w:rsid w:val="0033271B"/>
    <w:rsid w:val="00332AC0"/>
    <w:rsid w:val="00332D1B"/>
    <w:rsid w:val="00333863"/>
    <w:rsid w:val="00333DA0"/>
    <w:rsid w:val="00333F1D"/>
    <w:rsid w:val="003353AA"/>
    <w:rsid w:val="00335AD1"/>
    <w:rsid w:val="00335F4A"/>
    <w:rsid w:val="003360E5"/>
    <w:rsid w:val="00336AE3"/>
    <w:rsid w:val="00336CDB"/>
    <w:rsid w:val="003373D3"/>
    <w:rsid w:val="00337FA8"/>
    <w:rsid w:val="00340347"/>
    <w:rsid w:val="003408CA"/>
    <w:rsid w:val="00341A5A"/>
    <w:rsid w:val="00342A90"/>
    <w:rsid w:val="003430A2"/>
    <w:rsid w:val="003434FB"/>
    <w:rsid w:val="003435B7"/>
    <w:rsid w:val="00343F43"/>
    <w:rsid w:val="00344086"/>
    <w:rsid w:val="00344CFA"/>
    <w:rsid w:val="0034549B"/>
    <w:rsid w:val="00345D4F"/>
    <w:rsid w:val="00345E88"/>
    <w:rsid w:val="00346006"/>
    <w:rsid w:val="003462A3"/>
    <w:rsid w:val="00347083"/>
    <w:rsid w:val="00347B4D"/>
    <w:rsid w:val="00347DFF"/>
    <w:rsid w:val="00347E7A"/>
    <w:rsid w:val="00350A19"/>
    <w:rsid w:val="00350D0A"/>
    <w:rsid w:val="00351273"/>
    <w:rsid w:val="0035132F"/>
    <w:rsid w:val="00351619"/>
    <w:rsid w:val="003516B2"/>
    <w:rsid w:val="003520B0"/>
    <w:rsid w:val="003526B6"/>
    <w:rsid w:val="00353792"/>
    <w:rsid w:val="00353C2E"/>
    <w:rsid w:val="003544B6"/>
    <w:rsid w:val="003546BD"/>
    <w:rsid w:val="003555A9"/>
    <w:rsid w:val="003555D5"/>
    <w:rsid w:val="00355724"/>
    <w:rsid w:val="00355834"/>
    <w:rsid w:val="0035583A"/>
    <w:rsid w:val="00355EA4"/>
    <w:rsid w:val="00357049"/>
    <w:rsid w:val="00357319"/>
    <w:rsid w:val="00357D74"/>
    <w:rsid w:val="00357DF1"/>
    <w:rsid w:val="0036088B"/>
    <w:rsid w:val="003610BE"/>
    <w:rsid w:val="0036114E"/>
    <w:rsid w:val="00361F4F"/>
    <w:rsid w:val="00362303"/>
    <w:rsid w:val="003624E3"/>
    <w:rsid w:val="003624FF"/>
    <w:rsid w:val="003628BA"/>
    <w:rsid w:val="00362B06"/>
    <w:rsid w:val="0036353C"/>
    <w:rsid w:val="00364D3B"/>
    <w:rsid w:val="00365204"/>
    <w:rsid w:val="00365310"/>
    <w:rsid w:val="003667C4"/>
    <w:rsid w:val="00366A6A"/>
    <w:rsid w:val="00366A8A"/>
    <w:rsid w:val="00371C6C"/>
    <w:rsid w:val="003728F0"/>
    <w:rsid w:val="003730A3"/>
    <w:rsid w:val="003735FE"/>
    <w:rsid w:val="00373D37"/>
    <w:rsid w:val="00373E20"/>
    <w:rsid w:val="003741EE"/>
    <w:rsid w:val="003742FE"/>
    <w:rsid w:val="003750D1"/>
    <w:rsid w:val="00375325"/>
    <w:rsid w:val="003756F2"/>
    <w:rsid w:val="00376A6A"/>
    <w:rsid w:val="00376AAE"/>
    <w:rsid w:val="00376B94"/>
    <w:rsid w:val="00377895"/>
    <w:rsid w:val="003779ED"/>
    <w:rsid w:val="0038134D"/>
    <w:rsid w:val="003814C2"/>
    <w:rsid w:val="00381543"/>
    <w:rsid w:val="00381E68"/>
    <w:rsid w:val="00382B9A"/>
    <w:rsid w:val="0038300C"/>
    <w:rsid w:val="003833F0"/>
    <w:rsid w:val="00384EBA"/>
    <w:rsid w:val="0038509D"/>
    <w:rsid w:val="00385CD8"/>
    <w:rsid w:val="003861F2"/>
    <w:rsid w:val="003865AF"/>
    <w:rsid w:val="0038670C"/>
    <w:rsid w:val="0038726F"/>
    <w:rsid w:val="003902D2"/>
    <w:rsid w:val="00390C28"/>
    <w:rsid w:val="003911C7"/>
    <w:rsid w:val="00392142"/>
    <w:rsid w:val="00392169"/>
    <w:rsid w:val="003923A9"/>
    <w:rsid w:val="0039278D"/>
    <w:rsid w:val="0039357F"/>
    <w:rsid w:val="00395058"/>
    <w:rsid w:val="00396507"/>
    <w:rsid w:val="00396A42"/>
    <w:rsid w:val="003A0410"/>
    <w:rsid w:val="003A149A"/>
    <w:rsid w:val="003A1A54"/>
    <w:rsid w:val="003A1E6F"/>
    <w:rsid w:val="003A28A5"/>
    <w:rsid w:val="003A36BC"/>
    <w:rsid w:val="003A4D24"/>
    <w:rsid w:val="003A5664"/>
    <w:rsid w:val="003A61E0"/>
    <w:rsid w:val="003A696D"/>
    <w:rsid w:val="003A6AF9"/>
    <w:rsid w:val="003A6C32"/>
    <w:rsid w:val="003B0541"/>
    <w:rsid w:val="003B0866"/>
    <w:rsid w:val="003B0E53"/>
    <w:rsid w:val="003B10C7"/>
    <w:rsid w:val="003B10DC"/>
    <w:rsid w:val="003B1631"/>
    <w:rsid w:val="003B1822"/>
    <w:rsid w:val="003B1AB6"/>
    <w:rsid w:val="003B2458"/>
    <w:rsid w:val="003B2524"/>
    <w:rsid w:val="003B29A5"/>
    <w:rsid w:val="003B2DC6"/>
    <w:rsid w:val="003B339A"/>
    <w:rsid w:val="003B42F4"/>
    <w:rsid w:val="003B47DC"/>
    <w:rsid w:val="003B4D31"/>
    <w:rsid w:val="003B5E1C"/>
    <w:rsid w:val="003B66BE"/>
    <w:rsid w:val="003B7CBA"/>
    <w:rsid w:val="003B7DF6"/>
    <w:rsid w:val="003C015B"/>
    <w:rsid w:val="003C044B"/>
    <w:rsid w:val="003C05D1"/>
    <w:rsid w:val="003C05F6"/>
    <w:rsid w:val="003C0697"/>
    <w:rsid w:val="003C0CB1"/>
    <w:rsid w:val="003C0E33"/>
    <w:rsid w:val="003C1153"/>
    <w:rsid w:val="003C15C1"/>
    <w:rsid w:val="003C1A1A"/>
    <w:rsid w:val="003C202C"/>
    <w:rsid w:val="003C2452"/>
    <w:rsid w:val="003C259F"/>
    <w:rsid w:val="003C2A9F"/>
    <w:rsid w:val="003C30BE"/>
    <w:rsid w:val="003C354B"/>
    <w:rsid w:val="003C3D55"/>
    <w:rsid w:val="003C408A"/>
    <w:rsid w:val="003C4AAD"/>
    <w:rsid w:val="003C4D1E"/>
    <w:rsid w:val="003C4E78"/>
    <w:rsid w:val="003C4EF1"/>
    <w:rsid w:val="003C4F55"/>
    <w:rsid w:val="003C5491"/>
    <w:rsid w:val="003C58DD"/>
    <w:rsid w:val="003C5C23"/>
    <w:rsid w:val="003C6A20"/>
    <w:rsid w:val="003C7001"/>
    <w:rsid w:val="003C74A2"/>
    <w:rsid w:val="003C7A59"/>
    <w:rsid w:val="003C7D89"/>
    <w:rsid w:val="003D02F6"/>
    <w:rsid w:val="003D07C8"/>
    <w:rsid w:val="003D0F57"/>
    <w:rsid w:val="003D16E2"/>
    <w:rsid w:val="003D19DC"/>
    <w:rsid w:val="003D1A3F"/>
    <w:rsid w:val="003D24B6"/>
    <w:rsid w:val="003D2AE5"/>
    <w:rsid w:val="003D2BFA"/>
    <w:rsid w:val="003D2E96"/>
    <w:rsid w:val="003D4440"/>
    <w:rsid w:val="003D498B"/>
    <w:rsid w:val="003D55E8"/>
    <w:rsid w:val="003D5916"/>
    <w:rsid w:val="003D5E6D"/>
    <w:rsid w:val="003D64F5"/>
    <w:rsid w:val="003D6597"/>
    <w:rsid w:val="003D6772"/>
    <w:rsid w:val="003D6865"/>
    <w:rsid w:val="003D6885"/>
    <w:rsid w:val="003D691C"/>
    <w:rsid w:val="003D6923"/>
    <w:rsid w:val="003D7618"/>
    <w:rsid w:val="003D767D"/>
    <w:rsid w:val="003D7D69"/>
    <w:rsid w:val="003D7E84"/>
    <w:rsid w:val="003E1076"/>
    <w:rsid w:val="003E139B"/>
    <w:rsid w:val="003E181A"/>
    <w:rsid w:val="003E193F"/>
    <w:rsid w:val="003E2EC2"/>
    <w:rsid w:val="003E318D"/>
    <w:rsid w:val="003E322A"/>
    <w:rsid w:val="003E332D"/>
    <w:rsid w:val="003E3827"/>
    <w:rsid w:val="003E395F"/>
    <w:rsid w:val="003E3BD7"/>
    <w:rsid w:val="003E3C09"/>
    <w:rsid w:val="003E4A2E"/>
    <w:rsid w:val="003E5710"/>
    <w:rsid w:val="003E6199"/>
    <w:rsid w:val="003E75E0"/>
    <w:rsid w:val="003E7C7F"/>
    <w:rsid w:val="003F0047"/>
    <w:rsid w:val="003F01FF"/>
    <w:rsid w:val="003F087F"/>
    <w:rsid w:val="003F0902"/>
    <w:rsid w:val="003F1354"/>
    <w:rsid w:val="003F1962"/>
    <w:rsid w:val="003F1C72"/>
    <w:rsid w:val="003F1E9C"/>
    <w:rsid w:val="003F20D3"/>
    <w:rsid w:val="003F2ACA"/>
    <w:rsid w:val="003F329E"/>
    <w:rsid w:val="003F398C"/>
    <w:rsid w:val="003F3D76"/>
    <w:rsid w:val="003F4431"/>
    <w:rsid w:val="003F4807"/>
    <w:rsid w:val="003F4E56"/>
    <w:rsid w:val="003F4EAB"/>
    <w:rsid w:val="003F585B"/>
    <w:rsid w:val="003F594F"/>
    <w:rsid w:val="003F5BF3"/>
    <w:rsid w:val="003F5C4F"/>
    <w:rsid w:val="003F6160"/>
    <w:rsid w:val="003F6693"/>
    <w:rsid w:val="003F695F"/>
    <w:rsid w:val="003F7ED3"/>
    <w:rsid w:val="003F7F7B"/>
    <w:rsid w:val="0040037F"/>
    <w:rsid w:val="0040057C"/>
    <w:rsid w:val="0040152C"/>
    <w:rsid w:val="0040181A"/>
    <w:rsid w:val="00401FDB"/>
    <w:rsid w:val="0040227D"/>
    <w:rsid w:val="004022A5"/>
    <w:rsid w:val="004027B9"/>
    <w:rsid w:val="00402ED6"/>
    <w:rsid w:val="004032CC"/>
    <w:rsid w:val="004041BD"/>
    <w:rsid w:val="00404C28"/>
    <w:rsid w:val="0040556D"/>
    <w:rsid w:val="00405A22"/>
    <w:rsid w:val="0040608B"/>
    <w:rsid w:val="0040643F"/>
    <w:rsid w:val="004065E2"/>
    <w:rsid w:val="00407047"/>
    <w:rsid w:val="00407FB0"/>
    <w:rsid w:val="00410488"/>
    <w:rsid w:val="0041148E"/>
    <w:rsid w:val="00412A85"/>
    <w:rsid w:val="00412B53"/>
    <w:rsid w:val="00412DE0"/>
    <w:rsid w:val="004134EE"/>
    <w:rsid w:val="00414A0E"/>
    <w:rsid w:val="00414B9E"/>
    <w:rsid w:val="00414EFD"/>
    <w:rsid w:val="004156B0"/>
    <w:rsid w:val="00415787"/>
    <w:rsid w:val="00415C06"/>
    <w:rsid w:val="00416EBD"/>
    <w:rsid w:val="00416FBA"/>
    <w:rsid w:val="00417409"/>
    <w:rsid w:val="004175B0"/>
    <w:rsid w:val="00417D76"/>
    <w:rsid w:val="0042007D"/>
    <w:rsid w:val="004200C6"/>
    <w:rsid w:val="004213F5"/>
    <w:rsid w:val="0042165B"/>
    <w:rsid w:val="00421EA3"/>
    <w:rsid w:val="00422646"/>
    <w:rsid w:val="004228C3"/>
    <w:rsid w:val="00422B18"/>
    <w:rsid w:val="00422BE2"/>
    <w:rsid w:val="00423039"/>
    <w:rsid w:val="0042330D"/>
    <w:rsid w:val="004234A3"/>
    <w:rsid w:val="004244A6"/>
    <w:rsid w:val="004244DA"/>
    <w:rsid w:val="004256AA"/>
    <w:rsid w:val="00425AB9"/>
    <w:rsid w:val="00425DB9"/>
    <w:rsid w:val="004276C2"/>
    <w:rsid w:val="00427A6C"/>
    <w:rsid w:val="004306C0"/>
    <w:rsid w:val="004312F3"/>
    <w:rsid w:val="0043155F"/>
    <w:rsid w:val="004315BB"/>
    <w:rsid w:val="00431801"/>
    <w:rsid w:val="00432054"/>
    <w:rsid w:val="0043228B"/>
    <w:rsid w:val="00432CD2"/>
    <w:rsid w:val="0043395C"/>
    <w:rsid w:val="00433968"/>
    <w:rsid w:val="00433A7B"/>
    <w:rsid w:val="00433BF7"/>
    <w:rsid w:val="004341BB"/>
    <w:rsid w:val="00435273"/>
    <w:rsid w:val="00435554"/>
    <w:rsid w:val="00435744"/>
    <w:rsid w:val="00435C00"/>
    <w:rsid w:val="00435E87"/>
    <w:rsid w:val="004361C3"/>
    <w:rsid w:val="00436696"/>
    <w:rsid w:val="00436BE3"/>
    <w:rsid w:val="00436C6F"/>
    <w:rsid w:val="00436F45"/>
    <w:rsid w:val="00437EA6"/>
    <w:rsid w:val="00437FBF"/>
    <w:rsid w:val="00440204"/>
    <w:rsid w:val="00440BAE"/>
    <w:rsid w:val="00441151"/>
    <w:rsid w:val="004411DD"/>
    <w:rsid w:val="00441220"/>
    <w:rsid w:val="00441AB3"/>
    <w:rsid w:val="0044236E"/>
    <w:rsid w:val="004428A5"/>
    <w:rsid w:val="00442D13"/>
    <w:rsid w:val="004432DA"/>
    <w:rsid w:val="00443AEF"/>
    <w:rsid w:val="00443D9D"/>
    <w:rsid w:val="0044417C"/>
    <w:rsid w:val="004445BF"/>
    <w:rsid w:val="00444833"/>
    <w:rsid w:val="00444F40"/>
    <w:rsid w:val="0044652C"/>
    <w:rsid w:val="00446CEE"/>
    <w:rsid w:val="00446E0D"/>
    <w:rsid w:val="00446E27"/>
    <w:rsid w:val="00447158"/>
    <w:rsid w:val="00447D4C"/>
    <w:rsid w:val="00450A88"/>
    <w:rsid w:val="00452A91"/>
    <w:rsid w:val="00453323"/>
    <w:rsid w:val="0045351C"/>
    <w:rsid w:val="00453EFB"/>
    <w:rsid w:val="00454AF0"/>
    <w:rsid w:val="00454D52"/>
    <w:rsid w:val="00454EB3"/>
    <w:rsid w:val="004550B2"/>
    <w:rsid w:val="00455451"/>
    <w:rsid w:val="00455988"/>
    <w:rsid w:val="00455C29"/>
    <w:rsid w:val="004560FE"/>
    <w:rsid w:val="004561DC"/>
    <w:rsid w:val="00456B5D"/>
    <w:rsid w:val="00456C19"/>
    <w:rsid w:val="00456E70"/>
    <w:rsid w:val="004574C3"/>
    <w:rsid w:val="0046010D"/>
    <w:rsid w:val="0046080D"/>
    <w:rsid w:val="00460913"/>
    <w:rsid w:val="00460A06"/>
    <w:rsid w:val="00460E2A"/>
    <w:rsid w:val="0046108E"/>
    <w:rsid w:val="004612C1"/>
    <w:rsid w:val="004614BE"/>
    <w:rsid w:val="00461C47"/>
    <w:rsid w:val="0046241A"/>
    <w:rsid w:val="00462F31"/>
    <w:rsid w:val="00463F44"/>
    <w:rsid w:val="00464068"/>
    <w:rsid w:val="00464536"/>
    <w:rsid w:val="00464E49"/>
    <w:rsid w:val="0046514F"/>
    <w:rsid w:val="00465241"/>
    <w:rsid w:val="00466AD6"/>
    <w:rsid w:val="00466B0D"/>
    <w:rsid w:val="00466C0F"/>
    <w:rsid w:val="00467383"/>
    <w:rsid w:val="004701C6"/>
    <w:rsid w:val="0047033F"/>
    <w:rsid w:val="00470B0A"/>
    <w:rsid w:val="004714F0"/>
    <w:rsid w:val="00471819"/>
    <w:rsid w:val="00472407"/>
    <w:rsid w:val="00472EF0"/>
    <w:rsid w:val="00474B73"/>
    <w:rsid w:val="004751B1"/>
    <w:rsid w:val="00475B89"/>
    <w:rsid w:val="0047633C"/>
    <w:rsid w:val="00476C35"/>
    <w:rsid w:val="004773AD"/>
    <w:rsid w:val="0047768A"/>
    <w:rsid w:val="004779B9"/>
    <w:rsid w:val="00477F75"/>
    <w:rsid w:val="004800B3"/>
    <w:rsid w:val="004803D9"/>
    <w:rsid w:val="0048045D"/>
    <w:rsid w:val="004804A6"/>
    <w:rsid w:val="00480A58"/>
    <w:rsid w:val="00480ECD"/>
    <w:rsid w:val="00481E00"/>
    <w:rsid w:val="00482255"/>
    <w:rsid w:val="004823F5"/>
    <w:rsid w:val="00482EC6"/>
    <w:rsid w:val="00482FA2"/>
    <w:rsid w:val="004837C6"/>
    <w:rsid w:val="00483CC4"/>
    <w:rsid w:val="0048402D"/>
    <w:rsid w:val="00484124"/>
    <w:rsid w:val="00484880"/>
    <w:rsid w:val="00485012"/>
    <w:rsid w:val="004850D7"/>
    <w:rsid w:val="004851A8"/>
    <w:rsid w:val="00485617"/>
    <w:rsid w:val="0048563E"/>
    <w:rsid w:val="0048670F"/>
    <w:rsid w:val="004869FB"/>
    <w:rsid w:val="00486D5D"/>
    <w:rsid w:val="00486FCD"/>
    <w:rsid w:val="00487161"/>
    <w:rsid w:val="004871D0"/>
    <w:rsid w:val="00487205"/>
    <w:rsid w:val="00487335"/>
    <w:rsid w:val="00487480"/>
    <w:rsid w:val="00487749"/>
    <w:rsid w:val="00490062"/>
    <w:rsid w:val="004913EA"/>
    <w:rsid w:val="00491A2F"/>
    <w:rsid w:val="004921C9"/>
    <w:rsid w:val="00492341"/>
    <w:rsid w:val="00492C82"/>
    <w:rsid w:val="00494011"/>
    <w:rsid w:val="004949C4"/>
    <w:rsid w:val="00494DDF"/>
    <w:rsid w:val="0049504D"/>
    <w:rsid w:val="0049560D"/>
    <w:rsid w:val="0049692A"/>
    <w:rsid w:val="0049795E"/>
    <w:rsid w:val="004A015A"/>
    <w:rsid w:val="004A0494"/>
    <w:rsid w:val="004A0618"/>
    <w:rsid w:val="004A08E9"/>
    <w:rsid w:val="004A13F8"/>
    <w:rsid w:val="004A1C6A"/>
    <w:rsid w:val="004A24F3"/>
    <w:rsid w:val="004A35FC"/>
    <w:rsid w:val="004A386E"/>
    <w:rsid w:val="004A44B0"/>
    <w:rsid w:val="004A44E6"/>
    <w:rsid w:val="004A4A4B"/>
    <w:rsid w:val="004A4F7B"/>
    <w:rsid w:val="004A63C6"/>
    <w:rsid w:val="004A6629"/>
    <w:rsid w:val="004A7D44"/>
    <w:rsid w:val="004B0240"/>
    <w:rsid w:val="004B0809"/>
    <w:rsid w:val="004B143A"/>
    <w:rsid w:val="004B1CFE"/>
    <w:rsid w:val="004B21E6"/>
    <w:rsid w:val="004B23E6"/>
    <w:rsid w:val="004B2584"/>
    <w:rsid w:val="004B2736"/>
    <w:rsid w:val="004B352A"/>
    <w:rsid w:val="004B3CBC"/>
    <w:rsid w:val="004B4156"/>
    <w:rsid w:val="004B43DD"/>
    <w:rsid w:val="004B4452"/>
    <w:rsid w:val="004B4B3E"/>
    <w:rsid w:val="004B4F88"/>
    <w:rsid w:val="004B5C52"/>
    <w:rsid w:val="004B6CF8"/>
    <w:rsid w:val="004B7331"/>
    <w:rsid w:val="004C012D"/>
    <w:rsid w:val="004C01F4"/>
    <w:rsid w:val="004C02A0"/>
    <w:rsid w:val="004C0808"/>
    <w:rsid w:val="004C1703"/>
    <w:rsid w:val="004C1E20"/>
    <w:rsid w:val="004C2252"/>
    <w:rsid w:val="004C23E9"/>
    <w:rsid w:val="004C2420"/>
    <w:rsid w:val="004C25DF"/>
    <w:rsid w:val="004C35F9"/>
    <w:rsid w:val="004C3888"/>
    <w:rsid w:val="004C3944"/>
    <w:rsid w:val="004C3F6F"/>
    <w:rsid w:val="004C4309"/>
    <w:rsid w:val="004C452A"/>
    <w:rsid w:val="004C4A73"/>
    <w:rsid w:val="004C4B8F"/>
    <w:rsid w:val="004C4FFC"/>
    <w:rsid w:val="004C50F1"/>
    <w:rsid w:val="004C600D"/>
    <w:rsid w:val="004C6487"/>
    <w:rsid w:val="004C657A"/>
    <w:rsid w:val="004C6911"/>
    <w:rsid w:val="004C7B97"/>
    <w:rsid w:val="004C7C73"/>
    <w:rsid w:val="004D08B5"/>
    <w:rsid w:val="004D0CC0"/>
    <w:rsid w:val="004D1B56"/>
    <w:rsid w:val="004D1E65"/>
    <w:rsid w:val="004D20B5"/>
    <w:rsid w:val="004D24F2"/>
    <w:rsid w:val="004D2734"/>
    <w:rsid w:val="004D2E29"/>
    <w:rsid w:val="004D30D1"/>
    <w:rsid w:val="004D3FE7"/>
    <w:rsid w:val="004D428E"/>
    <w:rsid w:val="004D4667"/>
    <w:rsid w:val="004D47FC"/>
    <w:rsid w:val="004D4942"/>
    <w:rsid w:val="004D4982"/>
    <w:rsid w:val="004D4F04"/>
    <w:rsid w:val="004D525F"/>
    <w:rsid w:val="004D56B2"/>
    <w:rsid w:val="004D59F6"/>
    <w:rsid w:val="004D5EFF"/>
    <w:rsid w:val="004D6A0F"/>
    <w:rsid w:val="004D6A8F"/>
    <w:rsid w:val="004D7148"/>
    <w:rsid w:val="004D764E"/>
    <w:rsid w:val="004D786C"/>
    <w:rsid w:val="004D79E9"/>
    <w:rsid w:val="004E0998"/>
    <w:rsid w:val="004E0A17"/>
    <w:rsid w:val="004E1194"/>
    <w:rsid w:val="004E290D"/>
    <w:rsid w:val="004E3099"/>
    <w:rsid w:val="004E30CC"/>
    <w:rsid w:val="004E3E1D"/>
    <w:rsid w:val="004E429C"/>
    <w:rsid w:val="004E4F12"/>
    <w:rsid w:val="004E5075"/>
    <w:rsid w:val="004E5AB6"/>
    <w:rsid w:val="004E5E24"/>
    <w:rsid w:val="004E5F76"/>
    <w:rsid w:val="004E5FA4"/>
    <w:rsid w:val="004E6195"/>
    <w:rsid w:val="004E6A03"/>
    <w:rsid w:val="004F0802"/>
    <w:rsid w:val="004F0FC4"/>
    <w:rsid w:val="004F1168"/>
    <w:rsid w:val="004F1B79"/>
    <w:rsid w:val="004F1C5D"/>
    <w:rsid w:val="004F2528"/>
    <w:rsid w:val="004F25D0"/>
    <w:rsid w:val="004F28E0"/>
    <w:rsid w:val="004F28EF"/>
    <w:rsid w:val="004F4DFC"/>
    <w:rsid w:val="004F5369"/>
    <w:rsid w:val="004F5407"/>
    <w:rsid w:val="004F5594"/>
    <w:rsid w:val="004F5B79"/>
    <w:rsid w:val="004F5D5D"/>
    <w:rsid w:val="004F6053"/>
    <w:rsid w:val="004F662C"/>
    <w:rsid w:val="004F695F"/>
    <w:rsid w:val="00500785"/>
    <w:rsid w:val="00500799"/>
    <w:rsid w:val="00500CF4"/>
    <w:rsid w:val="00500ED6"/>
    <w:rsid w:val="005014B7"/>
    <w:rsid w:val="00501BB1"/>
    <w:rsid w:val="00501D76"/>
    <w:rsid w:val="005025D1"/>
    <w:rsid w:val="00502865"/>
    <w:rsid w:val="00503A34"/>
    <w:rsid w:val="00503C76"/>
    <w:rsid w:val="00504A8C"/>
    <w:rsid w:val="00504E62"/>
    <w:rsid w:val="005053C9"/>
    <w:rsid w:val="0050571C"/>
    <w:rsid w:val="005057C2"/>
    <w:rsid w:val="005063F9"/>
    <w:rsid w:val="005065AF"/>
    <w:rsid w:val="00506C7E"/>
    <w:rsid w:val="00506E4F"/>
    <w:rsid w:val="0050749B"/>
    <w:rsid w:val="00507699"/>
    <w:rsid w:val="0050775E"/>
    <w:rsid w:val="005078E4"/>
    <w:rsid w:val="00507BE4"/>
    <w:rsid w:val="00507CA7"/>
    <w:rsid w:val="00510177"/>
    <w:rsid w:val="005102B1"/>
    <w:rsid w:val="00510388"/>
    <w:rsid w:val="00510430"/>
    <w:rsid w:val="0051093B"/>
    <w:rsid w:val="00510C83"/>
    <w:rsid w:val="00512984"/>
    <w:rsid w:val="00512BF4"/>
    <w:rsid w:val="00512C9E"/>
    <w:rsid w:val="00512E33"/>
    <w:rsid w:val="00512EB3"/>
    <w:rsid w:val="00512F78"/>
    <w:rsid w:val="00513C94"/>
    <w:rsid w:val="00513E03"/>
    <w:rsid w:val="00514690"/>
    <w:rsid w:val="0051469B"/>
    <w:rsid w:val="005146DB"/>
    <w:rsid w:val="00514982"/>
    <w:rsid w:val="00515024"/>
    <w:rsid w:val="00515917"/>
    <w:rsid w:val="00515F34"/>
    <w:rsid w:val="005164CA"/>
    <w:rsid w:val="00516A14"/>
    <w:rsid w:val="005200E6"/>
    <w:rsid w:val="00520A96"/>
    <w:rsid w:val="00520DE5"/>
    <w:rsid w:val="00521E09"/>
    <w:rsid w:val="00522062"/>
    <w:rsid w:val="005222E1"/>
    <w:rsid w:val="00525F90"/>
    <w:rsid w:val="00526882"/>
    <w:rsid w:val="00527D9D"/>
    <w:rsid w:val="00530433"/>
    <w:rsid w:val="0053079A"/>
    <w:rsid w:val="00530D9F"/>
    <w:rsid w:val="005311DC"/>
    <w:rsid w:val="00531294"/>
    <w:rsid w:val="005316EB"/>
    <w:rsid w:val="005327A2"/>
    <w:rsid w:val="00532C57"/>
    <w:rsid w:val="00532CD7"/>
    <w:rsid w:val="00532DCA"/>
    <w:rsid w:val="00532EFC"/>
    <w:rsid w:val="005332BE"/>
    <w:rsid w:val="00533402"/>
    <w:rsid w:val="005335C4"/>
    <w:rsid w:val="005338BC"/>
    <w:rsid w:val="005339F2"/>
    <w:rsid w:val="00533DB3"/>
    <w:rsid w:val="0053426C"/>
    <w:rsid w:val="00534449"/>
    <w:rsid w:val="005351DD"/>
    <w:rsid w:val="00535E88"/>
    <w:rsid w:val="00535FEF"/>
    <w:rsid w:val="0053679D"/>
    <w:rsid w:val="00537163"/>
    <w:rsid w:val="005371F7"/>
    <w:rsid w:val="0053758E"/>
    <w:rsid w:val="005378C6"/>
    <w:rsid w:val="00537CB5"/>
    <w:rsid w:val="00540770"/>
    <w:rsid w:val="0054157A"/>
    <w:rsid w:val="0054205B"/>
    <w:rsid w:val="005420D3"/>
    <w:rsid w:val="0054210D"/>
    <w:rsid w:val="005424CB"/>
    <w:rsid w:val="005432CC"/>
    <w:rsid w:val="005439DB"/>
    <w:rsid w:val="0054438D"/>
    <w:rsid w:val="00544767"/>
    <w:rsid w:val="00544FC7"/>
    <w:rsid w:val="0054555D"/>
    <w:rsid w:val="005459B8"/>
    <w:rsid w:val="00545DF9"/>
    <w:rsid w:val="00545FC4"/>
    <w:rsid w:val="00546103"/>
    <w:rsid w:val="00546265"/>
    <w:rsid w:val="005477E3"/>
    <w:rsid w:val="005478FB"/>
    <w:rsid w:val="00547BAA"/>
    <w:rsid w:val="00550424"/>
    <w:rsid w:val="005504BD"/>
    <w:rsid w:val="005506D8"/>
    <w:rsid w:val="00552135"/>
    <w:rsid w:val="00552405"/>
    <w:rsid w:val="0055294F"/>
    <w:rsid w:val="00552DF8"/>
    <w:rsid w:val="005537ED"/>
    <w:rsid w:val="00553BAF"/>
    <w:rsid w:val="00553CAB"/>
    <w:rsid w:val="00555328"/>
    <w:rsid w:val="00555BB6"/>
    <w:rsid w:val="00555F3C"/>
    <w:rsid w:val="005564A2"/>
    <w:rsid w:val="005564B1"/>
    <w:rsid w:val="00556528"/>
    <w:rsid w:val="005570E9"/>
    <w:rsid w:val="00557108"/>
    <w:rsid w:val="005571C3"/>
    <w:rsid w:val="005601F7"/>
    <w:rsid w:val="00560919"/>
    <w:rsid w:val="00560B01"/>
    <w:rsid w:val="00561F00"/>
    <w:rsid w:val="00562088"/>
    <w:rsid w:val="00563455"/>
    <w:rsid w:val="005638F8"/>
    <w:rsid w:val="00563AA5"/>
    <w:rsid w:val="00563CA9"/>
    <w:rsid w:val="00564DDB"/>
    <w:rsid w:val="00564FB0"/>
    <w:rsid w:val="00565C23"/>
    <w:rsid w:val="00565D3E"/>
    <w:rsid w:val="00566B5D"/>
    <w:rsid w:val="00566C68"/>
    <w:rsid w:val="00566D8E"/>
    <w:rsid w:val="005671A8"/>
    <w:rsid w:val="00567965"/>
    <w:rsid w:val="00567A9E"/>
    <w:rsid w:val="00570E3E"/>
    <w:rsid w:val="00570F0B"/>
    <w:rsid w:val="00571402"/>
    <w:rsid w:val="0057180A"/>
    <w:rsid w:val="00571AE2"/>
    <w:rsid w:val="00571BC3"/>
    <w:rsid w:val="00571BDB"/>
    <w:rsid w:val="005723C9"/>
    <w:rsid w:val="00572667"/>
    <w:rsid w:val="0057376D"/>
    <w:rsid w:val="00573DE2"/>
    <w:rsid w:val="00573F23"/>
    <w:rsid w:val="0057437F"/>
    <w:rsid w:val="005743A6"/>
    <w:rsid w:val="00574634"/>
    <w:rsid w:val="00574ABE"/>
    <w:rsid w:val="005755A0"/>
    <w:rsid w:val="005758B2"/>
    <w:rsid w:val="005767B0"/>
    <w:rsid w:val="0057685B"/>
    <w:rsid w:val="00577CEE"/>
    <w:rsid w:val="005800E5"/>
    <w:rsid w:val="0058066F"/>
    <w:rsid w:val="0058177A"/>
    <w:rsid w:val="00581781"/>
    <w:rsid w:val="0058197E"/>
    <w:rsid w:val="005821D9"/>
    <w:rsid w:val="0058231E"/>
    <w:rsid w:val="00583EC8"/>
    <w:rsid w:val="00583EFC"/>
    <w:rsid w:val="005848FD"/>
    <w:rsid w:val="00584B0C"/>
    <w:rsid w:val="00585531"/>
    <w:rsid w:val="00585B2D"/>
    <w:rsid w:val="00585FB9"/>
    <w:rsid w:val="005860CB"/>
    <w:rsid w:val="00586623"/>
    <w:rsid w:val="00586B2B"/>
    <w:rsid w:val="00586F8B"/>
    <w:rsid w:val="005870BE"/>
    <w:rsid w:val="00587303"/>
    <w:rsid w:val="005874E0"/>
    <w:rsid w:val="005876F5"/>
    <w:rsid w:val="005910E8"/>
    <w:rsid w:val="005911E5"/>
    <w:rsid w:val="00591B12"/>
    <w:rsid w:val="0059205F"/>
    <w:rsid w:val="00593032"/>
    <w:rsid w:val="00593AAB"/>
    <w:rsid w:val="00593D66"/>
    <w:rsid w:val="00593E47"/>
    <w:rsid w:val="00595897"/>
    <w:rsid w:val="00595E2E"/>
    <w:rsid w:val="00595F4D"/>
    <w:rsid w:val="00596D31"/>
    <w:rsid w:val="00596EAC"/>
    <w:rsid w:val="00597DA9"/>
    <w:rsid w:val="005A000E"/>
    <w:rsid w:val="005A0205"/>
    <w:rsid w:val="005A03BF"/>
    <w:rsid w:val="005A05D6"/>
    <w:rsid w:val="005A07A8"/>
    <w:rsid w:val="005A08EF"/>
    <w:rsid w:val="005A1969"/>
    <w:rsid w:val="005A203E"/>
    <w:rsid w:val="005A22BA"/>
    <w:rsid w:val="005A273B"/>
    <w:rsid w:val="005A3F4A"/>
    <w:rsid w:val="005A3FC0"/>
    <w:rsid w:val="005A49EC"/>
    <w:rsid w:val="005A5FA0"/>
    <w:rsid w:val="005A647D"/>
    <w:rsid w:val="005A66F5"/>
    <w:rsid w:val="005A686D"/>
    <w:rsid w:val="005A6CC6"/>
    <w:rsid w:val="005A77A3"/>
    <w:rsid w:val="005A784C"/>
    <w:rsid w:val="005A7853"/>
    <w:rsid w:val="005B01C8"/>
    <w:rsid w:val="005B0345"/>
    <w:rsid w:val="005B130D"/>
    <w:rsid w:val="005B144D"/>
    <w:rsid w:val="005B2153"/>
    <w:rsid w:val="005B2380"/>
    <w:rsid w:val="005B424A"/>
    <w:rsid w:val="005B42C5"/>
    <w:rsid w:val="005B461E"/>
    <w:rsid w:val="005B4770"/>
    <w:rsid w:val="005B4B44"/>
    <w:rsid w:val="005B5381"/>
    <w:rsid w:val="005B5548"/>
    <w:rsid w:val="005B5FC4"/>
    <w:rsid w:val="005B60D9"/>
    <w:rsid w:val="005B7017"/>
    <w:rsid w:val="005B706A"/>
    <w:rsid w:val="005C001B"/>
    <w:rsid w:val="005C0275"/>
    <w:rsid w:val="005C076F"/>
    <w:rsid w:val="005C0827"/>
    <w:rsid w:val="005C0C2D"/>
    <w:rsid w:val="005C30D5"/>
    <w:rsid w:val="005C330B"/>
    <w:rsid w:val="005C35FD"/>
    <w:rsid w:val="005C3BE7"/>
    <w:rsid w:val="005C4D18"/>
    <w:rsid w:val="005C4ECB"/>
    <w:rsid w:val="005C5C2B"/>
    <w:rsid w:val="005C5CD6"/>
    <w:rsid w:val="005C62F4"/>
    <w:rsid w:val="005C6449"/>
    <w:rsid w:val="005C651E"/>
    <w:rsid w:val="005C6A53"/>
    <w:rsid w:val="005C6DC2"/>
    <w:rsid w:val="005C6E9E"/>
    <w:rsid w:val="005D0316"/>
    <w:rsid w:val="005D0641"/>
    <w:rsid w:val="005D07A9"/>
    <w:rsid w:val="005D0A71"/>
    <w:rsid w:val="005D20B0"/>
    <w:rsid w:val="005D2F5D"/>
    <w:rsid w:val="005D3C7C"/>
    <w:rsid w:val="005D40F2"/>
    <w:rsid w:val="005D47DA"/>
    <w:rsid w:val="005D54A1"/>
    <w:rsid w:val="005D6969"/>
    <w:rsid w:val="005D6B7B"/>
    <w:rsid w:val="005D6EE4"/>
    <w:rsid w:val="005D70E8"/>
    <w:rsid w:val="005D775F"/>
    <w:rsid w:val="005E051D"/>
    <w:rsid w:val="005E056E"/>
    <w:rsid w:val="005E0799"/>
    <w:rsid w:val="005E0B8A"/>
    <w:rsid w:val="005E0F19"/>
    <w:rsid w:val="005E1512"/>
    <w:rsid w:val="005E1C44"/>
    <w:rsid w:val="005E289A"/>
    <w:rsid w:val="005E2AB7"/>
    <w:rsid w:val="005E2C2B"/>
    <w:rsid w:val="005E30FD"/>
    <w:rsid w:val="005E34AC"/>
    <w:rsid w:val="005E3560"/>
    <w:rsid w:val="005E3D98"/>
    <w:rsid w:val="005E4D68"/>
    <w:rsid w:val="005E528D"/>
    <w:rsid w:val="005E5DA4"/>
    <w:rsid w:val="005E6290"/>
    <w:rsid w:val="005E6323"/>
    <w:rsid w:val="005E6793"/>
    <w:rsid w:val="005E7364"/>
    <w:rsid w:val="005E7416"/>
    <w:rsid w:val="005E7CB5"/>
    <w:rsid w:val="005F02DA"/>
    <w:rsid w:val="005F0F44"/>
    <w:rsid w:val="005F156B"/>
    <w:rsid w:val="005F1938"/>
    <w:rsid w:val="005F1E62"/>
    <w:rsid w:val="005F2202"/>
    <w:rsid w:val="005F2E65"/>
    <w:rsid w:val="005F35EC"/>
    <w:rsid w:val="005F38DC"/>
    <w:rsid w:val="005F4676"/>
    <w:rsid w:val="005F473C"/>
    <w:rsid w:val="005F5ACD"/>
    <w:rsid w:val="005F5E07"/>
    <w:rsid w:val="005F7691"/>
    <w:rsid w:val="005F7EE8"/>
    <w:rsid w:val="00600F67"/>
    <w:rsid w:val="00601669"/>
    <w:rsid w:val="0060190B"/>
    <w:rsid w:val="00601D23"/>
    <w:rsid w:val="00601FF1"/>
    <w:rsid w:val="00602AEF"/>
    <w:rsid w:val="00602C7B"/>
    <w:rsid w:val="006032E5"/>
    <w:rsid w:val="00604CE4"/>
    <w:rsid w:val="006054B0"/>
    <w:rsid w:val="006073E7"/>
    <w:rsid w:val="0061018D"/>
    <w:rsid w:val="0061039D"/>
    <w:rsid w:val="006105BF"/>
    <w:rsid w:val="00610A82"/>
    <w:rsid w:val="00610A9E"/>
    <w:rsid w:val="00611142"/>
    <w:rsid w:val="006115BC"/>
    <w:rsid w:val="00611883"/>
    <w:rsid w:val="00611940"/>
    <w:rsid w:val="00611D79"/>
    <w:rsid w:val="00612087"/>
    <w:rsid w:val="006125C3"/>
    <w:rsid w:val="00612617"/>
    <w:rsid w:val="006130CA"/>
    <w:rsid w:val="00613123"/>
    <w:rsid w:val="0061324A"/>
    <w:rsid w:val="00613B42"/>
    <w:rsid w:val="00614614"/>
    <w:rsid w:val="00614CA9"/>
    <w:rsid w:val="00615692"/>
    <w:rsid w:val="006159DA"/>
    <w:rsid w:val="0061706D"/>
    <w:rsid w:val="006179EC"/>
    <w:rsid w:val="00617CEB"/>
    <w:rsid w:val="00620541"/>
    <w:rsid w:val="0062141B"/>
    <w:rsid w:val="00621C33"/>
    <w:rsid w:val="00623D1D"/>
    <w:rsid w:val="006245DF"/>
    <w:rsid w:val="00624AE2"/>
    <w:rsid w:val="00624EC1"/>
    <w:rsid w:val="006251F1"/>
    <w:rsid w:val="00626317"/>
    <w:rsid w:val="00626F40"/>
    <w:rsid w:val="0062731F"/>
    <w:rsid w:val="0062746B"/>
    <w:rsid w:val="00630293"/>
    <w:rsid w:val="00630787"/>
    <w:rsid w:val="0063095E"/>
    <w:rsid w:val="0063139D"/>
    <w:rsid w:val="006328CF"/>
    <w:rsid w:val="00632BEF"/>
    <w:rsid w:val="00633884"/>
    <w:rsid w:val="00633CF4"/>
    <w:rsid w:val="0063461F"/>
    <w:rsid w:val="006347BF"/>
    <w:rsid w:val="0063521B"/>
    <w:rsid w:val="00635412"/>
    <w:rsid w:val="0063556D"/>
    <w:rsid w:val="0063616C"/>
    <w:rsid w:val="006369DA"/>
    <w:rsid w:val="00636B89"/>
    <w:rsid w:val="00636DDA"/>
    <w:rsid w:val="0063709F"/>
    <w:rsid w:val="006379E3"/>
    <w:rsid w:val="006404AF"/>
    <w:rsid w:val="006416E3"/>
    <w:rsid w:val="00641837"/>
    <w:rsid w:val="00641AE8"/>
    <w:rsid w:val="006446F8"/>
    <w:rsid w:val="00644CC8"/>
    <w:rsid w:val="00644CF1"/>
    <w:rsid w:val="006454BA"/>
    <w:rsid w:val="00645F98"/>
    <w:rsid w:val="00646142"/>
    <w:rsid w:val="00646FCF"/>
    <w:rsid w:val="00647864"/>
    <w:rsid w:val="006479DF"/>
    <w:rsid w:val="00650046"/>
    <w:rsid w:val="006505BD"/>
    <w:rsid w:val="00650AE4"/>
    <w:rsid w:val="00650D83"/>
    <w:rsid w:val="00651C64"/>
    <w:rsid w:val="006527DC"/>
    <w:rsid w:val="00652FDB"/>
    <w:rsid w:val="006541EC"/>
    <w:rsid w:val="00654E10"/>
    <w:rsid w:val="00655245"/>
    <w:rsid w:val="00655CA7"/>
    <w:rsid w:val="00656327"/>
    <w:rsid w:val="00656694"/>
    <w:rsid w:val="00656D1C"/>
    <w:rsid w:val="00657393"/>
    <w:rsid w:val="00660707"/>
    <w:rsid w:val="00660F30"/>
    <w:rsid w:val="00662869"/>
    <w:rsid w:val="00662C52"/>
    <w:rsid w:val="00663037"/>
    <w:rsid w:val="006631C8"/>
    <w:rsid w:val="00663471"/>
    <w:rsid w:val="00663D11"/>
    <w:rsid w:val="00663F9E"/>
    <w:rsid w:val="006650F8"/>
    <w:rsid w:val="00665BF7"/>
    <w:rsid w:val="0066615B"/>
    <w:rsid w:val="0066779F"/>
    <w:rsid w:val="00667A7B"/>
    <w:rsid w:val="006707F6"/>
    <w:rsid w:val="00670BA5"/>
    <w:rsid w:val="00670DF5"/>
    <w:rsid w:val="00671985"/>
    <w:rsid w:val="00671AAA"/>
    <w:rsid w:val="006725D2"/>
    <w:rsid w:val="00673638"/>
    <w:rsid w:val="006737FF"/>
    <w:rsid w:val="00673C57"/>
    <w:rsid w:val="00674D49"/>
    <w:rsid w:val="00675357"/>
    <w:rsid w:val="0067548E"/>
    <w:rsid w:val="0067576C"/>
    <w:rsid w:val="0067589F"/>
    <w:rsid w:val="00675A7E"/>
    <w:rsid w:val="00675FBE"/>
    <w:rsid w:val="00676344"/>
    <w:rsid w:val="00676A2F"/>
    <w:rsid w:val="00676ACB"/>
    <w:rsid w:val="00676E31"/>
    <w:rsid w:val="006777D6"/>
    <w:rsid w:val="00677B1C"/>
    <w:rsid w:val="00677DC8"/>
    <w:rsid w:val="006800FE"/>
    <w:rsid w:val="006811DD"/>
    <w:rsid w:val="0068150D"/>
    <w:rsid w:val="0068216E"/>
    <w:rsid w:val="006825E4"/>
    <w:rsid w:val="0068271B"/>
    <w:rsid w:val="00684E6D"/>
    <w:rsid w:val="0068599A"/>
    <w:rsid w:val="00686940"/>
    <w:rsid w:val="00687089"/>
    <w:rsid w:val="006909A2"/>
    <w:rsid w:val="00690CC3"/>
    <w:rsid w:val="00690D32"/>
    <w:rsid w:val="0069107F"/>
    <w:rsid w:val="0069149C"/>
    <w:rsid w:val="0069176D"/>
    <w:rsid w:val="00692265"/>
    <w:rsid w:val="00693915"/>
    <w:rsid w:val="00693B1E"/>
    <w:rsid w:val="00694AE5"/>
    <w:rsid w:val="00694D97"/>
    <w:rsid w:val="006954E9"/>
    <w:rsid w:val="006958C5"/>
    <w:rsid w:val="0069688E"/>
    <w:rsid w:val="00696A99"/>
    <w:rsid w:val="00696C2A"/>
    <w:rsid w:val="00697264"/>
    <w:rsid w:val="00697405"/>
    <w:rsid w:val="00697467"/>
    <w:rsid w:val="00697804"/>
    <w:rsid w:val="006A045B"/>
    <w:rsid w:val="006A194F"/>
    <w:rsid w:val="006A1E97"/>
    <w:rsid w:val="006A2714"/>
    <w:rsid w:val="006A274C"/>
    <w:rsid w:val="006A318B"/>
    <w:rsid w:val="006A3636"/>
    <w:rsid w:val="006A3911"/>
    <w:rsid w:val="006A4606"/>
    <w:rsid w:val="006A471E"/>
    <w:rsid w:val="006A4CF4"/>
    <w:rsid w:val="006A5193"/>
    <w:rsid w:val="006A528E"/>
    <w:rsid w:val="006A54EC"/>
    <w:rsid w:val="006A5CB9"/>
    <w:rsid w:val="006A687E"/>
    <w:rsid w:val="006A6CF9"/>
    <w:rsid w:val="006B06DF"/>
    <w:rsid w:val="006B0752"/>
    <w:rsid w:val="006B080E"/>
    <w:rsid w:val="006B1027"/>
    <w:rsid w:val="006B19D7"/>
    <w:rsid w:val="006B1BAC"/>
    <w:rsid w:val="006B1FAF"/>
    <w:rsid w:val="006B259D"/>
    <w:rsid w:val="006B2931"/>
    <w:rsid w:val="006B2A0C"/>
    <w:rsid w:val="006B2BA2"/>
    <w:rsid w:val="006B2CCB"/>
    <w:rsid w:val="006B2D33"/>
    <w:rsid w:val="006B2D6E"/>
    <w:rsid w:val="006B2E6C"/>
    <w:rsid w:val="006B3217"/>
    <w:rsid w:val="006B3650"/>
    <w:rsid w:val="006B376E"/>
    <w:rsid w:val="006B3829"/>
    <w:rsid w:val="006B42E9"/>
    <w:rsid w:val="006B5193"/>
    <w:rsid w:val="006B55F0"/>
    <w:rsid w:val="006B58DF"/>
    <w:rsid w:val="006B59BC"/>
    <w:rsid w:val="006B6018"/>
    <w:rsid w:val="006B6E5B"/>
    <w:rsid w:val="006B702D"/>
    <w:rsid w:val="006B703B"/>
    <w:rsid w:val="006B713D"/>
    <w:rsid w:val="006B72BA"/>
    <w:rsid w:val="006B7B04"/>
    <w:rsid w:val="006B7E01"/>
    <w:rsid w:val="006C003E"/>
    <w:rsid w:val="006C06CF"/>
    <w:rsid w:val="006C0809"/>
    <w:rsid w:val="006C08C8"/>
    <w:rsid w:val="006C0D99"/>
    <w:rsid w:val="006C0E43"/>
    <w:rsid w:val="006C13B2"/>
    <w:rsid w:val="006C166D"/>
    <w:rsid w:val="006C179C"/>
    <w:rsid w:val="006C285C"/>
    <w:rsid w:val="006C2E1E"/>
    <w:rsid w:val="006C3D6D"/>
    <w:rsid w:val="006C410A"/>
    <w:rsid w:val="006C4153"/>
    <w:rsid w:val="006C4721"/>
    <w:rsid w:val="006C4E46"/>
    <w:rsid w:val="006C588C"/>
    <w:rsid w:val="006C59EB"/>
    <w:rsid w:val="006C5B97"/>
    <w:rsid w:val="006C5C51"/>
    <w:rsid w:val="006C5C92"/>
    <w:rsid w:val="006C5F1E"/>
    <w:rsid w:val="006C67BB"/>
    <w:rsid w:val="006C72B5"/>
    <w:rsid w:val="006C7B6F"/>
    <w:rsid w:val="006D0369"/>
    <w:rsid w:val="006D0574"/>
    <w:rsid w:val="006D0754"/>
    <w:rsid w:val="006D07B1"/>
    <w:rsid w:val="006D1067"/>
    <w:rsid w:val="006D1953"/>
    <w:rsid w:val="006D2103"/>
    <w:rsid w:val="006D2399"/>
    <w:rsid w:val="006D24FA"/>
    <w:rsid w:val="006D55ED"/>
    <w:rsid w:val="006D5B69"/>
    <w:rsid w:val="006D6ACD"/>
    <w:rsid w:val="006D6E07"/>
    <w:rsid w:val="006D77CA"/>
    <w:rsid w:val="006D7B8C"/>
    <w:rsid w:val="006E0129"/>
    <w:rsid w:val="006E07B5"/>
    <w:rsid w:val="006E100A"/>
    <w:rsid w:val="006E104B"/>
    <w:rsid w:val="006E1F8A"/>
    <w:rsid w:val="006E411F"/>
    <w:rsid w:val="006E447A"/>
    <w:rsid w:val="006E4B25"/>
    <w:rsid w:val="006E4B42"/>
    <w:rsid w:val="006E50F9"/>
    <w:rsid w:val="006E5165"/>
    <w:rsid w:val="006E51CF"/>
    <w:rsid w:val="006E52D2"/>
    <w:rsid w:val="006E537A"/>
    <w:rsid w:val="006E5D22"/>
    <w:rsid w:val="006E624C"/>
    <w:rsid w:val="006E66B2"/>
    <w:rsid w:val="006E69CF"/>
    <w:rsid w:val="006E6DEC"/>
    <w:rsid w:val="006F034A"/>
    <w:rsid w:val="006F0B4C"/>
    <w:rsid w:val="006F0E16"/>
    <w:rsid w:val="006F106E"/>
    <w:rsid w:val="006F1331"/>
    <w:rsid w:val="006F13DB"/>
    <w:rsid w:val="006F1B7B"/>
    <w:rsid w:val="006F2BC5"/>
    <w:rsid w:val="006F32DF"/>
    <w:rsid w:val="006F37E1"/>
    <w:rsid w:val="006F3834"/>
    <w:rsid w:val="006F3C8E"/>
    <w:rsid w:val="006F4155"/>
    <w:rsid w:val="006F4622"/>
    <w:rsid w:val="006F480F"/>
    <w:rsid w:val="006F57EE"/>
    <w:rsid w:val="006F5E93"/>
    <w:rsid w:val="006F6684"/>
    <w:rsid w:val="006F6B1E"/>
    <w:rsid w:val="006F6DD2"/>
    <w:rsid w:val="006F72AF"/>
    <w:rsid w:val="006F759C"/>
    <w:rsid w:val="0070017D"/>
    <w:rsid w:val="007002B3"/>
    <w:rsid w:val="007003F5"/>
    <w:rsid w:val="00701C3F"/>
    <w:rsid w:val="00702050"/>
    <w:rsid w:val="0070216B"/>
    <w:rsid w:val="007024DD"/>
    <w:rsid w:val="0070302D"/>
    <w:rsid w:val="00703CED"/>
    <w:rsid w:val="00703E5F"/>
    <w:rsid w:val="00704CF0"/>
    <w:rsid w:val="00704D22"/>
    <w:rsid w:val="00704DFF"/>
    <w:rsid w:val="0070647B"/>
    <w:rsid w:val="007073AD"/>
    <w:rsid w:val="0070748E"/>
    <w:rsid w:val="00707AE5"/>
    <w:rsid w:val="0071073E"/>
    <w:rsid w:val="007109A5"/>
    <w:rsid w:val="00710DA8"/>
    <w:rsid w:val="00711DEE"/>
    <w:rsid w:val="00712AEC"/>
    <w:rsid w:val="00712FBA"/>
    <w:rsid w:val="00713FED"/>
    <w:rsid w:val="007147FB"/>
    <w:rsid w:val="00714A45"/>
    <w:rsid w:val="0071547C"/>
    <w:rsid w:val="00716596"/>
    <w:rsid w:val="007168C0"/>
    <w:rsid w:val="00716B7A"/>
    <w:rsid w:val="00716CFE"/>
    <w:rsid w:val="00720F77"/>
    <w:rsid w:val="007213CC"/>
    <w:rsid w:val="00721B5A"/>
    <w:rsid w:val="00721C88"/>
    <w:rsid w:val="00722001"/>
    <w:rsid w:val="007228B7"/>
    <w:rsid w:val="00722A97"/>
    <w:rsid w:val="00722B4D"/>
    <w:rsid w:val="00722D6B"/>
    <w:rsid w:val="00722F20"/>
    <w:rsid w:val="00722F51"/>
    <w:rsid w:val="0072392D"/>
    <w:rsid w:val="00723DC6"/>
    <w:rsid w:val="007240EC"/>
    <w:rsid w:val="007243A6"/>
    <w:rsid w:val="0072567C"/>
    <w:rsid w:val="00725BD7"/>
    <w:rsid w:val="007262AC"/>
    <w:rsid w:val="007265D6"/>
    <w:rsid w:val="00727F65"/>
    <w:rsid w:val="007303F1"/>
    <w:rsid w:val="00730D62"/>
    <w:rsid w:val="00731808"/>
    <w:rsid w:val="00731BDF"/>
    <w:rsid w:val="00732128"/>
    <w:rsid w:val="00732ADF"/>
    <w:rsid w:val="00732CAC"/>
    <w:rsid w:val="007331E7"/>
    <w:rsid w:val="00733745"/>
    <w:rsid w:val="007337AA"/>
    <w:rsid w:val="00734F99"/>
    <w:rsid w:val="00734FC8"/>
    <w:rsid w:val="00735440"/>
    <w:rsid w:val="0073555B"/>
    <w:rsid w:val="007359D9"/>
    <w:rsid w:val="0073620F"/>
    <w:rsid w:val="0073653D"/>
    <w:rsid w:val="007365A4"/>
    <w:rsid w:val="0073678F"/>
    <w:rsid w:val="00736DAC"/>
    <w:rsid w:val="00737373"/>
    <w:rsid w:val="007373FA"/>
    <w:rsid w:val="00740B7A"/>
    <w:rsid w:val="00740F4D"/>
    <w:rsid w:val="007413B8"/>
    <w:rsid w:val="00741BDB"/>
    <w:rsid w:val="00741F48"/>
    <w:rsid w:val="00742398"/>
    <w:rsid w:val="007438DE"/>
    <w:rsid w:val="00744CF2"/>
    <w:rsid w:val="0074507F"/>
    <w:rsid w:val="007458F8"/>
    <w:rsid w:val="00745DE7"/>
    <w:rsid w:val="0074789B"/>
    <w:rsid w:val="00747A6E"/>
    <w:rsid w:val="00750CBB"/>
    <w:rsid w:val="007511AA"/>
    <w:rsid w:val="0075176E"/>
    <w:rsid w:val="0075192D"/>
    <w:rsid w:val="00751BD2"/>
    <w:rsid w:val="00751DC7"/>
    <w:rsid w:val="00752390"/>
    <w:rsid w:val="00752D59"/>
    <w:rsid w:val="00753618"/>
    <w:rsid w:val="007544C8"/>
    <w:rsid w:val="0075462A"/>
    <w:rsid w:val="00755135"/>
    <w:rsid w:val="0075541B"/>
    <w:rsid w:val="00756029"/>
    <w:rsid w:val="00756285"/>
    <w:rsid w:val="00756297"/>
    <w:rsid w:val="007562CB"/>
    <w:rsid w:val="0075649A"/>
    <w:rsid w:val="00756E71"/>
    <w:rsid w:val="00757111"/>
    <w:rsid w:val="0075711F"/>
    <w:rsid w:val="007573AC"/>
    <w:rsid w:val="00757C55"/>
    <w:rsid w:val="0076073F"/>
    <w:rsid w:val="00760B38"/>
    <w:rsid w:val="00760F05"/>
    <w:rsid w:val="0076121F"/>
    <w:rsid w:val="00761F8A"/>
    <w:rsid w:val="0076207D"/>
    <w:rsid w:val="0076211B"/>
    <w:rsid w:val="00762C17"/>
    <w:rsid w:val="00762EB9"/>
    <w:rsid w:val="00762F28"/>
    <w:rsid w:val="007631C5"/>
    <w:rsid w:val="0076348C"/>
    <w:rsid w:val="0076368E"/>
    <w:rsid w:val="00763D89"/>
    <w:rsid w:val="00764E54"/>
    <w:rsid w:val="0076542C"/>
    <w:rsid w:val="0076577D"/>
    <w:rsid w:val="00766135"/>
    <w:rsid w:val="0076624D"/>
    <w:rsid w:val="007663F5"/>
    <w:rsid w:val="00766558"/>
    <w:rsid w:val="00770B92"/>
    <w:rsid w:val="00770EEA"/>
    <w:rsid w:val="00771741"/>
    <w:rsid w:val="00771CA5"/>
    <w:rsid w:val="00771D04"/>
    <w:rsid w:val="00771E1B"/>
    <w:rsid w:val="00772465"/>
    <w:rsid w:val="007725BE"/>
    <w:rsid w:val="00772C6F"/>
    <w:rsid w:val="00772D0A"/>
    <w:rsid w:val="00773499"/>
    <w:rsid w:val="007735FB"/>
    <w:rsid w:val="00773602"/>
    <w:rsid w:val="00773E80"/>
    <w:rsid w:val="00774BCA"/>
    <w:rsid w:val="007752D5"/>
    <w:rsid w:val="00775777"/>
    <w:rsid w:val="00775EE1"/>
    <w:rsid w:val="00776959"/>
    <w:rsid w:val="0077703E"/>
    <w:rsid w:val="0078005D"/>
    <w:rsid w:val="0078065B"/>
    <w:rsid w:val="0078138C"/>
    <w:rsid w:val="00781476"/>
    <w:rsid w:val="0078158D"/>
    <w:rsid w:val="00781CC9"/>
    <w:rsid w:val="00782454"/>
    <w:rsid w:val="00782707"/>
    <w:rsid w:val="00783419"/>
    <w:rsid w:val="00783DD3"/>
    <w:rsid w:val="0078438B"/>
    <w:rsid w:val="00784411"/>
    <w:rsid w:val="0078448D"/>
    <w:rsid w:val="007857B0"/>
    <w:rsid w:val="0078602B"/>
    <w:rsid w:val="00786957"/>
    <w:rsid w:val="00786C28"/>
    <w:rsid w:val="00786C84"/>
    <w:rsid w:val="0078714E"/>
    <w:rsid w:val="0078782E"/>
    <w:rsid w:val="00787DFA"/>
    <w:rsid w:val="0079054E"/>
    <w:rsid w:val="00790871"/>
    <w:rsid w:val="00790E3F"/>
    <w:rsid w:val="007917F2"/>
    <w:rsid w:val="00791D36"/>
    <w:rsid w:val="00791E8B"/>
    <w:rsid w:val="0079283E"/>
    <w:rsid w:val="00792ACD"/>
    <w:rsid w:val="00792BB8"/>
    <w:rsid w:val="007930BE"/>
    <w:rsid w:val="007932F3"/>
    <w:rsid w:val="0079365C"/>
    <w:rsid w:val="00793942"/>
    <w:rsid w:val="00794C9F"/>
    <w:rsid w:val="00794CE5"/>
    <w:rsid w:val="00795EA1"/>
    <w:rsid w:val="00795F2D"/>
    <w:rsid w:val="0079605E"/>
    <w:rsid w:val="007964EC"/>
    <w:rsid w:val="007A0341"/>
    <w:rsid w:val="007A0A00"/>
    <w:rsid w:val="007A0E2D"/>
    <w:rsid w:val="007A1226"/>
    <w:rsid w:val="007A1FE8"/>
    <w:rsid w:val="007A2425"/>
    <w:rsid w:val="007A2493"/>
    <w:rsid w:val="007A24FF"/>
    <w:rsid w:val="007A2914"/>
    <w:rsid w:val="007A2A06"/>
    <w:rsid w:val="007A2B19"/>
    <w:rsid w:val="007A2FD2"/>
    <w:rsid w:val="007A3110"/>
    <w:rsid w:val="007A382D"/>
    <w:rsid w:val="007A3BFC"/>
    <w:rsid w:val="007A434B"/>
    <w:rsid w:val="007A49BF"/>
    <w:rsid w:val="007A4C4B"/>
    <w:rsid w:val="007A4DB8"/>
    <w:rsid w:val="007A4E89"/>
    <w:rsid w:val="007A51B3"/>
    <w:rsid w:val="007A59FB"/>
    <w:rsid w:val="007A60BB"/>
    <w:rsid w:val="007A6800"/>
    <w:rsid w:val="007A70C1"/>
    <w:rsid w:val="007A74CA"/>
    <w:rsid w:val="007B001F"/>
    <w:rsid w:val="007B08FD"/>
    <w:rsid w:val="007B11A8"/>
    <w:rsid w:val="007B11AA"/>
    <w:rsid w:val="007B12C8"/>
    <w:rsid w:val="007B218E"/>
    <w:rsid w:val="007B24DD"/>
    <w:rsid w:val="007B32AF"/>
    <w:rsid w:val="007B3E17"/>
    <w:rsid w:val="007B4F00"/>
    <w:rsid w:val="007B5032"/>
    <w:rsid w:val="007B5617"/>
    <w:rsid w:val="007B6354"/>
    <w:rsid w:val="007C001C"/>
    <w:rsid w:val="007C03A6"/>
    <w:rsid w:val="007C123D"/>
    <w:rsid w:val="007C21BC"/>
    <w:rsid w:val="007C2C3E"/>
    <w:rsid w:val="007C30BA"/>
    <w:rsid w:val="007C3514"/>
    <w:rsid w:val="007C37BC"/>
    <w:rsid w:val="007C3AA3"/>
    <w:rsid w:val="007C42A5"/>
    <w:rsid w:val="007C56C8"/>
    <w:rsid w:val="007C57D0"/>
    <w:rsid w:val="007C5AD7"/>
    <w:rsid w:val="007C65BA"/>
    <w:rsid w:val="007C6C09"/>
    <w:rsid w:val="007C6C82"/>
    <w:rsid w:val="007C6F18"/>
    <w:rsid w:val="007C6FBB"/>
    <w:rsid w:val="007C7237"/>
    <w:rsid w:val="007C732D"/>
    <w:rsid w:val="007C7426"/>
    <w:rsid w:val="007C7819"/>
    <w:rsid w:val="007C7915"/>
    <w:rsid w:val="007D041D"/>
    <w:rsid w:val="007D06EF"/>
    <w:rsid w:val="007D11B6"/>
    <w:rsid w:val="007D33FC"/>
    <w:rsid w:val="007D3F92"/>
    <w:rsid w:val="007D4406"/>
    <w:rsid w:val="007D4434"/>
    <w:rsid w:val="007D44DB"/>
    <w:rsid w:val="007D45EF"/>
    <w:rsid w:val="007D52FA"/>
    <w:rsid w:val="007D538A"/>
    <w:rsid w:val="007D6088"/>
    <w:rsid w:val="007D6CF5"/>
    <w:rsid w:val="007D7DD1"/>
    <w:rsid w:val="007D7DD5"/>
    <w:rsid w:val="007D7DDC"/>
    <w:rsid w:val="007E0958"/>
    <w:rsid w:val="007E0A0B"/>
    <w:rsid w:val="007E115D"/>
    <w:rsid w:val="007E150D"/>
    <w:rsid w:val="007E1700"/>
    <w:rsid w:val="007E1A57"/>
    <w:rsid w:val="007E1E6F"/>
    <w:rsid w:val="007E1F65"/>
    <w:rsid w:val="007E207A"/>
    <w:rsid w:val="007E21B2"/>
    <w:rsid w:val="007E23C6"/>
    <w:rsid w:val="007E2664"/>
    <w:rsid w:val="007E2877"/>
    <w:rsid w:val="007E3489"/>
    <w:rsid w:val="007E3BD8"/>
    <w:rsid w:val="007E3F40"/>
    <w:rsid w:val="007E5369"/>
    <w:rsid w:val="007E58C7"/>
    <w:rsid w:val="007E6C08"/>
    <w:rsid w:val="007E74EC"/>
    <w:rsid w:val="007E786C"/>
    <w:rsid w:val="007E7C44"/>
    <w:rsid w:val="007F0026"/>
    <w:rsid w:val="007F05C2"/>
    <w:rsid w:val="007F0B72"/>
    <w:rsid w:val="007F1427"/>
    <w:rsid w:val="007F1F5A"/>
    <w:rsid w:val="007F232D"/>
    <w:rsid w:val="007F2A09"/>
    <w:rsid w:val="007F3E2D"/>
    <w:rsid w:val="007F420B"/>
    <w:rsid w:val="007F4446"/>
    <w:rsid w:val="007F45B0"/>
    <w:rsid w:val="007F4B02"/>
    <w:rsid w:val="007F4DF3"/>
    <w:rsid w:val="007F5696"/>
    <w:rsid w:val="007F6668"/>
    <w:rsid w:val="007F689D"/>
    <w:rsid w:val="007F7FC6"/>
    <w:rsid w:val="008003BD"/>
    <w:rsid w:val="00800C8A"/>
    <w:rsid w:val="00800F96"/>
    <w:rsid w:val="008016F3"/>
    <w:rsid w:val="008019DF"/>
    <w:rsid w:val="00801B3A"/>
    <w:rsid w:val="00801E75"/>
    <w:rsid w:val="0080202E"/>
    <w:rsid w:val="0080214A"/>
    <w:rsid w:val="00802898"/>
    <w:rsid w:val="00802E44"/>
    <w:rsid w:val="00803530"/>
    <w:rsid w:val="008036DE"/>
    <w:rsid w:val="008040D8"/>
    <w:rsid w:val="00804C65"/>
    <w:rsid w:val="00804DC2"/>
    <w:rsid w:val="0080587B"/>
    <w:rsid w:val="00805F05"/>
    <w:rsid w:val="00806110"/>
    <w:rsid w:val="008061EB"/>
    <w:rsid w:val="008066EA"/>
    <w:rsid w:val="0080689F"/>
    <w:rsid w:val="0080694C"/>
    <w:rsid w:val="00806E27"/>
    <w:rsid w:val="00807DBB"/>
    <w:rsid w:val="00807F3B"/>
    <w:rsid w:val="008101C7"/>
    <w:rsid w:val="00810C87"/>
    <w:rsid w:val="00810E3D"/>
    <w:rsid w:val="00811335"/>
    <w:rsid w:val="008116B3"/>
    <w:rsid w:val="0081191E"/>
    <w:rsid w:val="00812D91"/>
    <w:rsid w:val="00813240"/>
    <w:rsid w:val="00813A6E"/>
    <w:rsid w:val="00813FD6"/>
    <w:rsid w:val="00814EE1"/>
    <w:rsid w:val="0081501A"/>
    <w:rsid w:val="00816089"/>
    <w:rsid w:val="00816A7A"/>
    <w:rsid w:val="00816F5F"/>
    <w:rsid w:val="0081746C"/>
    <w:rsid w:val="00817C10"/>
    <w:rsid w:val="00817E3A"/>
    <w:rsid w:val="00820EA0"/>
    <w:rsid w:val="00822258"/>
    <w:rsid w:val="008222D6"/>
    <w:rsid w:val="00822E23"/>
    <w:rsid w:val="00822FBB"/>
    <w:rsid w:val="0082364F"/>
    <w:rsid w:val="00823844"/>
    <w:rsid w:val="00823F6E"/>
    <w:rsid w:val="0082423B"/>
    <w:rsid w:val="00824491"/>
    <w:rsid w:val="00824926"/>
    <w:rsid w:val="00824DFE"/>
    <w:rsid w:val="0082513A"/>
    <w:rsid w:val="00825615"/>
    <w:rsid w:val="00825BE9"/>
    <w:rsid w:val="00825D4A"/>
    <w:rsid w:val="00826334"/>
    <w:rsid w:val="00826715"/>
    <w:rsid w:val="00826D76"/>
    <w:rsid w:val="008273DD"/>
    <w:rsid w:val="00827BB2"/>
    <w:rsid w:val="008301CA"/>
    <w:rsid w:val="00830BFB"/>
    <w:rsid w:val="00830CBF"/>
    <w:rsid w:val="00830E0E"/>
    <w:rsid w:val="00831935"/>
    <w:rsid w:val="00831AE7"/>
    <w:rsid w:val="008324F5"/>
    <w:rsid w:val="0083250F"/>
    <w:rsid w:val="008327D4"/>
    <w:rsid w:val="008328A6"/>
    <w:rsid w:val="0083343D"/>
    <w:rsid w:val="0083399E"/>
    <w:rsid w:val="00834FCD"/>
    <w:rsid w:val="0083517C"/>
    <w:rsid w:val="00835425"/>
    <w:rsid w:val="00835EAB"/>
    <w:rsid w:val="00836B08"/>
    <w:rsid w:val="00836E87"/>
    <w:rsid w:val="00837658"/>
    <w:rsid w:val="008379C4"/>
    <w:rsid w:val="00837DA0"/>
    <w:rsid w:val="00840B16"/>
    <w:rsid w:val="00841955"/>
    <w:rsid w:val="00841BCD"/>
    <w:rsid w:val="00841FC9"/>
    <w:rsid w:val="00843238"/>
    <w:rsid w:val="00843694"/>
    <w:rsid w:val="00843AB9"/>
    <w:rsid w:val="00844460"/>
    <w:rsid w:val="00844728"/>
    <w:rsid w:val="00844859"/>
    <w:rsid w:val="00845636"/>
    <w:rsid w:val="00846284"/>
    <w:rsid w:val="00847123"/>
    <w:rsid w:val="0084726F"/>
    <w:rsid w:val="00847FAC"/>
    <w:rsid w:val="00850360"/>
    <w:rsid w:val="008504C6"/>
    <w:rsid w:val="008511CE"/>
    <w:rsid w:val="00851420"/>
    <w:rsid w:val="00851451"/>
    <w:rsid w:val="008515F3"/>
    <w:rsid w:val="0085166E"/>
    <w:rsid w:val="00851BFE"/>
    <w:rsid w:val="00852896"/>
    <w:rsid w:val="00852F1B"/>
    <w:rsid w:val="008540E3"/>
    <w:rsid w:val="008546DB"/>
    <w:rsid w:val="00854BFA"/>
    <w:rsid w:val="0085558B"/>
    <w:rsid w:val="008571DB"/>
    <w:rsid w:val="00857744"/>
    <w:rsid w:val="00857D48"/>
    <w:rsid w:val="00857DED"/>
    <w:rsid w:val="0086056F"/>
    <w:rsid w:val="0086171B"/>
    <w:rsid w:val="00861B6D"/>
    <w:rsid w:val="00862218"/>
    <w:rsid w:val="0086229F"/>
    <w:rsid w:val="00862473"/>
    <w:rsid w:val="008631ED"/>
    <w:rsid w:val="00863471"/>
    <w:rsid w:val="00863B09"/>
    <w:rsid w:val="00864698"/>
    <w:rsid w:val="008651AE"/>
    <w:rsid w:val="00865B22"/>
    <w:rsid w:val="00865CEA"/>
    <w:rsid w:val="00865FD5"/>
    <w:rsid w:val="008662DF"/>
    <w:rsid w:val="008705C9"/>
    <w:rsid w:val="00870D9B"/>
    <w:rsid w:val="008720DC"/>
    <w:rsid w:val="0087218B"/>
    <w:rsid w:val="008725E5"/>
    <w:rsid w:val="008728AA"/>
    <w:rsid w:val="0087304A"/>
    <w:rsid w:val="0087331D"/>
    <w:rsid w:val="00873991"/>
    <w:rsid w:val="00874488"/>
    <w:rsid w:val="00874BD7"/>
    <w:rsid w:val="00874E00"/>
    <w:rsid w:val="0087519B"/>
    <w:rsid w:val="00875841"/>
    <w:rsid w:val="00875CCB"/>
    <w:rsid w:val="00876438"/>
    <w:rsid w:val="00876465"/>
    <w:rsid w:val="00876537"/>
    <w:rsid w:val="00876D05"/>
    <w:rsid w:val="00876DB5"/>
    <w:rsid w:val="00876E20"/>
    <w:rsid w:val="008770A0"/>
    <w:rsid w:val="008771EF"/>
    <w:rsid w:val="00877208"/>
    <w:rsid w:val="00881093"/>
    <w:rsid w:val="008816B9"/>
    <w:rsid w:val="00881B10"/>
    <w:rsid w:val="00881E48"/>
    <w:rsid w:val="00882412"/>
    <w:rsid w:val="008824BA"/>
    <w:rsid w:val="0088283D"/>
    <w:rsid w:val="00882B79"/>
    <w:rsid w:val="00882C47"/>
    <w:rsid w:val="0088302C"/>
    <w:rsid w:val="00883E35"/>
    <w:rsid w:val="00884254"/>
    <w:rsid w:val="008847D3"/>
    <w:rsid w:val="00884A4B"/>
    <w:rsid w:val="00884C53"/>
    <w:rsid w:val="0088612A"/>
    <w:rsid w:val="0088622C"/>
    <w:rsid w:val="008866E3"/>
    <w:rsid w:val="008879F0"/>
    <w:rsid w:val="00887C3D"/>
    <w:rsid w:val="00887D08"/>
    <w:rsid w:val="00890001"/>
    <w:rsid w:val="00890DB8"/>
    <w:rsid w:val="00891DA9"/>
    <w:rsid w:val="0089255F"/>
    <w:rsid w:val="00892989"/>
    <w:rsid w:val="008931B4"/>
    <w:rsid w:val="00893494"/>
    <w:rsid w:val="0089369F"/>
    <w:rsid w:val="00893B8F"/>
    <w:rsid w:val="00893BA3"/>
    <w:rsid w:val="0089434F"/>
    <w:rsid w:val="0089481E"/>
    <w:rsid w:val="00894F40"/>
    <w:rsid w:val="0089507E"/>
    <w:rsid w:val="00895215"/>
    <w:rsid w:val="00895622"/>
    <w:rsid w:val="0089604F"/>
    <w:rsid w:val="0089617B"/>
    <w:rsid w:val="008961E0"/>
    <w:rsid w:val="00896CE0"/>
    <w:rsid w:val="0089726D"/>
    <w:rsid w:val="008A001B"/>
    <w:rsid w:val="008A00C2"/>
    <w:rsid w:val="008A14BB"/>
    <w:rsid w:val="008A1EF3"/>
    <w:rsid w:val="008A21F6"/>
    <w:rsid w:val="008A23F4"/>
    <w:rsid w:val="008A2650"/>
    <w:rsid w:val="008A2A7C"/>
    <w:rsid w:val="008A3802"/>
    <w:rsid w:val="008A392B"/>
    <w:rsid w:val="008A3C23"/>
    <w:rsid w:val="008A4B73"/>
    <w:rsid w:val="008A56EF"/>
    <w:rsid w:val="008A57DC"/>
    <w:rsid w:val="008A5CAF"/>
    <w:rsid w:val="008A79D8"/>
    <w:rsid w:val="008A7D52"/>
    <w:rsid w:val="008B0900"/>
    <w:rsid w:val="008B0EEC"/>
    <w:rsid w:val="008B1474"/>
    <w:rsid w:val="008B1A83"/>
    <w:rsid w:val="008B21AA"/>
    <w:rsid w:val="008B2336"/>
    <w:rsid w:val="008B2737"/>
    <w:rsid w:val="008B2B6D"/>
    <w:rsid w:val="008B32A3"/>
    <w:rsid w:val="008B3958"/>
    <w:rsid w:val="008B3F92"/>
    <w:rsid w:val="008B46BC"/>
    <w:rsid w:val="008B4704"/>
    <w:rsid w:val="008B4A6C"/>
    <w:rsid w:val="008B4A98"/>
    <w:rsid w:val="008B4D9D"/>
    <w:rsid w:val="008B4E21"/>
    <w:rsid w:val="008B50E5"/>
    <w:rsid w:val="008B5254"/>
    <w:rsid w:val="008B539B"/>
    <w:rsid w:val="008B56BA"/>
    <w:rsid w:val="008B59AC"/>
    <w:rsid w:val="008B63E7"/>
    <w:rsid w:val="008B6571"/>
    <w:rsid w:val="008B6844"/>
    <w:rsid w:val="008B743C"/>
    <w:rsid w:val="008B7520"/>
    <w:rsid w:val="008B7793"/>
    <w:rsid w:val="008C0D49"/>
    <w:rsid w:val="008C0E40"/>
    <w:rsid w:val="008C18E4"/>
    <w:rsid w:val="008C2724"/>
    <w:rsid w:val="008C2D2D"/>
    <w:rsid w:val="008C306D"/>
    <w:rsid w:val="008C4E9E"/>
    <w:rsid w:val="008C54CB"/>
    <w:rsid w:val="008C599C"/>
    <w:rsid w:val="008C653B"/>
    <w:rsid w:val="008C7D1F"/>
    <w:rsid w:val="008D12C4"/>
    <w:rsid w:val="008D14BE"/>
    <w:rsid w:val="008D1874"/>
    <w:rsid w:val="008D1FB1"/>
    <w:rsid w:val="008D23BA"/>
    <w:rsid w:val="008D3087"/>
    <w:rsid w:val="008D3C46"/>
    <w:rsid w:val="008D4544"/>
    <w:rsid w:val="008D4E3D"/>
    <w:rsid w:val="008D50FF"/>
    <w:rsid w:val="008D5360"/>
    <w:rsid w:val="008D5F31"/>
    <w:rsid w:val="008D6CC2"/>
    <w:rsid w:val="008D6F79"/>
    <w:rsid w:val="008D7236"/>
    <w:rsid w:val="008D7C58"/>
    <w:rsid w:val="008E0A8F"/>
    <w:rsid w:val="008E2880"/>
    <w:rsid w:val="008E2EC4"/>
    <w:rsid w:val="008E3476"/>
    <w:rsid w:val="008E44BA"/>
    <w:rsid w:val="008E475D"/>
    <w:rsid w:val="008E513F"/>
    <w:rsid w:val="008E567F"/>
    <w:rsid w:val="008E5AAB"/>
    <w:rsid w:val="008E5B84"/>
    <w:rsid w:val="008E62A1"/>
    <w:rsid w:val="008E6692"/>
    <w:rsid w:val="008E67CB"/>
    <w:rsid w:val="008E712E"/>
    <w:rsid w:val="008E7886"/>
    <w:rsid w:val="008F045E"/>
    <w:rsid w:val="008F0D0C"/>
    <w:rsid w:val="008F1092"/>
    <w:rsid w:val="008F19C7"/>
    <w:rsid w:val="008F206E"/>
    <w:rsid w:val="008F20FB"/>
    <w:rsid w:val="008F259D"/>
    <w:rsid w:val="008F2AD4"/>
    <w:rsid w:val="008F2E27"/>
    <w:rsid w:val="008F3441"/>
    <w:rsid w:val="008F35DD"/>
    <w:rsid w:val="008F38BF"/>
    <w:rsid w:val="008F3BC5"/>
    <w:rsid w:val="008F40EB"/>
    <w:rsid w:val="008F41F8"/>
    <w:rsid w:val="008F423A"/>
    <w:rsid w:val="008F4D8F"/>
    <w:rsid w:val="008F52B3"/>
    <w:rsid w:val="008F5785"/>
    <w:rsid w:val="008F5A33"/>
    <w:rsid w:val="008F5B09"/>
    <w:rsid w:val="008F6C00"/>
    <w:rsid w:val="008F73DD"/>
    <w:rsid w:val="008F78BC"/>
    <w:rsid w:val="008F7AF1"/>
    <w:rsid w:val="008F7EFB"/>
    <w:rsid w:val="008F7F9C"/>
    <w:rsid w:val="0090011A"/>
    <w:rsid w:val="009003DA"/>
    <w:rsid w:val="00900779"/>
    <w:rsid w:val="00900799"/>
    <w:rsid w:val="0090081B"/>
    <w:rsid w:val="0090109A"/>
    <w:rsid w:val="00901338"/>
    <w:rsid w:val="009017EE"/>
    <w:rsid w:val="00901EFA"/>
    <w:rsid w:val="009024A8"/>
    <w:rsid w:val="00903789"/>
    <w:rsid w:val="00903EA8"/>
    <w:rsid w:val="00904491"/>
    <w:rsid w:val="00904901"/>
    <w:rsid w:val="00904B2B"/>
    <w:rsid w:val="00904B9E"/>
    <w:rsid w:val="00904C60"/>
    <w:rsid w:val="009051B2"/>
    <w:rsid w:val="009055C7"/>
    <w:rsid w:val="009061B7"/>
    <w:rsid w:val="0090626F"/>
    <w:rsid w:val="00906605"/>
    <w:rsid w:val="00906B7F"/>
    <w:rsid w:val="00906D1D"/>
    <w:rsid w:val="00907390"/>
    <w:rsid w:val="009075F6"/>
    <w:rsid w:val="00910B10"/>
    <w:rsid w:val="00910F87"/>
    <w:rsid w:val="009110A6"/>
    <w:rsid w:val="00911C55"/>
    <w:rsid w:val="00911D93"/>
    <w:rsid w:val="00911FA8"/>
    <w:rsid w:val="00912934"/>
    <w:rsid w:val="00913981"/>
    <w:rsid w:val="00913AD0"/>
    <w:rsid w:val="00915326"/>
    <w:rsid w:val="00915468"/>
    <w:rsid w:val="009158B9"/>
    <w:rsid w:val="009167B3"/>
    <w:rsid w:val="00916E2C"/>
    <w:rsid w:val="0091711E"/>
    <w:rsid w:val="0091712C"/>
    <w:rsid w:val="00920446"/>
    <w:rsid w:val="0092054F"/>
    <w:rsid w:val="009207C8"/>
    <w:rsid w:val="00920CF3"/>
    <w:rsid w:val="00921AB8"/>
    <w:rsid w:val="00921B22"/>
    <w:rsid w:val="00922762"/>
    <w:rsid w:val="00922A5D"/>
    <w:rsid w:val="00922F88"/>
    <w:rsid w:val="00922FB0"/>
    <w:rsid w:val="00922FE4"/>
    <w:rsid w:val="00923156"/>
    <w:rsid w:val="00923F60"/>
    <w:rsid w:val="00924CF1"/>
    <w:rsid w:val="00925A70"/>
    <w:rsid w:val="009261B0"/>
    <w:rsid w:val="009265C8"/>
    <w:rsid w:val="0092680E"/>
    <w:rsid w:val="0092741E"/>
    <w:rsid w:val="00927A26"/>
    <w:rsid w:val="00927C0C"/>
    <w:rsid w:val="0093017B"/>
    <w:rsid w:val="0093018C"/>
    <w:rsid w:val="009306CE"/>
    <w:rsid w:val="00931392"/>
    <w:rsid w:val="0093156D"/>
    <w:rsid w:val="00931BB9"/>
    <w:rsid w:val="0093254B"/>
    <w:rsid w:val="00932AD1"/>
    <w:rsid w:val="009334E7"/>
    <w:rsid w:val="00934309"/>
    <w:rsid w:val="00935178"/>
    <w:rsid w:val="0093630B"/>
    <w:rsid w:val="00940343"/>
    <w:rsid w:val="00941325"/>
    <w:rsid w:val="009414DE"/>
    <w:rsid w:val="00943746"/>
    <w:rsid w:val="00943E4E"/>
    <w:rsid w:val="00945DE8"/>
    <w:rsid w:val="00947197"/>
    <w:rsid w:val="009474C4"/>
    <w:rsid w:val="0094762B"/>
    <w:rsid w:val="00947DEA"/>
    <w:rsid w:val="00947F45"/>
    <w:rsid w:val="009500FA"/>
    <w:rsid w:val="00950209"/>
    <w:rsid w:val="0095023B"/>
    <w:rsid w:val="00950CCF"/>
    <w:rsid w:val="00950ED9"/>
    <w:rsid w:val="0095158C"/>
    <w:rsid w:val="00951630"/>
    <w:rsid w:val="00951B42"/>
    <w:rsid w:val="00951E38"/>
    <w:rsid w:val="00952959"/>
    <w:rsid w:val="0095303B"/>
    <w:rsid w:val="0095390D"/>
    <w:rsid w:val="009541D6"/>
    <w:rsid w:val="00954BBB"/>
    <w:rsid w:val="00954C3D"/>
    <w:rsid w:val="00954E9B"/>
    <w:rsid w:val="0095510B"/>
    <w:rsid w:val="009555DB"/>
    <w:rsid w:val="00955678"/>
    <w:rsid w:val="00955929"/>
    <w:rsid w:val="0095658E"/>
    <w:rsid w:val="009619B0"/>
    <w:rsid w:val="00961C76"/>
    <w:rsid w:val="00962B91"/>
    <w:rsid w:val="009632D1"/>
    <w:rsid w:val="009639A4"/>
    <w:rsid w:val="00963A61"/>
    <w:rsid w:val="00965710"/>
    <w:rsid w:val="00965BF0"/>
    <w:rsid w:val="00966E19"/>
    <w:rsid w:val="00967AA7"/>
    <w:rsid w:val="00967B23"/>
    <w:rsid w:val="0097068C"/>
    <w:rsid w:val="00971006"/>
    <w:rsid w:val="00971927"/>
    <w:rsid w:val="0097219E"/>
    <w:rsid w:val="009721C8"/>
    <w:rsid w:val="0097270A"/>
    <w:rsid w:val="009727B6"/>
    <w:rsid w:val="009727C5"/>
    <w:rsid w:val="00973AAE"/>
    <w:rsid w:val="00974005"/>
    <w:rsid w:val="00974772"/>
    <w:rsid w:val="00974AAB"/>
    <w:rsid w:val="00974CC8"/>
    <w:rsid w:val="00975613"/>
    <w:rsid w:val="00975C7A"/>
    <w:rsid w:val="00976609"/>
    <w:rsid w:val="00976F15"/>
    <w:rsid w:val="009774DB"/>
    <w:rsid w:val="00980115"/>
    <w:rsid w:val="00980883"/>
    <w:rsid w:val="009816F3"/>
    <w:rsid w:val="00981B2B"/>
    <w:rsid w:val="00981C3A"/>
    <w:rsid w:val="00981D88"/>
    <w:rsid w:val="009826D2"/>
    <w:rsid w:val="009826F0"/>
    <w:rsid w:val="00982972"/>
    <w:rsid w:val="009834E9"/>
    <w:rsid w:val="0098420D"/>
    <w:rsid w:val="0098424A"/>
    <w:rsid w:val="00985567"/>
    <w:rsid w:val="00985FCC"/>
    <w:rsid w:val="0098623D"/>
    <w:rsid w:val="009867FA"/>
    <w:rsid w:val="009869E3"/>
    <w:rsid w:val="00986EDC"/>
    <w:rsid w:val="00986F2B"/>
    <w:rsid w:val="009912B9"/>
    <w:rsid w:val="00991BAD"/>
    <w:rsid w:val="00991FAA"/>
    <w:rsid w:val="009920C8"/>
    <w:rsid w:val="009920F4"/>
    <w:rsid w:val="0099235A"/>
    <w:rsid w:val="0099265A"/>
    <w:rsid w:val="009927FC"/>
    <w:rsid w:val="00993D1D"/>
    <w:rsid w:val="00993E8C"/>
    <w:rsid w:val="0099418E"/>
    <w:rsid w:val="0099436F"/>
    <w:rsid w:val="0099497B"/>
    <w:rsid w:val="00994E8E"/>
    <w:rsid w:val="009A0E3D"/>
    <w:rsid w:val="009A251D"/>
    <w:rsid w:val="009A28DE"/>
    <w:rsid w:val="009A29EE"/>
    <w:rsid w:val="009A2C32"/>
    <w:rsid w:val="009A30A0"/>
    <w:rsid w:val="009A4ADA"/>
    <w:rsid w:val="009A4C81"/>
    <w:rsid w:val="009A573A"/>
    <w:rsid w:val="009A5E5B"/>
    <w:rsid w:val="009A6719"/>
    <w:rsid w:val="009A6973"/>
    <w:rsid w:val="009A6B99"/>
    <w:rsid w:val="009A6DE8"/>
    <w:rsid w:val="009A709F"/>
    <w:rsid w:val="009A74DD"/>
    <w:rsid w:val="009A75A7"/>
    <w:rsid w:val="009B109F"/>
    <w:rsid w:val="009B2C16"/>
    <w:rsid w:val="009B2C3A"/>
    <w:rsid w:val="009B3037"/>
    <w:rsid w:val="009B3264"/>
    <w:rsid w:val="009B3DBC"/>
    <w:rsid w:val="009B3E9E"/>
    <w:rsid w:val="009B40F3"/>
    <w:rsid w:val="009B43AE"/>
    <w:rsid w:val="009B578E"/>
    <w:rsid w:val="009B57B9"/>
    <w:rsid w:val="009B5FDC"/>
    <w:rsid w:val="009B67AA"/>
    <w:rsid w:val="009B6872"/>
    <w:rsid w:val="009B6B43"/>
    <w:rsid w:val="009B7B23"/>
    <w:rsid w:val="009C0BDF"/>
    <w:rsid w:val="009C0E65"/>
    <w:rsid w:val="009C1369"/>
    <w:rsid w:val="009C1D8B"/>
    <w:rsid w:val="009C22BE"/>
    <w:rsid w:val="009C238A"/>
    <w:rsid w:val="009C2B1F"/>
    <w:rsid w:val="009C2E8A"/>
    <w:rsid w:val="009C31F0"/>
    <w:rsid w:val="009C38AB"/>
    <w:rsid w:val="009C45C3"/>
    <w:rsid w:val="009C4737"/>
    <w:rsid w:val="009C4C88"/>
    <w:rsid w:val="009C4F0D"/>
    <w:rsid w:val="009C4FCD"/>
    <w:rsid w:val="009C5D3F"/>
    <w:rsid w:val="009D01ED"/>
    <w:rsid w:val="009D02EE"/>
    <w:rsid w:val="009D0429"/>
    <w:rsid w:val="009D089B"/>
    <w:rsid w:val="009D0DC2"/>
    <w:rsid w:val="009D0EFA"/>
    <w:rsid w:val="009D12A9"/>
    <w:rsid w:val="009D1434"/>
    <w:rsid w:val="009D23E1"/>
    <w:rsid w:val="009D23E5"/>
    <w:rsid w:val="009D2603"/>
    <w:rsid w:val="009D2C8D"/>
    <w:rsid w:val="009D310B"/>
    <w:rsid w:val="009D369B"/>
    <w:rsid w:val="009D3FB2"/>
    <w:rsid w:val="009D4742"/>
    <w:rsid w:val="009D532D"/>
    <w:rsid w:val="009D63C4"/>
    <w:rsid w:val="009D6E52"/>
    <w:rsid w:val="009D742E"/>
    <w:rsid w:val="009D7B4A"/>
    <w:rsid w:val="009D7C5E"/>
    <w:rsid w:val="009E0041"/>
    <w:rsid w:val="009E00B8"/>
    <w:rsid w:val="009E02D3"/>
    <w:rsid w:val="009E052A"/>
    <w:rsid w:val="009E05C0"/>
    <w:rsid w:val="009E05E6"/>
    <w:rsid w:val="009E0614"/>
    <w:rsid w:val="009E0757"/>
    <w:rsid w:val="009E0BF6"/>
    <w:rsid w:val="009E0C32"/>
    <w:rsid w:val="009E0DB4"/>
    <w:rsid w:val="009E0F22"/>
    <w:rsid w:val="009E1F08"/>
    <w:rsid w:val="009E1FCA"/>
    <w:rsid w:val="009E3464"/>
    <w:rsid w:val="009E3C65"/>
    <w:rsid w:val="009E4B30"/>
    <w:rsid w:val="009E51A4"/>
    <w:rsid w:val="009E5A28"/>
    <w:rsid w:val="009E5F04"/>
    <w:rsid w:val="009E5F27"/>
    <w:rsid w:val="009E6E63"/>
    <w:rsid w:val="009E6EEB"/>
    <w:rsid w:val="009F0432"/>
    <w:rsid w:val="009F1110"/>
    <w:rsid w:val="009F1122"/>
    <w:rsid w:val="009F12F0"/>
    <w:rsid w:val="009F1486"/>
    <w:rsid w:val="009F1875"/>
    <w:rsid w:val="009F1FBC"/>
    <w:rsid w:val="009F2566"/>
    <w:rsid w:val="009F2D3B"/>
    <w:rsid w:val="009F3041"/>
    <w:rsid w:val="009F3A75"/>
    <w:rsid w:val="009F4037"/>
    <w:rsid w:val="009F4D5D"/>
    <w:rsid w:val="009F5471"/>
    <w:rsid w:val="009F5C29"/>
    <w:rsid w:val="009F6AA1"/>
    <w:rsid w:val="009F6DD2"/>
    <w:rsid w:val="00A00024"/>
    <w:rsid w:val="00A007D6"/>
    <w:rsid w:val="00A008B8"/>
    <w:rsid w:val="00A009F0"/>
    <w:rsid w:val="00A00B75"/>
    <w:rsid w:val="00A01127"/>
    <w:rsid w:val="00A0133F"/>
    <w:rsid w:val="00A0217E"/>
    <w:rsid w:val="00A02AB7"/>
    <w:rsid w:val="00A02AC8"/>
    <w:rsid w:val="00A02AD6"/>
    <w:rsid w:val="00A02B32"/>
    <w:rsid w:val="00A0334A"/>
    <w:rsid w:val="00A0366F"/>
    <w:rsid w:val="00A038FF"/>
    <w:rsid w:val="00A03F11"/>
    <w:rsid w:val="00A03F8D"/>
    <w:rsid w:val="00A040AE"/>
    <w:rsid w:val="00A049CB"/>
    <w:rsid w:val="00A05876"/>
    <w:rsid w:val="00A05D6E"/>
    <w:rsid w:val="00A066C8"/>
    <w:rsid w:val="00A07129"/>
    <w:rsid w:val="00A07D28"/>
    <w:rsid w:val="00A102A4"/>
    <w:rsid w:val="00A10D47"/>
    <w:rsid w:val="00A1139A"/>
    <w:rsid w:val="00A11D25"/>
    <w:rsid w:val="00A11F26"/>
    <w:rsid w:val="00A12092"/>
    <w:rsid w:val="00A12304"/>
    <w:rsid w:val="00A12472"/>
    <w:rsid w:val="00A12DA4"/>
    <w:rsid w:val="00A134C4"/>
    <w:rsid w:val="00A139FE"/>
    <w:rsid w:val="00A13F87"/>
    <w:rsid w:val="00A1458A"/>
    <w:rsid w:val="00A147F5"/>
    <w:rsid w:val="00A14921"/>
    <w:rsid w:val="00A14F9E"/>
    <w:rsid w:val="00A1567A"/>
    <w:rsid w:val="00A15F55"/>
    <w:rsid w:val="00A165D0"/>
    <w:rsid w:val="00A1788A"/>
    <w:rsid w:val="00A17DA4"/>
    <w:rsid w:val="00A202A2"/>
    <w:rsid w:val="00A2176F"/>
    <w:rsid w:val="00A21E81"/>
    <w:rsid w:val="00A2251A"/>
    <w:rsid w:val="00A225C6"/>
    <w:rsid w:val="00A22EE6"/>
    <w:rsid w:val="00A23101"/>
    <w:rsid w:val="00A2343F"/>
    <w:rsid w:val="00A23945"/>
    <w:rsid w:val="00A23E60"/>
    <w:rsid w:val="00A24DCA"/>
    <w:rsid w:val="00A2558B"/>
    <w:rsid w:val="00A259F6"/>
    <w:rsid w:val="00A25A08"/>
    <w:rsid w:val="00A26AFB"/>
    <w:rsid w:val="00A30531"/>
    <w:rsid w:val="00A30D70"/>
    <w:rsid w:val="00A30FF2"/>
    <w:rsid w:val="00A3172A"/>
    <w:rsid w:val="00A3271A"/>
    <w:rsid w:val="00A3374C"/>
    <w:rsid w:val="00A33AE9"/>
    <w:rsid w:val="00A34591"/>
    <w:rsid w:val="00A34C71"/>
    <w:rsid w:val="00A3574E"/>
    <w:rsid w:val="00A35DDB"/>
    <w:rsid w:val="00A3649B"/>
    <w:rsid w:val="00A37B63"/>
    <w:rsid w:val="00A37D42"/>
    <w:rsid w:val="00A406C7"/>
    <w:rsid w:val="00A408EA"/>
    <w:rsid w:val="00A41280"/>
    <w:rsid w:val="00A41C5E"/>
    <w:rsid w:val="00A41E87"/>
    <w:rsid w:val="00A42C8D"/>
    <w:rsid w:val="00A44D39"/>
    <w:rsid w:val="00A45445"/>
    <w:rsid w:val="00A458E5"/>
    <w:rsid w:val="00A45BBF"/>
    <w:rsid w:val="00A47A93"/>
    <w:rsid w:val="00A504F8"/>
    <w:rsid w:val="00A506AE"/>
    <w:rsid w:val="00A508C4"/>
    <w:rsid w:val="00A50963"/>
    <w:rsid w:val="00A51121"/>
    <w:rsid w:val="00A51588"/>
    <w:rsid w:val="00A51CB5"/>
    <w:rsid w:val="00A51E7F"/>
    <w:rsid w:val="00A52038"/>
    <w:rsid w:val="00A5288D"/>
    <w:rsid w:val="00A52E78"/>
    <w:rsid w:val="00A52FA1"/>
    <w:rsid w:val="00A53AA6"/>
    <w:rsid w:val="00A53AF3"/>
    <w:rsid w:val="00A53C68"/>
    <w:rsid w:val="00A53EDB"/>
    <w:rsid w:val="00A542C1"/>
    <w:rsid w:val="00A543AC"/>
    <w:rsid w:val="00A54486"/>
    <w:rsid w:val="00A54C3A"/>
    <w:rsid w:val="00A54FB1"/>
    <w:rsid w:val="00A56528"/>
    <w:rsid w:val="00A57191"/>
    <w:rsid w:val="00A5758F"/>
    <w:rsid w:val="00A60229"/>
    <w:rsid w:val="00A60C5B"/>
    <w:rsid w:val="00A610F0"/>
    <w:rsid w:val="00A61372"/>
    <w:rsid w:val="00A61B90"/>
    <w:rsid w:val="00A620A4"/>
    <w:rsid w:val="00A620AF"/>
    <w:rsid w:val="00A625F8"/>
    <w:rsid w:val="00A628CA"/>
    <w:rsid w:val="00A62B5A"/>
    <w:rsid w:val="00A62EA4"/>
    <w:rsid w:val="00A632C0"/>
    <w:rsid w:val="00A654B1"/>
    <w:rsid w:val="00A66620"/>
    <w:rsid w:val="00A66B2D"/>
    <w:rsid w:val="00A66B6E"/>
    <w:rsid w:val="00A66F94"/>
    <w:rsid w:val="00A67707"/>
    <w:rsid w:val="00A70293"/>
    <w:rsid w:val="00A704D3"/>
    <w:rsid w:val="00A7060A"/>
    <w:rsid w:val="00A70FB6"/>
    <w:rsid w:val="00A71B85"/>
    <w:rsid w:val="00A72030"/>
    <w:rsid w:val="00A72173"/>
    <w:rsid w:val="00A7225F"/>
    <w:rsid w:val="00A724B1"/>
    <w:rsid w:val="00A72545"/>
    <w:rsid w:val="00A72CE5"/>
    <w:rsid w:val="00A73418"/>
    <w:rsid w:val="00A73BE0"/>
    <w:rsid w:val="00A7495E"/>
    <w:rsid w:val="00A75364"/>
    <w:rsid w:val="00A75555"/>
    <w:rsid w:val="00A766F3"/>
    <w:rsid w:val="00A76C1D"/>
    <w:rsid w:val="00A76E3A"/>
    <w:rsid w:val="00A77E62"/>
    <w:rsid w:val="00A80425"/>
    <w:rsid w:val="00A8075F"/>
    <w:rsid w:val="00A80BE7"/>
    <w:rsid w:val="00A80EC8"/>
    <w:rsid w:val="00A824B7"/>
    <w:rsid w:val="00A840E4"/>
    <w:rsid w:val="00A8413B"/>
    <w:rsid w:val="00A86363"/>
    <w:rsid w:val="00A864FD"/>
    <w:rsid w:val="00A86E65"/>
    <w:rsid w:val="00A87280"/>
    <w:rsid w:val="00A877B0"/>
    <w:rsid w:val="00A87947"/>
    <w:rsid w:val="00A90FF2"/>
    <w:rsid w:val="00A91043"/>
    <w:rsid w:val="00A911F0"/>
    <w:rsid w:val="00A912B8"/>
    <w:rsid w:val="00A91EA9"/>
    <w:rsid w:val="00A9211B"/>
    <w:rsid w:val="00A9238C"/>
    <w:rsid w:val="00A93639"/>
    <w:rsid w:val="00A939DF"/>
    <w:rsid w:val="00A93AE9"/>
    <w:rsid w:val="00A944F3"/>
    <w:rsid w:val="00A95475"/>
    <w:rsid w:val="00A95C82"/>
    <w:rsid w:val="00A9638C"/>
    <w:rsid w:val="00A968CF"/>
    <w:rsid w:val="00A97259"/>
    <w:rsid w:val="00A97538"/>
    <w:rsid w:val="00A97839"/>
    <w:rsid w:val="00A979D8"/>
    <w:rsid w:val="00AA0778"/>
    <w:rsid w:val="00AA0D3B"/>
    <w:rsid w:val="00AA1466"/>
    <w:rsid w:val="00AA150D"/>
    <w:rsid w:val="00AA1AE5"/>
    <w:rsid w:val="00AA2A76"/>
    <w:rsid w:val="00AA2B3B"/>
    <w:rsid w:val="00AA2B83"/>
    <w:rsid w:val="00AA2E2D"/>
    <w:rsid w:val="00AA350F"/>
    <w:rsid w:val="00AA42C6"/>
    <w:rsid w:val="00AA45AF"/>
    <w:rsid w:val="00AA45DB"/>
    <w:rsid w:val="00AA48AD"/>
    <w:rsid w:val="00AA5971"/>
    <w:rsid w:val="00AA5B95"/>
    <w:rsid w:val="00AA5D5F"/>
    <w:rsid w:val="00AA65E1"/>
    <w:rsid w:val="00AA7870"/>
    <w:rsid w:val="00AB007B"/>
    <w:rsid w:val="00AB0313"/>
    <w:rsid w:val="00AB07AD"/>
    <w:rsid w:val="00AB0BAF"/>
    <w:rsid w:val="00AB12EA"/>
    <w:rsid w:val="00AB1538"/>
    <w:rsid w:val="00AB1B6A"/>
    <w:rsid w:val="00AB1E6D"/>
    <w:rsid w:val="00AB20DE"/>
    <w:rsid w:val="00AB2417"/>
    <w:rsid w:val="00AB2948"/>
    <w:rsid w:val="00AB3120"/>
    <w:rsid w:val="00AB3907"/>
    <w:rsid w:val="00AB3971"/>
    <w:rsid w:val="00AB4345"/>
    <w:rsid w:val="00AB4358"/>
    <w:rsid w:val="00AB4C24"/>
    <w:rsid w:val="00AB5020"/>
    <w:rsid w:val="00AB503C"/>
    <w:rsid w:val="00AB54D5"/>
    <w:rsid w:val="00AB652B"/>
    <w:rsid w:val="00AB749C"/>
    <w:rsid w:val="00AB757A"/>
    <w:rsid w:val="00AC0108"/>
    <w:rsid w:val="00AC0A06"/>
    <w:rsid w:val="00AC1583"/>
    <w:rsid w:val="00AC1E5E"/>
    <w:rsid w:val="00AC2287"/>
    <w:rsid w:val="00AC38D6"/>
    <w:rsid w:val="00AC4E29"/>
    <w:rsid w:val="00AC5458"/>
    <w:rsid w:val="00AC5599"/>
    <w:rsid w:val="00AC6F76"/>
    <w:rsid w:val="00AC7B53"/>
    <w:rsid w:val="00AD006F"/>
    <w:rsid w:val="00AD034A"/>
    <w:rsid w:val="00AD0378"/>
    <w:rsid w:val="00AD0597"/>
    <w:rsid w:val="00AD07C2"/>
    <w:rsid w:val="00AD1893"/>
    <w:rsid w:val="00AD1E10"/>
    <w:rsid w:val="00AD2C17"/>
    <w:rsid w:val="00AD2C4F"/>
    <w:rsid w:val="00AD307A"/>
    <w:rsid w:val="00AD41D2"/>
    <w:rsid w:val="00AD4BB2"/>
    <w:rsid w:val="00AD50B7"/>
    <w:rsid w:val="00AD5793"/>
    <w:rsid w:val="00AD5AD4"/>
    <w:rsid w:val="00AD5FE9"/>
    <w:rsid w:val="00AD68AF"/>
    <w:rsid w:val="00AD6982"/>
    <w:rsid w:val="00AD6C23"/>
    <w:rsid w:val="00AD6D9E"/>
    <w:rsid w:val="00AD701A"/>
    <w:rsid w:val="00AD73DE"/>
    <w:rsid w:val="00AE029A"/>
    <w:rsid w:val="00AE140B"/>
    <w:rsid w:val="00AE1AA6"/>
    <w:rsid w:val="00AE1C11"/>
    <w:rsid w:val="00AE21EB"/>
    <w:rsid w:val="00AE3251"/>
    <w:rsid w:val="00AE343E"/>
    <w:rsid w:val="00AE3D8B"/>
    <w:rsid w:val="00AE462F"/>
    <w:rsid w:val="00AE55CE"/>
    <w:rsid w:val="00AE573D"/>
    <w:rsid w:val="00AE5E1F"/>
    <w:rsid w:val="00AE6147"/>
    <w:rsid w:val="00AE771D"/>
    <w:rsid w:val="00AF02ED"/>
    <w:rsid w:val="00AF0417"/>
    <w:rsid w:val="00AF1058"/>
    <w:rsid w:val="00AF1EF4"/>
    <w:rsid w:val="00AF24B6"/>
    <w:rsid w:val="00AF24BB"/>
    <w:rsid w:val="00AF4131"/>
    <w:rsid w:val="00AF4D69"/>
    <w:rsid w:val="00AF517D"/>
    <w:rsid w:val="00AF58DB"/>
    <w:rsid w:val="00AF58E0"/>
    <w:rsid w:val="00AF5B79"/>
    <w:rsid w:val="00AF5BCD"/>
    <w:rsid w:val="00AF699B"/>
    <w:rsid w:val="00AF6BF5"/>
    <w:rsid w:val="00AF75FE"/>
    <w:rsid w:val="00AF7679"/>
    <w:rsid w:val="00B007BC"/>
    <w:rsid w:val="00B00999"/>
    <w:rsid w:val="00B01C48"/>
    <w:rsid w:val="00B022B5"/>
    <w:rsid w:val="00B024F1"/>
    <w:rsid w:val="00B05226"/>
    <w:rsid w:val="00B05FA8"/>
    <w:rsid w:val="00B06075"/>
    <w:rsid w:val="00B060FB"/>
    <w:rsid w:val="00B06C60"/>
    <w:rsid w:val="00B06D52"/>
    <w:rsid w:val="00B06F2E"/>
    <w:rsid w:val="00B0703F"/>
    <w:rsid w:val="00B071AD"/>
    <w:rsid w:val="00B07201"/>
    <w:rsid w:val="00B0753B"/>
    <w:rsid w:val="00B10EF9"/>
    <w:rsid w:val="00B112FC"/>
    <w:rsid w:val="00B11873"/>
    <w:rsid w:val="00B11944"/>
    <w:rsid w:val="00B11B5A"/>
    <w:rsid w:val="00B11D15"/>
    <w:rsid w:val="00B1265B"/>
    <w:rsid w:val="00B12C21"/>
    <w:rsid w:val="00B12C3E"/>
    <w:rsid w:val="00B13058"/>
    <w:rsid w:val="00B1319E"/>
    <w:rsid w:val="00B138B5"/>
    <w:rsid w:val="00B14336"/>
    <w:rsid w:val="00B149BC"/>
    <w:rsid w:val="00B1504E"/>
    <w:rsid w:val="00B15235"/>
    <w:rsid w:val="00B154BD"/>
    <w:rsid w:val="00B15AA7"/>
    <w:rsid w:val="00B1657A"/>
    <w:rsid w:val="00B1662B"/>
    <w:rsid w:val="00B17ED7"/>
    <w:rsid w:val="00B20104"/>
    <w:rsid w:val="00B20B86"/>
    <w:rsid w:val="00B20DEA"/>
    <w:rsid w:val="00B210AA"/>
    <w:rsid w:val="00B21E64"/>
    <w:rsid w:val="00B22449"/>
    <w:rsid w:val="00B22475"/>
    <w:rsid w:val="00B227E7"/>
    <w:rsid w:val="00B22A48"/>
    <w:rsid w:val="00B22F6B"/>
    <w:rsid w:val="00B234DA"/>
    <w:rsid w:val="00B23BFB"/>
    <w:rsid w:val="00B240BE"/>
    <w:rsid w:val="00B24A5A"/>
    <w:rsid w:val="00B24D2C"/>
    <w:rsid w:val="00B252B0"/>
    <w:rsid w:val="00B255AF"/>
    <w:rsid w:val="00B25B31"/>
    <w:rsid w:val="00B264AC"/>
    <w:rsid w:val="00B2675C"/>
    <w:rsid w:val="00B268E1"/>
    <w:rsid w:val="00B26D74"/>
    <w:rsid w:val="00B2750A"/>
    <w:rsid w:val="00B27C26"/>
    <w:rsid w:val="00B30912"/>
    <w:rsid w:val="00B30F18"/>
    <w:rsid w:val="00B30F95"/>
    <w:rsid w:val="00B312E7"/>
    <w:rsid w:val="00B31E25"/>
    <w:rsid w:val="00B32F4D"/>
    <w:rsid w:val="00B330E3"/>
    <w:rsid w:val="00B33472"/>
    <w:rsid w:val="00B33883"/>
    <w:rsid w:val="00B340BE"/>
    <w:rsid w:val="00B347F6"/>
    <w:rsid w:val="00B34BCB"/>
    <w:rsid w:val="00B35DB2"/>
    <w:rsid w:val="00B35E09"/>
    <w:rsid w:val="00B35F5C"/>
    <w:rsid w:val="00B3645E"/>
    <w:rsid w:val="00B36461"/>
    <w:rsid w:val="00B36A16"/>
    <w:rsid w:val="00B37715"/>
    <w:rsid w:val="00B37A96"/>
    <w:rsid w:val="00B41642"/>
    <w:rsid w:val="00B416D5"/>
    <w:rsid w:val="00B41715"/>
    <w:rsid w:val="00B41821"/>
    <w:rsid w:val="00B41A35"/>
    <w:rsid w:val="00B43276"/>
    <w:rsid w:val="00B43455"/>
    <w:rsid w:val="00B443FF"/>
    <w:rsid w:val="00B44962"/>
    <w:rsid w:val="00B44F3F"/>
    <w:rsid w:val="00B4542F"/>
    <w:rsid w:val="00B459E5"/>
    <w:rsid w:val="00B4646C"/>
    <w:rsid w:val="00B46603"/>
    <w:rsid w:val="00B47791"/>
    <w:rsid w:val="00B477D7"/>
    <w:rsid w:val="00B4786F"/>
    <w:rsid w:val="00B502FC"/>
    <w:rsid w:val="00B50AC1"/>
    <w:rsid w:val="00B50F0E"/>
    <w:rsid w:val="00B51B3E"/>
    <w:rsid w:val="00B51BBB"/>
    <w:rsid w:val="00B51CCF"/>
    <w:rsid w:val="00B548FE"/>
    <w:rsid w:val="00B5493E"/>
    <w:rsid w:val="00B54CA2"/>
    <w:rsid w:val="00B55175"/>
    <w:rsid w:val="00B551BE"/>
    <w:rsid w:val="00B55EC8"/>
    <w:rsid w:val="00B5675D"/>
    <w:rsid w:val="00B56F71"/>
    <w:rsid w:val="00B60457"/>
    <w:rsid w:val="00B607C3"/>
    <w:rsid w:val="00B61F2C"/>
    <w:rsid w:val="00B62E8D"/>
    <w:rsid w:val="00B6364C"/>
    <w:rsid w:val="00B641E5"/>
    <w:rsid w:val="00B65422"/>
    <w:rsid w:val="00B658F3"/>
    <w:rsid w:val="00B65ADA"/>
    <w:rsid w:val="00B65D50"/>
    <w:rsid w:val="00B65F27"/>
    <w:rsid w:val="00B66AA8"/>
    <w:rsid w:val="00B66B43"/>
    <w:rsid w:val="00B67015"/>
    <w:rsid w:val="00B671F5"/>
    <w:rsid w:val="00B67310"/>
    <w:rsid w:val="00B67A3A"/>
    <w:rsid w:val="00B703F7"/>
    <w:rsid w:val="00B7190A"/>
    <w:rsid w:val="00B72957"/>
    <w:rsid w:val="00B7358A"/>
    <w:rsid w:val="00B73AB9"/>
    <w:rsid w:val="00B73BA1"/>
    <w:rsid w:val="00B74751"/>
    <w:rsid w:val="00B7564B"/>
    <w:rsid w:val="00B75B11"/>
    <w:rsid w:val="00B75F47"/>
    <w:rsid w:val="00B764FF"/>
    <w:rsid w:val="00B76567"/>
    <w:rsid w:val="00B76927"/>
    <w:rsid w:val="00B76D73"/>
    <w:rsid w:val="00B7723B"/>
    <w:rsid w:val="00B80B66"/>
    <w:rsid w:val="00B81497"/>
    <w:rsid w:val="00B81636"/>
    <w:rsid w:val="00B826C5"/>
    <w:rsid w:val="00B827BA"/>
    <w:rsid w:val="00B82AE6"/>
    <w:rsid w:val="00B82CB6"/>
    <w:rsid w:val="00B832F6"/>
    <w:rsid w:val="00B83832"/>
    <w:rsid w:val="00B839DD"/>
    <w:rsid w:val="00B84788"/>
    <w:rsid w:val="00B85239"/>
    <w:rsid w:val="00B85877"/>
    <w:rsid w:val="00B85AE7"/>
    <w:rsid w:val="00B85CE5"/>
    <w:rsid w:val="00B865C4"/>
    <w:rsid w:val="00B86CFA"/>
    <w:rsid w:val="00B8773B"/>
    <w:rsid w:val="00B905D2"/>
    <w:rsid w:val="00B91584"/>
    <w:rsid w:val="00B91F2C"/>
    <w:rsid w:val="00B9209F"/>
    <w:rsid w:val="00B926D6"/>
    <w:rsid w:val="00B9391A"/>
    <w:rsid w:val="00B93DC7"/>
    <w:rsid w:val="00B93EC8"/>
    <w:rsid w:val="00B94AFB"/>
    <w:rsid w:val="00B955AC"/>
    <w:rsid w:val="00B95AE2"/>
    <w:rsid w:val="00B95EEA"/>
    <w:rsid w:val="00B96DC4"/>
    <w:rsid w:val="00B9744C"/>
    <w:rsid w:val="00BA01A7"/>
    <w:rsid w:val="00BA01DB"/>
    <w:rsid w:val="00BA06F6"/>
    <w:rsid w:val="00BA0943"/>
    <w:rsid w:val="00BA1B3E"/>
    <w:rsid w:val="00BA2E9F"/>
    <w:rsid w:val="00BA30E7"/>
    <w:rsid w:val="00BA39FD"/>
    <w:rsid w:val="00BA3A35"/>
    <w:rsid w:val="00BA4359"/>
    <w:rsid w:val="00BA4E38"/>
    <w:rsid w:val="00BA4F12"/>
    <w:rsid w:val="00BA5448"/>
    <w:rsid w:val="00BA5BAE"/>
    <w:rsid w:val="00BA6571"/>
    <w:rsid w:val="00BA7095"/>
    <w:rsid w:val="00BA709E"/>
    <w:rsid w:val="00BB067A"/>
    <w:rsid w:val="00BB0B6C"/>
    <w:rsid w:val="00BB1021"/>
    <w:rsid w:val="00BB10F3"/>
    <w:rsid w:val="00BB1D6D"/>
    <w:rsid w:val="00BB1DF2"/>
    <w:rsid w:val="00BB29E4"/>
    <w:rsid w:val="00BB3705"/>
    <w:rsid w:val="00BB4186"/>
    <w:rsid w:val="00BB4364"/>
    <w:rsid w:val="00BB4A4F"/>
    <w:rsid w:val="00BB4A5B"/>
    <w:rsid w:val="00BB5358"/>
    <w:rsid w:val="00BB56D7"/>
    <w:rsid w:val="00BB75CC"/>
    <w:rsid w:val="00BC0225"/>
    <w:rsid w:val="00BC02C7"/>
    <w:rsid w:val="00BC0DE1"/>
    <w:rsid w:val="00BC1049"/>
    <w:rsid w:val="00BC10CE"/>
    <w:rsid w:val="00BC2041"/>
    <w:rsid w:val="00BC2051"/>
    <w:rsid w:val="00BC2202"/>
    <w:rsid w:val="00BC27A7"/>
    <w:rsid w:val="00BC3F3F"/>
    <w:rsid w:val="00BC4882"/>
    <w:rsid w:val="00BC4E58"/>
    <w:rsid w:val="00BC4E99"/>
    <w:rsid w:val="00BC5657"/>
    <w:rsid w:val="00BC5721"/>
    <w:rsid w:val="00BC641B"/>
    <w:rsid w:val="00BC6570"/>
    <w:rsid w:val="00BC6720"/>
    <w:rsid w:val="00BC697A"/>
    <w:rsid w:val="00BC6EEB"/>
    <w:rsid w:val="00BC7A1A"/>
    <w:rsid w:val="00BD0562"/>
    <w:rsid w:val="00BD0CEE"/>
    <w:rsid w:val="00BD1B9F"/>
    <w:rsid w:val="00BD1FF5"/>
    <w:rsid w:val="00BD2513"/>
    <w:rsid w:val="00BD26BF"/>
    <w:rsid w:val="00BD2AE4"/>
    <w:rsid w:val="00BD2C75"/>
    <w:rsid w:val="00BD3316"/>
    <w:rsid w:val="00BD3839"/>
    <w:rsid w:val="00BD3EAF"/>
    <w:rsid w:val="00BD44F6"/>
    <w:rsid w:val="00BD4ADD"/>
    <w:rsid w:val="00BD4B5E"/>
    <w:rsid w:val="00BD5C0E"/>
    <w:rsid w:val="00BD5E26"/>
    <w:rsid w:val="00BD645F"/>
    <w:rsid w:val="00BD67DD"/>
    <w:rsid w:val="00BD6910"/>
    <w:rsid w:val="00BD74F3"/>
    <w:rsid w:val="00BD7A24"/>
    <w:rsid w:val="00BE03BC"/>
    <w:rsid w:val="00BE0E16"/>
    <w:rsid w:val="00BE1E2D"/>
    <w:rsid w:val="00BE22CB"/>
    <w:rsid w:val="00BE28F3"/>
    <w:rsid w:val="00BE2A73"/>
    <w:rsid w:val="00BE2CE2"/>
    <w:rsid w:val="00BE3652"/>
    <w:rsid w:val="00BE38BB"/>
    <w:rsid w:val="00BE4230"/>
    <w:rsid w:val="00BE5167"/>
    <w:rsid w:val="00BE5193"/>
    <w:rsid w:val="00BE5AE4"/>
    <w:rsid w:val="00BE6F63"/>
    <w:rsid w:val="00BF06DC"/>
    <w:rsid w:val="00BF08FF"/>
    <w:rsid w:val="00BF0C1A"/>
    <w:rsid w:val="00BF136A"/>
    <w:rsid w:val="00BF1C66"/>
    <w:rsid w:val="00BF1F22"/>
    <w:rsid w:val="00BF23BC"/>
    <w:rsid w:val="00BF23F1"/>
    <w:rsid w:val="00BF2404"/>
    <w:rsid w:val="00BF2714"/>
    <w:rsid w:val="00BF2B32"/>
    <w:rsid w:val="00BF3878"/>
    <w:rsid w:val="00BF3A31"/>
    <w:rsid w:val="00BF46E0"/>
    <w:rsid w:val="00BF4B25"/>
    <w:rsid w:val="00BF511A"/>
    <w:rsid w:val="00BF584E"/>
    <w:rsid w:val="00BF5C78"/>
    <w:rsid w:val="00BF5DCF"/>
    <w:rsid w:val="00BF5E41"/>
    <w:rsid w:val="00BF60EC"/>
    <w:rsid w:val="00BF672C"/>
    <w:rsid w:val="00BF680E"/>
    <w:rsid w:val="00BF7F14"/>
    <w:rsid w:val="00C00118"/>
    <w:rsid w:val="00C01A11"/>
    <w:rsid w:val="00C02A5A"/>
    <w:rsid w:val="00C03391"/>
    <w:rsid w:val="00C0619C"/>
    <w:rsid w:val="00C06417"/>
    <w:rsid w:val="00C06DC3"/>
    <w:rsid w:val="00C072D5"/>
    <w:rsid w:val="00C0752A"/>
    <w:rsid w:val="00C07D80"/>
    <w:rsid w:val="00C07F08"/>
    <w:rsid w:val="00C07F61"/>
    <w:rsid w:val="00C107F5"/>
    <w:rsid w:val="00C10F44"/>
    <w:rsid w:val="00C11207"/>
    <w:rsid w:val="00C114D5"/>
    <w:rsid w:val="00C123B2"/>
    <w:rsid w:val="00C13F2F"/>
    <w:rsid w:val="00C147EE"/>
    <w:rsid w:val="00C14EE5"/>
    <w:rsid w:val="00C16628"/>
    <w:rsid w:val="00C166B8"/>
    <w:rsid w:val="00C16FB7"/>
    <w:rsid w:val="00C175D6"/>
    <w:rsid w:val="00C177CE"/>
    <w:rsid w:val="00C17F02"/>
    <w:rsid w:val="00C20583"/>
    <w:rsid w:val="00C211D5"/>
    <w:rsid w:val="00C21665"/>
    <w:rsid w:val="00C21ABB"/>
    <w:rsid w:val="00C220AB"/>
    <w:rsid w:val="00C22D6A"/>
    <w:rsid w:val="00C230AB"/>
    <w:rsid w:val="00C23AC7"/>
    <w:rsid w:val="00C24AA4"/>
    <w:rsid w:val="00C24B67"/>
    <w:rsid w:val="00C252F7"/>
    <w:rsid w:val="00C25BF2"/>
    <w:rsid w:val="00C26BA0"/>
    <w:rsid w:val="00C26D51"/>
    <w:rsid w:val="00C27885"/>
    <w:rsid w:val="00C308DC"/>
    <w:rsid w:val="00C30B4F"/>
    <w:rsid w:val="00C31259"/>
    <w:rsid w:val="00C31BD1"/>
    <w:rsid w:val="00C31E29"/>
    <w:rsid w:val="00C3203E"/>
    <w:rsid w:val="00C321C8"/>
    <w:rsid w:val="00C3232C"/>
    <w:rsid w:val="00C32DA2"/>
    <w:rsid w:val="00C32F0A"/>
    <w:rsid w:val="00C3432F"/>
    <w:rsid w:val="00C34D03"/>
    <w:rsid w:val="00C34DD5"/>
    <w:rsid w:val="00C356C4"/>
    <w:rsid w:val="00C35DD6"/>
    <w:rsid w:val="00C36213"/>
    <w:rsid w:val="00C36218"/>
    <w:rsid w:val="00C36A95"/>
    <w:rsid w:val="00C36B08"/>
    <w:rsid w:val="00C36D3D"/>
    <w:rsid w:val="00C40150"/>
    <w:rsid w:val="00C404D0"/>
    <w:rsid w:val="00C40E74"/>
    <w:rsid w:val="00C41405"/>
    <w:rsid w:val="00C41516"/>
    <w:rsid w:val="00C415F9"/>
    <w:rsid w:val="00C419A8"/>
    <w:rsid w:val="00C41A2D"/>
    <w:rsid w:val="00C42792"/>
    <w:rsid w:val="00C43646"/>
    <w:rsid w:val="00C43BEB"/>
    <w:rsid w:val="00C43C81"/>
    <w:rsid w:val="00C43FD7"/>
    <w:rsid w:val="00C444E2"/>
    <w:rsid w:val="00C44ABF"/>
    <w:rsid w:val="00C46577"/>
    <w:rsid w:val="00C46F34"/>
    <w:rsid w:val="00C47894"/>
    <w:rsid w:val="00C47D2D"/>
    <w:rsid w:val="00C508CF"/>
    <w:rsid w:val="00C509CF"/>
    <w:rsid w:val="00C51430"/>
    <w:rsid w:val="00C518BA"/>
    <w:rsid w:val="00C51906"/>
    <w:rsid w:val="00C520A8"/>
    <w:rsid w:val="00C5369F"/>
    <w:rsid w:val="00C5448D"/>
    <w:rsid w:val="00C544DE"/>
    <w:rsid w:val="00C54544"/>
    <w:rsid w:val="00C5467C"/>
    <w:rsid w:val="00C54926"/>
    <w:rsid w:val="00C54DC5"/>
    <w:rsid w:val="00C54E9A"/>
    <w:rsid w:val="00C5517A"/>
    <w:rsid w:val="00C5572D"/>
    <w:rsid w:val="00C558CB"/>
    <w:rsid w:val="00C55B7E"/>
    <w:rsid w:val="00C56387"/>
    <w:rsid w:val="00C564D4"/>
    <w:rsid w:val="00C56582"/>
    <w:rsid w:val="00C56874"/>
    <w:rsid w:val="00C57333"/>
    <w:rsid w:val="00C57508"/>
    <w:rsid w:val="00C575F6"/>
    <w:rsid w:val="00C5782F"/>
    <w:rsid w:val="00C57FA6"/>
    <w:rsid w:val="00C60362"/>
    <w:rsid w:val="00C60B00"/>
    <w:rsid w:val="00C60BAA"/>
    <w:rsid w:val="00C60BFF"/>
    <w:rsid w:val="00C60C6A"/>
    <w:rsid w:val="00C60DA2"/>
    <w:rsid w:val="00C614D1"/>
    <w:rsid w:val="00C61B03"/>
    <w:rsid w:val="00C62256"/>
    <w:rsid w:val="00C62408"/>
    <w:rsid w:val="00C62D5D"/>
    <w:rsid w:val="00C62F29"/>
    <w:rsid w:val="00C63869"/>
    <w:rsid w:val="00C63FA0"/>
    <w:rsid w:val="00C6479E"/>
    <w:rsid w:val="00C6494E"/>
    <w:rsid w:val="00C64AE7"/>
    <w:rsid w:val="00C64DAB"/>
    <w:rsid w:val="00C65B15"/>
    <w:rsid w:val="00C65E28"/>
    <w:rsid w:val="00C66DB5"/>
    <w:rsid w:val="00C67785"/>
    <w:rsid w:val="00C678E9"/>
    <w:rsid w:val="00C70BFC"/>
    <w:rsid w:val="00C710DF"/>
    <w:rsid w:val="00C71734"/>
    <w:rsid w:val="00C7223B"/>
    <w:rsid w:val="00C73017"/>
    <w:rsid w:val="00C7303B"/>
    <w:rsid w:val="00C73332"/>
    <w:rsid w:val="00C73AD3"/>
    <w:rsid w:val="00C73D32"/>
    <w:rsid w:val="00C744EB"/>
    <w:rsid w:val="00C754D4"/>
    <w:rsid w:val="00C75579"/>
    <w:rsid w:val="00C75977"/>
    <w:rsid w:val="00C75D0F"/>
    <w:rsid w:val="00C76C4D"/>
    <w:rsid w:val="00C77042"/>
    <w:rsid w:val="00C77954"/>
    <w:rsid w:val="00C77F65"/>
    <w:rsid w:val="00C8183A"/>
    <w:rsid w:val="00C835D3"/>
    <w:rsid w:val="00C840FC"/>
    <w:rsid w:val="00C8544A"/>
    <w:rsid w:val="00C86382"/>
    <w:rsid w:val="00C86713"/>
    <w:rsid w:val="00C87370"/>
    <w:rsid w:val="00C87848"/>
    <w:rsid w:val="00C909A5"/>
    <w:rsid w:val="00C914E3"/>
    <w:rsid w:val="00C91D49"/>
    <w:rsid w:val="00C91D7C"/>
    <w:rsid w:val="00C9222C"/>
    <w:rsid w:val="00C922A0"/>
    <w:rsid w:val="00C92AA5"/>
    <w:rsid w:val="00C93C53"/>
    <w:rsid w:val="00C96567"/>
    <w:rsid w:val="00C96B71"/>
    <w:rsid w:val="00C96BAF"/>
    <w:rsid w:val="00C96DCD"/>
    <w:rsid w:val="00C97283"/>
    <w:rsid w:val="00C976CB"/>
    <w:rsid w:val="00C9787F"/>
    <w:rsid w:val="00C97928"/>
    <w:rsid w:val="00CA01AE"/>
    <w:rsid w:val="00CA09E1"/>
    <w:rsid w:val="00CA0E45"/>
    <w:rsid w:val="00CA0F16"/>
    <w:rsid w:val="00CA0F84"/>
    <w:rsid w:val="00CA0FE9"/>
    <w:rsid w:val="00CA2367"/>
    <w:rsid w:val="00CA24FE"/>
    <w:rsid w:val="00CA25CD"/>
    <w:rsid w:val="00CA2F93"/>
    <w:rsid w:val="00CA3A10"/>
    <w:rsid w:val="00CA3BCB"/>
    <w:rsid w:val="00CA3C50"/>
    <w:rsid w:val="00CA3C55"/>
    <w:rsid w:val="00CA3C9E"/>
    <w:rsid w:val="00CA3F84"/>
    <w:rsid w:val="00CA43A7"/>
    <w:rsid w:val="00CA503F"/>
    <w:rsid w:val="00CA5ED2"/>
    <w:rsid w:val="00CA6018"/>
    <w:rsid w:val="00CA74B1"/>
    <w:rsid w:val="00CA764D"/>
    <w:rsid w:val="00CA79EA"/>
    <w:rsid w:val="00CB0994"/>
    <w:rsid w:val="00CB14D5"/>
    <w:rsid w:val="00CB1995"/>
    <w:rsid w:val="00CB1A5C"/>
    <w:rsid w:val="00CB2684"/>
    <w:rsid w:val="00CB2BF4"/>
    <w:rsid w:val="00CB2F0C"/>
    <w:rsid w:val="00CB350B"/>
    <w:rsid w:val="00CB355A"/>
    <w:rsid w:val="00CB46DD"/>
    <w:rsid w:val="00CB4E7C"/>
    <w:rsid w:val="00CB6B9E"/>
    <w:rsid w:val="00CB6C9C"/>
    <w:rsid w:val="00CB6D61"/>
    <w:rsid w:val="00CB72B5"/>
    <w:rsid w:val="00CC0BF1"/>
    <w:rsid w:val="00CC0ED9"/>
    <w:rsid w:val="00CC1A30"/>
    <w:rsid w:val="00CC1A37"/>
    <w:rsid w:val="00CC2686"/>
    <w:rsid w:val="00CC2790"/>
    <w:rsid w:val="00CC32DF"/>
    <w:rsid w:val="00CC36A5"/>
    <w:rsid w:val="00CC36DA"/>
    <w:rsid w:val="00CC392B"/>
    <w:rsid w:val="00CC39DB"/>
    <w:rsid w:val="00CC439B"/>
    <w:rsid w:val="00CC45AC"/>
    <w:rsid w:val="00CC45DA"/>
    <w:rsid w:val="00CC4AEF"/>
    <w:rsid w:val="00CC4BB8"/>
    <w:rsid w:val="00CC4F99"/>
    <w:rsid w:val="00CC5490"/>
    <w:rsid w:val="00CC56A2"/>
    <w:rsid w:val="00CC6207"/>
    <w:rsid w:val="00CC627D"/>
    <w:rsid w:val="00CC62BD"/>
    <w:rsid w:val="00CC6563"/>
    <w:rsid w:val="00CC6672"/>
    <w:rsid w:val="00CC776A"/>
    <w:rsid w:val="00CD0839"/>
    <w:rsid w:val="00CD22F6"/>
    <w:rsid w:val="00CD2866"/>
    <w:rsid w:val="00CD2BB1"/>
    <w:rsid w:val="00CD31B0"/>
    <w:rsid w:val="00CD3453"/>
    <w:rsid w:val="00CD3AE5"/>
    <w:rsid w:val="00CD43DB"/>
    <w:rsid w:val="00CD499A"/>
    <w:rsid w:val="00CD4A47"/>
    <w:rsid w:val="00CD50F9"/>
    <w:rsid w:val="00CD53AE"/>
    <w:rsid w:val="00CD5499"/>
    <w:rsid w:val="00CD5B3F"/>
    <w:rsid w:val="00CD625E"/>
    <w:rsid w:val="00CD63F1"/>
    <w:rsid w:val="00CD6460"/>
    <w:rsid w:val="00CD7963"/>
    <w:rsid w:val="00CD7E04"/>
    <w:rsid w:val="00CE027C"/>
    <w:rsid w:val="00CE0D3F"/>
    <w:rsid w:val="00CE230E"/>
    <w:rsid w:val="00CE2CAD"/>
    <w:rsid w:val="00CE3078"/>
    <w:rsid w:val="00CE30BC"/>
    <w:rsid w:val="00CE32DC"/>
    <w:rsid w:val="00CE364C"/>
    <w:rsid w:val="00CE58B2"/>
    <w:rsid w:val="00CE5B1B"/>
    <w:rsid w:val="00CE606A"/>
    <w:rsid w:val="00CE6130"/>
    <w:rsid w:val="00CE6224"/>
    <w:rsid w:val="00CE6A92"/>
    <w:rsid w:val="00CE7059"/>
    <w:rsid w:val="00CE785E"/>
    <w:rsid w:val="00CE7BBD"/>
    <w:rsid w:val="00CE7C36"/>
    <w:rsid w:val="00CE7C67"/>
    <w:rsid w:val="00CF042B"/>
    <w:rsid w:val="00CF0A43"/>
    <w:rsid w:val="00CF0C57"/>
    <w:rsid w:val="00CF0CCA"/>
    <w:rsid w:val="00CF0DE4"/>
    <w:rsid w:val="00CF1236"/>
    <w:rsid w:val="00CF153F"/>
    <w:rsid w:val="00CF2607"/>
    <w:rsid w:val="00CF27EA"/>
    <w:rsid w:val="00CF2E81"/>
    <w:rsid w:val="00CF2E93"/>
    <w:rsid w:val="00CF3772"/>
    <w:rsid w:val="00CF5035"/>
    <w:rsid w:val="00CF53DB"/>
    <w:rsid w:val="00CF5A2D"/>
    <w:rsid w:val="00CF6105"/>
    <w:rsid w:val="00CF6833"/>
    <w:rsid w:val="00D006AE"/>
    <w:rsid w:val="00D00CA6"/>
    <w:rsid w:val="00D00EFC"/>
    <w:rsid w:val="00D0124E"/>
    <w:rsid w:val="00D018E7"/>
    <w:rsid w:val="00D0288F"/>
    <w:rsid w:val="00D0296C"/>
    <w:rsid w:val="00D029A7"/>
    <w:rsid w:val="00D02BA5"/>
    <w:rsid w:val="00D02C9F"/>
    <w:rsid w:val="00D02DD8"/>
    <w:rsid w:val="00D02F21"/>
    <w:rsid w:val="00D03480"/>
    <w:rsid w:val="00D036D6"/>
    <w:rsid w:val="00D04288"/>
    <w:rsid w:val="00D049D6"/>
    <w:rsid w:val="00D051C2"/>
    <w:rsid w:val="00D052A3"/>
    <w:rsid w:val="00D05510"/>
    <w:rsid w:val="00D055C6"/>
    <w:rsid w:val="00D07725"/>
    <w:rsid w:val="00D079F0"/>
    <w:rsid w:val="00D10E73"/>
    <w:rsid w:val="00D116AB"/>
    <w:rsid w:val="00D126D8"/>
    <w:rsid w:val="00D13215"/>
    <w:rsid w:val="00D1384C"/>
    <w:rsid w:val="00D14036"/>
    <w:rsid w:val="00D14500"/>
    <w:rsid w:val="00D14B52"/>
    <w:rsid w:val="00D14BE5"/>
    <w:rsid w:val="00D14CAE"/>
    <w:rsid w:val="00D15092"/>
    <w:rsid w:val="00D16AB9"/>
    <w:rsid w:val="00D1701D"/>
    <w:rsid w:val="00D20211"/>
    <w:rsid w:val="00D21849"/>
    <w:rsid w:val="00D222D8"/>
    <w:rsid w:val="00D226FB"/>
    <w:rsid w:val="00D2289B"/>
    <w:rsid w:val="00D2289E"/>
    <w:rsid w:val="00D22A06"/>
    <w:rsid w:val="00D2318A"/>
    <w:rsid w:val="00D23764"/>
    <w:rsid w:val="00D23956"/>
    <w:rsid w:val="00D2480E"/>
    <w:rsid w:val="00D25A8A"/>
    <w:rsid w:val="00D26255"/>
    <w:rsid w:val="00D267BE"/>
    <w:rsid w:val="00D272FE"/>
    <w:rsid w:val="00D2736F"/>
    <w:rsid w:val="00D27AC3"/>
    <w:rsid w:val="00D30CFD"/>
    <w:rsid w:val="00D30EA8"/>
    <w:rsid w:val="00D31EF3"/>
    <w:rsid w:val="00D322E6"/>
    <w:rsid w:val="00D32831"/>
    <w:rsid w:val="00D328EB"/>
    <w:rsid w:val="00D3328C"/>
    <w:rsid w:val="00D33782"/>
    <w:rsid w:val="00D33D2C"/>
    <w:rsid w:val="00D342D7"/>
    <w:rsid w:val="00D34B1C"/>
    <w:rsid w:val="00D34C15"/>
    <w:rsid w:val="00D353D9"/>
    <w:rsid w:val="00D36156"/>
    <w:rsid w:val="00D36B34"/>
    <w:rsid w:val="00D3753E"/>
    <w:rsid w:val="00D3773B"/>
    <w:rsid w:val="00D4073E"/>
    <w:rsid w:val="00D40B1C"/>
    <w:rsid w:val="00D4128B"/>
    <w:rsid w:val="00D419EC"/>
    <w:rsid w:val="00D420A0"/>
    <w:rsid w:val="00D433E6"/>
    <w:rsid w:val="00D43635"/>
    <w:rsid w:val="00D43E84"/>
    <w:rsid w:val="00D44A2A"/>
    <w:rsid w:val="00D4594A"/>
    <w:rsid w:val="00D459D9"/>
    <w:rsid w:val="00D45DFB"/>
    <w:rsid w:val="00D45F08"/>
    <w:rsid w:val="00D4663F"/>
    <w:rsid w:val="00D47103"/>
    <w:rsid w:val="00D50075"/>
    <w:rsid w:val="00D504B0"/>
    <w:rsid w:val="00D519A9"/>
    <w:rsid w:val="00D51B24"/>
    <w:rsid w:val="00D51FD2"/>
    <w:rsid w:val="00D52098"/>
    <w:rsid w:val="00D521A7"/>
    <w:rsid w:val="00D52257"/>
    <w:rsid w:val="00D5242E"/>
    <w:rsid w:val="00D528F4"/>
    <w:rsid w:val="00D54194"/>
    <w:rsid w:val="00D5498E"/>
    <w:rsid w:val="00D563F6"/>
    <w:rsid w:val="00D56DD7"/>
    <w:rsid w:val="00D573DC"/>
    <w:rsid w:val="00D57797"/>
    <w:rsid w:val="00D57894"/>
    <w:rsid w:val="00D6058A"/>
    <w:rsid w:val="00D61507"/>
    <w:rsid w:val="00D6283F"/>
    <w:rsid w:val="00D6289D"/>
    <w:rsid w:val="00D6318C"/>
    <w:rsid w:val="00D63C66"/>
    <w:rsid w:val="00D6405C"/>
    <w:rsid w:val="00D64219"/>
    <w:rsid w:val="00D64450"/>
    <w:rsid w:val="00D645A3"/>
    <w:rsid w:val="00D6595B"/>
    <w:rsid w:val="00D66163"/>
    <w:rsid w:val="00D6628E"/>
    <w:rsid w:val="00D662D6"/>
    <w:rsid w:val="00D66844"/>
    <w:rsid w:val="00D66D34"/>
    <w:rsid w:val="00D6710B"/>
    <w:rsid w:val="00D67BAF"/>
    <w:rsid w:val="00D67CC5"/>
    <w:rsid w:val="00D67FAA"/>
    <w:rsid w:val="00D7024C"/>
    <w:rsid w:val="00D70874"/>
    <w:rsid w:val="00D70933"/>
    <w:rsid w:val="00D70A89"/>
    <w:rsid w:val="00D70C42"/>
    <w:rsid w:val="00D710B4"/>
    <w:rsid w:val="00D7151D"/>
    <w:rsid w:val="00D722D5"/>
    <w:rsid w:val="00D725A2"/>
    <w:rsid w:val="00D726BB"/>
    <w:rsid w:val="00D72E28"/>
    <w:rsid w:val="00D72E97"/>
    <w:rsid w:val="00D7325B"/>
    <w:rsid w:val="00D73416"/>
    <w:rsid w:val="00D73B72"/>
    <w:rsid w:val="00D73F00"/>
    <w:rsid w:val="00D73F99"/>
    <w:rsid w:val="00D7403E"/>
    <w:rsid w:val="00D7438F"/>
    <w:rsid w:val="00D75E67"/>
    <w:rsid w:val="00D76649"/>
    <w:rsid w:val="00D76827"/>
    <w:rsid w:val="00D778ED"/>
    <w:rsid w:val="00D77D91"/>
    <w:rsid w:val="00D803EC"/>
    <w:rsid w:val="00D80C98"/>
    <w:rsid w:val="00D81021"/>
    <w:rsid w:val="00D81B93"/>
    <w:rsid w:val="00D8272D"/>
    <w:rsid w:val="00D83508"/>
    <w:rsid w:val="00D83649"/>
    <w:rsid w:val="00D83A79"/>
    <w:rsid w:val="00D84FD7"/>
    <w:rsid w:val="00D852BE"/>
    <w:rsid w:val="00D8580C"/>
    <w:rsid w:val="00D858FE"/>
    <w:rsid w:val="00D8693F"/>
    <w:rsid w:val="00D878C8"/>
    <w:rsid w:val="00D87CAC"/>
    <w:rsid w:val="00D87D67"/>
    <w:rsid w:val="00D87F06"/>
    <w:rsid w:val="00D9064F"/>
    <w:rsid w:val="00D906A2"/>
    <w:rsid w:val="00D9153E"/>
    <w:rsid w:val="00D91650"/>
    <w:rsid w:val="00D9188A"/>
    <w:rsid w:val="00D918A7"/>
    <w:rsid w:val="00D92917"/>
    <w:rsid w:val="00D92CD4"/>
    <w:rsid w:val="00D93E48"/>
    <w:rsid w:val="00D9405D"/>
    <w:rsid w:val="00D941A6"/>
    <w:rsid w:val="00D94664"/>
    <w:rsid w:val="00D94938"/>
    <w:rsid w:val="00D94947"/>
    <w:rsid w:val="00D9540C"/>
    <w:rsid w:val="00D96024"/>
    <w:rsid w:val="00D966A2"/>
    <w:rsid w:val="00D96BBB"/>
    <w:rsid w:val="00D96EDC"/>
    <w:rsid w:val="00D970D4"/>
    <w:rsid w:val="00D9736A"/>
    <w:rsid w:val="00D978DC"/>
    <w:rsid w:val="00D9795F"/>
    <w:rsid w:val="00DA03FA"/>
    <w:rsid w:val="00DA0E0B"/>
    <w:rsid w:val="00DA2037"/>
    <w:rsid w:val="00DA2100"/>
    <w:rsid w:val="00DA23CD"/>
    <w:rsid w:val="00DA2748"/>
    <w:rsid w:val="00DA28DA"/>
    <w:rsid w:val="00DA2A97"/>
    <w:rsid w:val="00DA3245"/>
    <w:rsid w:val="00DA3B20"/>
    <w:rsid w:val="00DA45AA"/>
    <w:rsid w:val="00DA519D"/>
    <w:rsid w:val="00DA594B"/>
    <w:rsid w:val="00DA6066"/>
    <w:rsid w:val="00DA690C"/>
    <w:rsid w:val="00DA6D23"/>
    <w:rsid w:val="00DA71E5"/>
    <w:rsid w:val="00DB0A69"/>
    <w:rsid w:val="00DB0D25"/>
    <w:rsid w:val="00DB1099"/>
    <w:rsid w:val="00DB1882"/>
    <w:rsid w:val="00DB20B0"/>
    <w:rsid w:val="00DB21E1"/>
    <w:rsid w:val="00DB2A9B"/>
    <w:rsid w:val="00DB3942"/>
    <w:rsid w:val="00DB397B"/>
    <w:rsid w:val="00DB3E1A"/>
    <w:rsid w:val="00DB4079"/>
    <w:rsid w:val="00DB47EE"/>
    <w:rsid w:val="00DB4C18"/>
    <w:rsid w:val="00DB4FD7"/>
    <w:rsid w:val="00DB524A"/>
    <w:rsid w:val="00DB5DCC"/>
    <w:rsid w:val="00DB60B9"/>
    <w:rsid w:val="00DB794E"/>
    <w:rsid w:val="00DB7C76"/>
    <w:rsid w:val="00DC0006"/>
    <w:rsid w:val="00DC09F1"/>
    <w:rsid w:val="00DC0CE1"/>
    <w:rsid w:val="00DC1487"/>
    <w:rsid w:val="00DC22E0"/>
    <w:rsid w:val="00DC2B75"/>
    <w:rsid w:val="00DC2DC0"/>
    <w:rsid w:val="00DC368A"/>
    <w:rsid w:val="00DC3C50"/>
    <w:rsid w:val="00DC3E07"/>
    <w:rsid w:val="00DC4511"/>
    <w:rsid w:val="00DC4851"/>
    <w:rsid w:val="00DC4B30"/>
    <w:rsid w:val="00DC4CFC"/>
    <w:rsid w:val="00DC502E"/>
    <w:rsid w:val="00DC544C"/>
    <w:rsid w:val="00DC684E"/>
    <w:rsid w:val="00DC7168"/>
    <w:rsid w:val="00DC733E"/>
    <w:rsid w:val="00DD0B11"/>
    <w:rsid w:val="00DD0B92"/>
    <w:rsid w:val="00DD0CBC"/>
    <w:rsid w:val="00DD15D0"/>
    <w:rsid w:val="00DD1957"/>
    <w:rsid w:val="00DD266E"/>
    <w:rsid w:val="00DD554A"/>
    <w:rsid w:val="00DD5ADB"/>
    <w:rsid w:val="00DD5B22"/>
    <w:rsid w:val="00DD6639"/>
    <w:rsid w:val="00DD6CBB"/>
    <w:rsid w:val="00DD731E"/>
    <w:rsid w:val="00DD7710"/>
    <w:rsid w:val="00DD7790"/>
    <w:rsid w:val="00DD7A02"/>
    <w:rsid w:val="00DD7D84"/>
    <w:rsid w:val="00DE0AC1"/>
    <w:rsid w:val="00DE0C90"/>
    <w:rsid w:val="00DE23AB"/>
    <w:rsid w:val="00DE326D"/>
    <w:rsid w:val="00DE4358"/>
    <w:rsid w:val="00DE43D1"/>
    <w:rsid w:val="00DE45E8"/>
    <w:rsid w:val="00DE4B1E"/>
    <w:rsid w:val="00DE4BB0"/>
    <w:rsid w:val="00DE5443"/>
    <w:rsid w:val="00DE5E2B"/>
    <w:rsid w:val="00DE5F38"/>
    <w:rsid w:val="00DE6156"/>
    <w:rsid w:val="00DE7985"/>
    <w:rsid w:val="00DE7E54"/>
    <w:rsid w:val="00DF0045"/>
    <w:rsid w:val="00DF0DFF"/>
    <w:rsid w:val="00DF132F"/>
    <w:rsid w:val="00DF138F"/>
    <w:rsid w:val="00DF1B9B"/>
    <w:rsid w:val="00DF2011"/>
    <w:rsid w:val="00DF223B"/>
    <w:rsid w:val="00DF2588"/>
    <w:rsid w:val="00DF2707"/>
    <w:rsid w:val="00DF3195"/>
    <w:rsid w:val="00DF4DE8"/>
    <w:rsid w:val="00DF68C8"/>
    <w:rsid w:val="00DF6A7C"/>
    <w:rsid w:val="00DF77D7"/>
    <w:rsid w:val="00E0113E"/>
    <w:rsid w:val="00E01222"/>
    <w:rsid w:val="00E01AEE"/>
    <w:rsid w:val="00E0273F"/>
    <w:rsid w:val="00E02B52"/>
    <w:rsid w:val="00E02BF3"/>
    <w:rsid w:val="00E02C83"/>
    <w:rsid w:val="00E03516"/>
    <w:rsid w:val="00E0357C"/>
    <w:rsid w:val="00E04467"/>
    <w:rsid w:val="00E044CB"/>
    <w:rsid w:val="00E0475C"/>
    <w:rsid w:val="00E04A80"/>
    <w:rsid w:val="00E05252"/>
    <w:rsid w:val="00E05DCC"/>
    <w:rsid w:val="00E05FE6"/>
    <w:rsid w:val="00E06A1B"/>
    <w:rsid w:val="00E06C01"/>
    <w:rsid w:val="00E06D62"/>
    <w:rsid w:val="00E06D9F"/>
    <w:rsid w:val="00E07A7B"/>
    <w:rsid w:val="00E110A7"/>
    <w:rsid w:val="00E12125"/>
    <w:rsid w:val="00E12592"/>
    <w:rsid w:val="00E12886"/>
    <w:rsid w:val="00E129B1"/>
    <w:rsid w:val="00E12C1E"/>
    <w:rsid w:val="00E12E22"/>
    <w:rsid w:val="00E134FD"/>
    <w:rsid w:val="00E1381F"/>
    <w:rsid w:val="00E1412A"/>
    <w:rsid w:val="00E14E14"/>
    <w:rsid w:val="00E1585A"/>
    <w:rsid w:val="00E15D49"/>
    <w:rsid w:val="00E15D68"/>
    <w:rsid w:val="00E16096"/>
    <w:rsid w:val="00E167E0"/>
    <w:rsid w:val="00E16A3E"/>
    <w:rsid w:val="00E16E59"/>
    <w:rsid w:val="00E16EE0"/>
    <w:rsid w:val="00E17876"/>
    <w:rsid w:val="00E20D9C"/>
    <w:rsid w:val="00E2134E"/>
    <w:rsid w:val="00E21CEE"/>
    <w:rsid w:val="00E21D92"/>
    <w:rsid w:val="00E22490"/>
    <w:rsid w:val="00E22702"/>
    <w:rsid w:val="00E227C7"/>
    <w:rsid w:val="00E22913"/>
    <w:rsid w:val="00E22C4A"/>
    <w:rsid w:val="00E232C5"/>
    <w:rsid w:val="00E233D9"/>
    <w:rsid w:val="00E2457D"/>
    <w:rsid w:val="00E24A37"/>
    <w:rsid w:val="00E24A87"/>
    <w:rsid w:val="00E2526D"/>
    <w:rsid w:val="00E25BDC"/>
    <w:rsid w:val="00E26480"/>
    <w:rsid w:val="00E2670F"/>
    <w:rsid w:val="00E267CD"/>
    <w:rsid w:val="00E26FD5"/>
    <w:rsid w:val="00E276BF"/>
    <w:rsid w:val="00E27D9F"/>
    <w:rsid w:val="00E3011C"/>
    <w:rsid w:val="00E30292"/>
    <w:rsid w:val="00E30466"/>
    <w:rsid w:val="00E3132F"/>
    <w:rsid w:val="00E31585"/>
    <w:rsid w:val="00E315D6"/>
    <w:rsid w:val="00E3175C"/>
    <w:rsid w:val="00E318A3"/>
    <w:rsid w:val="00E327D3"/>
    <w:rsid w:val="00E33481"/>
    <w:rsid w:val="00E33533"/>
    <w:rsid w:val="00E34510"/>
    <w:rsid w:val="00E34D7F"/>
    <w:rsid w:val="00E3523C"/>
    <w:rsid w:val="00E353D0"/>
    <w:rsid w:val="00E3560D"/>
    <w:rsid w:val="00E3599B"/>
    <w:rsid w:val="00E3611E"/>
    <w:rsid w:val="00E363B5"/>
    <w:rsid w:val="00E3643C"/>
    <w:rsid w:val="00E36EA1"/>
    <w:rsid w:val="00E379D4"/>
    <w:rsid w:val="00E40DF0"/>
    <w:rsid w:val="00E411F2"/>
    <w:rsid w:val="00E41A59"/>
    <w:rsid w:val="00E41F11"/>
    <w:rsid w:val="00E4236D"/>
    <w:rsid w:val="00E42D60"/>
    <w:rsid w:val="00E433CE"/>
    <w:rsid w:val="00E43D2E"/>
    <w:rsid w:val="00E45319"/>
    <w:rsid w:val="00E45E6E"/>
    <w:rsid w:val="00E4685B"/>
    <w:rsid w:val="00E46A37"/>
    <w:rsid w:val="00E46EB0"/>
    <w:rsid w:val="00E47E91"/>
    <w:rsid w:val="00E50012"/>
    <w:rsid w:val="00E502AF"/>
    <w:rsid w:val="00E504C9"/>
    <w:rsid w:val="00E5054D"/>
    <w:rsid w:val="00E51001"/>
    <w:rsid w:val="00E5212F"/>
    <w:rsid w:val="00E521A3"/>
    <w:rsid w:val="00E536EF"/>
    <w:rsid w:val="00E53BEC"/>
    <w:rsid w:val="00E53DEB"/>
    <w:rsid w:val="00E53E3D"/>
    <w:rsid w:val="00E5479A"/>
    <w:rsid w:val="00E548B6"/>
    <w:rsid w:val="00E549EE"/>
    <w:rsid w:val="00E554A8"/>
    <w:rsid w:val="00E5641E"/>
    <w:rsid w:val="00E564CF"/>
    <w:rsid w:val="00E56C48"/>
    <w:rsid w:val="00E57049"/>
    <w:rsid w:val="00E576C2"/>
    <w:rsid w:val="00E6211F"/>
    <w:rsid w:val="00E62573"/>
    <w:rsid w:val="00E6259B"/>
    <w:rsid w:val="00E627B3"/>
    <w:rsid w:val="00E62D49"/>
    <w:rsid w:val="00E6335A"/>
    <w:rsid w:val="00E63D4F"/>
    <w:rsid w:val="00E63E75"/>
    <w:rsid w:val="00E647D6"/>
    <w:rsid w:val="00E64E8A"/>
    <w:rsid w:val="00E65018"/>
    <w:rsid w:val="00E65214"/>
    <w:rsid w:val="00E65524"/>
    <w:rsid w:val="00E660E9"/>
    <w:rsid w:val="00E702CD"/>
    <w:rsid w:val="00E7122D"/>
    <w:rsid w:val="00E72126"/>
    <w:rsid w:val="00E7239A"/>
    <w:rsid w:val="00E7255B"/>
    <w:rsid w:val="00E738DD"/>
    <w:rsid w:val="00E73D7A"/>
    <w:rsid w:val="00E747D2"/>
    <w:rsid w:val="00E74B6A"/>
    <w:rsid w:val="00E74C38"/>
    <w:rsid w:val="00E74FA2"/>
    <w:rsid w:val="00E75C71"/>
    <w:rsid w:val="00E760DE"/>
    <w:rsid w:val="00E7661D"/>
    <w:rsid w:val="00E7681F"/>
    <w:rsid w:val="00E776E2"/>
    <w:rsid w:val="00E779E2"/>
    <w:rsid w:val="00E81006"/>
    <w:rsid w:val="00E8116C"/>
    <w:rsid w:val="00E813A3"/>
    <w:rsid w:val="00E81725"/>
    <w:rsid w:val="00E828E3"/>
    <w:rsid w:val="00E82A43"/>
    <w:rsid w:val="00E8580C"/>
    <w:rsid w:val="00E85D3F"/>
    <w:rsid w:val="00E86B23"/>
    <w:rsid w:val="00E86F30"/>
    <w:rsid w:val="00E87041"/>
    <w:rsid w:val="00E87BEB"/>
    <w:rsid w:val="00E9022F"/>
    <w:rsid w:val="00E90CAB"/>
    <w:rsid w:val="00E911AD"/>
    <w:rsid w:val="00E91505"/>
    <w:rsid w:val="00E91CD1"/>
    <w:rsid w:val="00E91E25"/>
    <w:rsid w:val="00E921E8"/>
    <w:rsid w:val="00E92270"/>
    <w:rsid w:val="00E926C4"/>
    <w:rsid w:val="00E929A7"/>
    <w:rsid w:val="00E92CE0"/>
    <w:rsid w:val="00E93606"/>
    <w:rsid w:val="00E93A22"/>
    <w:rsid w:val="00E944B5"/>
    <w:rsid w:val="00E949CE"/>
    <w:rsid w:val="00E94C45"/>
    <w:rsid w:val="00E94E78"/>
    <w:rsid w:val="00E9512A"/>
    <w:rsid w:val="00E951FB"/>
    <w:rsid w:val="00E96C93"/>
    <w:rsid w:val="00E9780D"/>
    <w:rsid w:val="00E97A94"/>
    <w:rsid w:val="00EA0166"/>
    <w:rsid w:val="00EA0186"/>
    <w:rsid w:val="00EA056A"/>
    <w:rsid w:val="00EA0A7F"/>
    <w:rsid w:val="00EA1420"/>
    <w:rsid w:val="00EA155A"/>
    <w:rsid w:val="00EA1790"/>
    <w:rsid w:val="00EA1B75"/>
    <w:rsid w:val="00EA2B12"/>
    <w:rsid w:val="00EA2CEF"/>
    <w:rsid w:val="00EA37BE"/>
    <w:rsid w:val="00EA4352"/>
    <w:rsid w:val="00EA4503"/>
    <w:rsid w:val="00EA50E6"/>
    <w:rsid w:val="00EA5589"/>
    <w:rsid w:val="00EA5D99"/>
    <w:rsid w:val="00EA5E3C"/>
    <w:rsid w:val="00EA6D63"/>
    <w:rsid w:val="00EA71BE"/>
    <w:rsid w:val="00EA76FC"/>
    <w:rsid w:val="00EA7865"/>
    <w:rsid w:val="00EB02BD"/>
    <w:rsid w:val="00EB2641"/>
    <w:rsid w:val="00EB2B02"/>
    <w:rsid w:val="00EB3553"/>
    <w:rsid w:val="00EB437D"/>
    <w:rsid w:val="00EB44E2"/>
    <w:rsid w:val="00EB4E2D"/>
    <w:rsid w:val="00EB5913"/>
    <w:rsid w:val="00EB5A05"/>
    <w:rsid w:val="00EB5DFB"/>
    <w:rsid w:val="00EB7309"/>
    <w:rsid w:val="00EB78AD"/>
    <w:rsid w:val="00EB7A7E"/>
    <w:rsid w:val="00EB7EE4"/>
    <w:rsid w:val="00EC0449"/>
    <w:rsid w:val="00EC082B"/>
    <w:rsid w:val="00EC0C17"/>
    <w:rsid w:val="00EC0FC3"/>
    <w:rsid w:val="00EC0FF0"/>
    <w:rsid w:val="00EC1373"/>
    <w:rsid w:val="00EC13FF"/>
    <w:rsid w:val="00EC162B"/>
    <w:rsid w:val="00EC1BEB"/>
    <w:rsid w:val="00EC1CBD"/>
    <w:rsid w:val="00EC32F0"/>
    <w:rsid w:val="00EC331D"/>
    <w:rsid w:val="00EC3568"/>
    <w:rsid w:val="00EC3E44"/>
    <w:rsid w:val="00EC45B4"/>
    <w:rsid w:val="00EC46DD"/>
    <w:rsid w:val="00EC4D15"/>
    <w:rsid w:val="00EC4F88"/>
    <w:rsid w:val="00EC52D1"/>
    <w:rsid w:val="00EC559A"/>
    <w:rsid w:val="00EC5C16"/>
    <w:rsid w:val="00EC5C49"/>
    <w:rsid w:val="00EC5DB7"/>
    <w:rsid w:val="00EC666F"/>
    <w:rsid w:val="00EC6966"/>
    <w:rsid w:val="00EC7574"/>
    <w:rsid w:val="00EC7F29"/>
    <w:rsid w:val="00ED08C6"/>
    <w:rsid w:val="00ED0B01"/>
    <w:rsid w:val="00ED0CE3"/>
    <w:rsid w:val="00ED0DBC"/>
    <w:rsid w:val="00ED0E57"/>
    <w:rsid w:val="00ED12C7"/>
    <w:rsid w:val="00ED12E7"/>
    <w:rsid w:val="00ED1E88"/>
    <w:rsid w:val="00ED25A9"/>
    <w:rsid w:val="00ED3518"/>
    <w:rsid w:val="00ED3688"/>
    <w:rsid w:val="00ED4D81"/>
    <w:rsid w:val="00ED52CB"/>
    <w:rsid w:val="00ED6385"/>
    <w:rsid w:val="00ED7747"/>
    <w:rsid w:val="00ED7EAD"/>
    <w:rsid w:val="00ED7EF2"/>
    <w:rsid w:val="00EE0B1C"/>
    <w:rsid w:val="00EE0DDC"/>
    <w:rsid w:val="00EE10D1"/>
    <w:rsid w:val="00EE1114"/>
    <w:rsid w:val="00EE1117"/>
    <w:rsid w:val="00EE1142"/>
    <w:rsid w:val="00EE25F6"/>
    <w:rsid w:val="00EE2FBB"/>
    <w:rsid w:val="00EE345F"/>
    <w:rsid w:val="00EE3E1B"/>
    <w:rsid w:val="00EE4137"/>
    <w:rsid w:val="00EE4FBA"/>
    <w:rsid w:val="00EE52F3"/>
    <w:rsid w:val="00EE55EC"/>
    <w:rsid w:val="00EE69A6"/>
    <w:rsid w:val="00EE6F21"/>
    <w:rsid w:val="00EE78DE"/>
    <w:rsid w:val="00EE7FEC"/>
    <w:rsid w:val="00EF0635"/>
    <w:rsid w:val="00EF0971"/>
    <w:rsid w:val="00EF0F14"/>
    <w:rsid w:val="00EF13A2"/>
    <w:rsid w:val="00EF1946"/>
    <w:rsid w:val="00EF1DA1"/>
    <w:rsid w:val="00EF1E3D"/>
    <w:rsid w:val="00EF23E2"/>
    <w:rsid w:val="00EF2694"/>
    <w:rsid w:val="00EF2E66"/>
    <w:rsid w:val="00EF3DD9"/>
    <w:rsid w:val="00EF443B"/>
    <w:rsid w:val="00EF5E6B"/>
    <w:rsid w:val="00EF5E71"/>
    <w:rsid w:val="00EF65E9"/>
    <w:rsid w:val="00EF72EF"/>
    <w:rsid w:val="00EF7437"/>
    <w:rsid w:val="00EF7499"/>
    <w:rsid w:val="00EF7E30"/>
    <w:rsid w:val="00F0012C"/>
    <w:rsid w:val="00F00272"/>
    <w:rsid w:val="00F00285"/>
    <w:rsid w:val="00F00296"/>
    <w:rsid w:val="00F0057E"/>
    <w:rsid w:val="00F00F75"/>
    <w:rsid w:val="00F0168B"/>
    <w:rsid w:val="00F01746"/>
    <w:rsid w:val="00F01CB1"/>
    <w:rsid w:val="00F0217A"/>
    <w:rsid w:val="00F0264E"/>
    <w:rsid w:val="00F0320E"/>
    <w:rsid w:val="00F03B10"/>
    <w:rsid w:val="00F03E3B"/>
    <w:rsid w:val="00F046EE"/>
    <w:rsid w:val="00F04877"/>
    <w:rsid w:val="00F05333"/>
    <w:rsid w:val="00F055BD"/>
    <w:rsid w:val="00F05EE8"/>
    <w:rsid w:val="00F05F90"/>
    <w:rsid w:val="00F07170"/>
    <w:rsid w:val="00F072B5"/>
    <w:rsid w:val="00F0750E"/>
    <w:rsid w:val="00F07656"/>
    <w:rsid w:val="00F10795"/>
    <w:rsid w:val="00F10945"/>
    <w:rsid w:val="00F11084"/>
    <w:rsid w:val="00F11791"/>
    <w:rsid w:val="00F136FB"/>
    <w:rsid w:val="00F1395D"/>
    <w:rsid w:val="00F13DF9"/>
    <w:rsid w:val="00F13E37"/>
    <w:rsid w:val="00F13EEF"/>
    <w:rsid w:val="00F14230"/>
    <w:rsid w:val="00F15262"/>
    <w:rsid w:val="00F153D4"/>
    <w:rsid w:val="00F15466"/>
    <w:rsid w:val="00F15CEC"/>
    <w:rsid w:val="00F165B6"/>
    <w:rsid w:val="00F1707B"/>
    <w:rsid w:val="00F1736C"/>
    <w:rsid w:val="00F17396"/>
    <w:rsid w:val="00F175E3"/>
    <w:rsid w:val="00F17CB5"/>
    <w:rsid w:val="00F20344"/>
    <w:rsid w:val="00F204F1"/>
    <w:rsid w:val="00F20CA4"/>
    <w:rsid w:val="00F21B9E"/>
    <w:rsid w:val="00F21DE1"/>
    <w:rsid w:val="00F21EC0"/>
    <w:rsid w:val="00F221DB"/>
    <w:rsid w:val="00F2229F"/>
    <w:rsid w:val="00F22996"/>
    <w:rsid w:val="00F22A4B"/>
    <w:rsid w:val="00F22D9F"/>
    <w:rsid w:val="00F23ECD"/>
    <w:rsid w:val="00F24363"/>
    <w:rsid w:val="00F24EB5"/>
    <w:rsid w:val="00F258EB"/>
    <w:rsid w:val="00F26290"/>
    <w:rsid w:val="00F27056"/>
    <w:rsid w:val="00F274F6"/>
    <w:rsid w:val="00F27518"/>
    <w:rsid w:val="00F27BD8"/>
    <w:rsid w:val="00F31141"/>
    <w:rsid w:val="00F31955"/>
    <w:rsid w:val="00F31A27"/>
    <w:rsid w:val="00F31AC3"/>
    <w:rsid w:val="00F31C08"/>
    <w:rsid w:val="00F31F7C"/>
    <w:rsid w:val="00F332F0"/>
    <w:rsid w:val="00F33ECE"/>
    <w:rsid w:val="00F33FC3"/>
    <w:rsid w:val="00F348BD"/>
    <w:rsid w:val="00F34AE5"/>
    <w:rsid w:val="00F34C66"/>
    <w:rsid w:val="00F3549A"/>
    <w:rsid w:val="00F35766"/>
    <w:rsid w:val="00F35BE9"/>
    <w:rsid w:val="00F35CC0"/>
    <w:rsid w:val="00F364BF"/>
    <w:rsid w:val="00F36CE1"/>
    <w:rsid w:val="00F37A15"/>
    <w:rsid w:val="00F37D62"/>
    <w:rsid w:val="00F40B56"/>
    <w:rsid w:val="00F40DBB"/>
    <w:rsid w:val="00F41E84"/>
    <w:rsid w:val="00F42667"/>
    <w:rsid w:val="00F42A9D"/>
    <w:rsid w:val="00F43227"/>
    <w:rsid w:val="00F43EA9"/>
    <w:rsid w:val="00F44672"/>
    <w:rsid w:val="00F447F4"/>
    <w:rsid w:val="00F451C6"/>
    <w:rsid w:val="00F45283"/>
    <w:rsid w:val="00F45556"/>
    <w:rsid w:val="00F4595A"/>
    <w:rsid w:val="00F459DD"/>
    <w:rsid w:val="00F45B36"/>
    <w:rsid w:val="00F46698"/>
    <w:rsid w:val="00F4736C"/>
    <w:rsid w:val="00F473E5"/>
    <w:rsid w:val="00F4754E"/>
    <w:rsid w:val="00F4765A"/>
    <w:rsid w:val="00F4792A"/>
    <w:rsid w:val="00F47BD7"/>
    <w:rsid w:val="00F47D1B"/>
    <w:rsid w:val="00F47F2A"/>
    <w:rsid w:val="00F50732"/>
    <w:rsid w:val="00F50813"/>
    <w:rsid w:val="00F510DF"/>
    <w:rsid w:val="00F513A0"/>
    <w:rsid w:val="00F5161A"/>
    <w:rsid w:val="00F51C84"/>
    <w:rsid w:val="00F523F5"/>
    <w:rsid w:val="00F52F4D"/>
    <w:rsid w:val="00F531F7"/>
    <w:rsid w:val="00F533DE"/>
    <w:rsid w:val="00F5388D"/>
    <w:rsid w:val="00F53AF3"/>
    <w:rsid w:val="00F53D2F"/>
    <w:rsid w:val="00F53E02"/>
    <w:rsid w:val="00F54019"/>
    <w:rsid w:val="00F54E20"/>
    <w:rsid w:val="00F55232"/>
    <w:rsid w:val="00F5594E"/>
    <w:rsid w:val="00F5620A"/>
    <w:rsid w:val="00F56B6C"/>
    <w:rsid w:val="00F56BB7"/>
    <w:rsid w:val="00F56DAD"/>
    <w:rsid w:val="00F57C77"/>
    <w:rsid w:val="00F57ECE"/>
    <w:rsid w:val="00F604DB"/>
    <w:rsid w:val="00F613AE"/>
    <w:rsid w:val="00F62526"/>
    <w:rsid w:val="00F6262A"/>
    <w:rsid w:val="00F626AC"/>
    <w:rsid w:val="00F62F00"/>
    <w:rsid w:val="00F638A9"/>
    <w:rsid w:val="00F638FD"/>
    <w:rsid w:val="00F63926"/>
    <w:rsid w:val="00F64778"/>
    <w:rsid w:val="00F653CD"/>
    <w:rsid w:val="00F6542C"/>
    <w:rsid w:val="00F65A9A"/>
    <w:rsid w:val="00F65EAC"/>
    <w:rsid w:val="00F66365"/>
    <w:rsid w:val="00F666F7"/>
    <w:rsid w:val="00F66D62"/>
    <w:rsid w:val="00F67002"/>
    <w:rsid w:val="00F6751F"/>
    <w:rsid w:val="00F67E8F"/>
    <w:rsid w:val="00F71242"/>
    <w:rsid w:val="00F71937"/>
    <w:rsid w:val="00F71EDA"/>
    <w:rsid w:val="00F7211A"/>
    <w:rsid w:val="00F723C2"/>
    <w:rsid w:val="00F72775"/>
    <w:rsid w:val="00F7295C"/>
    <w:rsid w:val="00F73841"/>
    <w:rsid w:val="00F73DE1"/>
    <w:rsid w:val="00F73E8C"/>
    <w:rsid w:val="00F74133"/>
    <w:rsid w:val="00F741BF"/>
    <w:rsid w:val="00F744B5"/>
    <w:rsid w:val="00F74557"/>
    <w:rsid w:val="00F746AE"/>
    <w:rsid w:val="00F74819"/>
    <w:rsid w:val="00F76747"/>
    <w:rsid w:val="00F77A21"/>
    <w:rsid w:val="00F8062E"/>
    <w:rsid w:val="00F80E85"/>
    <w:rsid w:val="00F81AA5"/>
    <w:rsid w:val="00F81D5E"/>
    <w:rsid w:val="00F81D91"/>
    <w:rsid w:val="00F820B9"/>
    <w:rsid w:val="00F82931"/>
    <w:rsid w:val="00F82D9F"/>
    <w:rsid w:val="00F83EBE"/>
    <w:rsid w:val="00F83FC8"/>
    <w:rsid w:val="00F84122"/>
    <w:rsid w:val="00F85189"/>
    <w:rsid w:val="00F85224"/>
    <w:rsid w:val="00F852EA"/>
    <w:rsid w:val="00F858F2"/>
    <w:rsid w:val="00F85981"/>
    <w:rsid w:val="00F876E7"/>
    <w:rsid w:val="00F8780B"/>
    <w:rsid w:val="00F87879"/>
    <w:rsid w:val="00F87F4A"/>
    <w:rsid w:val="00F90035"/>
    <w:rsid w:val="00F9101F"/>
    <w:rsid w:val="00F916B8"/>
    <w:rsid w:val="00F91CE2"/>
    <w:rsid w:val="00F920AD"/>
    <w:rsid w:val="00F92DF7"/>
    <w:rsid w:val="00F93220"/>
    <w:rsid w:val="00F93D05"/>
    <w:rsid w:val="00F93F43"/>
    <w:rsid w:val="00F9464F"/>
    <w:rsid w:val="00F9483A"/>
    <w:rsid w:val="00F94AB1"/>
    <w:rsid w:val="00F958D2"/>
    <w:rsid w:val="00F95BFD"/>
    <w:rsid w:val="00F95C34"/>
    <w:rsid w:val="00F96AD3"/>
    <w:rsid w:val="00F96DBB"/>
    <w:rsid w:val="00F96E30"/>
    <w:rsid w:val="00F97916"/>
    <w:rsid w:val="00FA0019"/>
    <w:rsid w:val="00FA0185"/>
    <w:rsid w:val="00FA0468"/>
    <w:rsid w:val="00FA07B1"/>
    <w:rsid w:val="00FA0DD7"/>
    <w:rsid w:val="00FA1B43"/>
    <w:rsid w:val="00FA1BDB"/>
    <w:rsid w:val="00FA1D02"/>
    <w:rsid w:val="00FA22AC"/>
    <w:rsid w:val="00FA2654"/>
    <w:rsid w:val="00FA2FB5"/>
    <w:rsid w:val="00FA396F"/>
    <w:rsid w:val="00FA4561"/>
    <w:rsid w:val="00FA4ED0"/>
    <w:rsid w:val="00FA4FA1"/>
    <w:rsid w:val="00FA566B"/>
    <w:rsid w:val="00FA5AF5"/>
    <w:rsid w:val="00FA64B4"/>
    <w:rsid w:val="00FA738E"/>
    <w:rsid w:val="00FB0EF2"/>
    <w:rsid w:val="00FB1AD9"/>
    <w:rsid w:val="00FB1E5E"/>
    <w:rsid w:val="00FB2158"/>
    <w:rsid w:val="00FB23B7"/>
    <w:rsid w:val="00FB2899"/>
    <w:rsid w:val="00FB3270"/>
    <w:rsid w:val="00FB37A2"/>
    <w:rsid w:val="00FB3EE0"/>
    <w:rsid w:val="00FB409D"/>
    <w:rsid w:val="00FB42F7"/>
    <w:rsid w:val="00FB443B"/>
    <w:rsid w:val="00FB4520"/>
    <w:rsid w:val="00FB4C3F"/>
    <w:rsid w:val="00FB5044"/>
    <w:rsid w:val="00FB55DD"/>
    <w:rsid w:val="00FB59F8"/>
    <w:rsid w:val="00FB5E00"/>
    <w:rsid w:val="00FB612A"/>
    <w:rsid w:val="00FB6146"/>
    <w:rsid w:val="00FB63A5"/>
    <w:rsid w:val="00FB72E4"/>
    <w:rsid w:val="00FC0619"/>
    <w:rsid w:val="00FC097E"/>
    <w:rsid w:val="00FC0FD3"/>
    <w:rsid w:val="00FC1255"/>
    <w:rsid w:val="00FC151A"/>
    <w:rsid w:val="00FC165C"/>
    <w:rsid w:val="00FC1C05"/>
    <w:rsid w:val="00FC1EC6"/>
    <w:rsid w:val="00FC1F15"/>
    <w:rsid w:val="00FC26CB"/>
    <w:rsid w:val="00FC3E41"/>
    <w:rsid w:val="00FC403A"/>
    <w:rsid w:val="00FC4329"/>
    <w:rsid w:val="00FC46B8"/>
    <w:rsid w:val="00FC495C"/>
    <w:rsid w:val="00FC4F0B"/>
    <w:rsid w:val="00FC5377"/>
    <w:rsid w:val="00FC5BC5"/>
    <w:rsid w:val="00FC6D94"/>
    <w:rsid w:val="00FC728C"/>
    <w:rsid w:val="00FC758F"/>
    <w:rsid w:val="00FC75D9"/>
    <w:rsid w:val="00FD005C"/>
    <w:rsid w:val="00FD0840"/>
    <w:rsid w:val="00FD0E87"/>
    <w:rsid w:val="00FD0F20"/>
    <w:rsid w:val="00FD1EF9"/>
    <w:rsid w:val="00FD2A11"/>
    <w:rsid w:val="00FD2FC7"/>
    <w:rsid w:val="00FD336A"/>
    <w:rsid w:val="00FD3ED7"/>
    <w:rsid w:val="00FD3FC0"/>
    <w:rsid w:val="00FD3FF3"/>
    <w:rsid w:val="00FD4351"/>
    <w:rsid w:val="00FD47C6"/>
    <w:rsid w:val="00FD4F5F"/>
    <w:rsid w:val="00FD6A5A"/>
    <w:rsid w:val="00FD6BDB"/>
    <w:rsid w:val="00FD6D83"/>
    <w:rsid w:val="00FD6DD1"/>
    <w:rsid w:val="00FD709A"/>
    <w:rsid w:val="00FE04A7"/>
    <w:rsid w:val="00FE0676"/>
    <w:rsid w:val="00FE0DC8"/>
    <w:rsid w:val="00FE1722"/>
    <w:rsid w:val="00FE2B9E"/>
    <w:rsid w:val="00FE3328"/>
    <w:rsid w:val="00FE336E"/>
    <w:rsid w:val="00FE3826"/>
    <w:rsid w:val="00FE3870"/>
    <w:rsid w:val="00FE3CFA"/>
    <w:rsid w:val="00FE42D2"/>
    <w:rsid w:val="00FE4DE2"/>
    <w:rsid w:val="00FE50ED"/>
    <w:rsid w:val="00FE51F5"/>
    <w:rsid w:val="00FE57DE"/>
    <w:rsid w:val="00FE5BE1"/>
    <w:rsid w:val="00FE5CAE"/>
    <w:rsid w:val="00FE5D93"/>
    <w:rsid w:val="00FE61E8"/>
    <w:rsid w:val="00FE6830"/>
    <w:rsid w:val="00FE76D7"/>
    <w:rsid w:val="00FE774A"/>
    <w:rsid w:val="00FE795E"/>
    <w:rsid w:val="00FE7F5A"/>
    <w:rsid w:val="00FF0525"/>
    <w:rsid w:val="00FF0B88"/>
    <w:rsid w:val="00FF10D2"/>
    <w:rsid w:val="00FF1893"/>
    <w:rsid w:val="00FF1F6F"/>
    <w:rsid w:val="00FF20DA"/>
    <w:rsid w:val="00FF2A5F"/>
    <w:rsid w:val="00FF2C38"/>
    <w:rsid w:val="00FF34E2"/>
    <w:rsid w:val="00FF45A8"/>
    <w:rsid w:val="00FF5782"/>
    <w:rsid w:val="00FF5B19"/>
    <w:rsid w:val="00FF5F1B"/>
    <w:rsid w:val="00FF79FB"/>
    <w:rsid w:val="075F3F4E"/>
    <w:rsid w:val="0B4A154E"/>
    <w:rsid w:val="15C29BED"/>
    <w:rsid w:val="18DBF9E0"/>
    <w:rsid w:val="20E1C332"/>
    <w:rsid w:val="21F5F95A"/>
    <w:rsid w:val="2436FF22"/>
    <w:rsid w:val="32069E54"/>
    <w:rsid w:val="3306187A"/>
    <w:rsid w:val="368F8D07"/>
    <w:rsid w:val="3F5765DD"/>
    <w:rsid w:val="4A2A50EF"/>
    <w:rsid w:val="4C7F6C8E"/>
    <w:rsid w:val="4DE6BFC4"/>
    <w:rsid w:val="4EB460BD"/>
    <w:rsid w:val="51A0A8D3"/>
    <w:rsid w:val="61E7D617"/>
    <w:rsid w:val="633552A1"/>
    <w:rsid w:val="67036EEB"/>
    <w:rsid w:val="6B191D27"/>
    <w:rsid w:val="6DAFD3C4"/>
    <w:rsid w:val="71584EDC"/>
    <w:rsid w:val="72F3A30F"/>
    <w:rsid w:val="748DEFBB"/>
    <w:rsid w:val="788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43BE74"/>
  <w15:docId w15:val="{8EA65754-B66E-4B86-9FEB-FFBA4AEBC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44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54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4544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4544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45445"/>
  </w:style>
  <w:style w:type="paragraph" w:styleId="BodyText">
    <w:name w:val="Body Text"/>
    <w:aliases w:val="Priory documents"/>
    <w:basedOn w:val="Normal"/>
    <w:rsid w:val="002D7C81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sz w:val="20"/>
      <w:szCs w:val="20"/>
    </w:rPr>
  </w:style>
  <w:style w:type="character" w:styleId="Hyperlink">
    <w:name w:val="Hyperlink"/>
    <w:rsid w:val="002D7C81"/>
    <w:rPr>
      <w:strike w:val="0"/>
      <w:dstrike w:val="0"/>
      <w:color w:val="AF2021"/>
      <w:u w:val="none"/>
      <w:effect w:val="none"/>
    </w:rPr>
  </w:style>
  <w:style w:type="paragraph" w:styleId="BalloonText">
    <w:name w:val="Balloon Text"/>
    <w:basedOn w:val="Normal"/>
    <w:link w:val="BalloonTextChar"/>
    <w:rsid w:val="002973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9735E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rsid w:val="001740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4076"/>
    <w:rPr>
      <w:sz w:val="20"/>
      <w:szCs w:val="20"/>
    </w:rPr>
  </w:style>
  <w:style w:type="character" w:customStyle="1" w:styleId="CommentTextChar">
    <w:name w:val="Comment Text Char"/>
    <w:link w:val="CommentText"/>
    <w:rsid w:val="0017407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74076"/>
    <w:rPr>
      <w:b/>
      <w:bCs/>
    </w:rPr>
  </w:style>
  <w:style w:type="character" w:customStyle="1" w:styleId="CommentSubjectChar">
    <w:name w:val="Comment Subject Char"/>
    <w:link w:val="CommentSubject"/>
    <w:rsid w:val="00174076"/>
    <w:rPr>
      <w:b/>
      <w:bCs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174076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174076"/>
    <w:rPr>
      <w:rFonts w:ascii="Cambria" w:eastAsia="Times New Roman" w:hAnsi="Cambria" w:cs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50F0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32F0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tieDorrian@aspris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meron.burns@asprisc.co.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hyperlink" Target="mailto:philringsell@aspris.co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KatieDorrian@aspri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EE7CAD3216E3478857C3C2F3AC6C86" ma:contentTypeVersion="19" ma:contentTypeDescription="Create a new document." ma:contentTypeScope="" ma:versionID="7dd922080eae2a43d9b1de350359cc3f">
  <xsd:schema xmlns:xsd="http://www.w3.org/2001/XMLSchema" xmlns:xs="http://www.w3.org/2001/XMLSchema" xmlns:p="http://schemas.microsoft.com/office/2006/metadata/properties" xmlns:ns2="b63a3287-dc3b-46dd-a1f8-4cf04c5ccd85" xmlns:ns3="52551a77-aa5d-46e9-ae18-3217f5e3200d" targetNamespace="http://schemas.microsoft.com/office/2006/metadata/properties" ma:root="true" ma:fieldsID="deb635814567c61917b0c2ec61135036" ns2:_="" ns3:_="">
    <xsd:import namespace="b63a3287-dc3b-46dd-a1f8-4cf04c5ccd85"/>
    <xsd:import namespace="52551a77-aa5d-46e9-ae18-3217f5e3200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a3287-dc3b-46dd-a1f8-4cf04c5ccd8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0c02c7d-7468-44fd-90f2-49b86ad2f21b}" ma:internalName="TaxCatchAll" ma:showField="CatchAllData" ma:web="b63a3287-dc3b-46dd-a1f8-4cf04c5cc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51a77-aa5d-46e9-ae18-3217f5e320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551a77-aa5d-46e9-ae18-3217f5e3200d">
      <Terms xmlns="http://schemas.microsoft.com/office/infopath/2007/PartnerControls"/>
    </lcf76f155ced4ddcb4097134ff3c332f>
    <TaxCatchAll xmlns="b63a3287-dc3b-46dd-a1f8-4cf04c5ccd85" xsi:nil="true"/>
    <_dlc_DocId xmlns="b63a3287-dc3b-46dd-a1f8-4cf04c5ccd85">Z4WXY5PRUYSX-331029024-1124190</_dlc_DocId>
    <_dlc_DocIdUrl xmlns="b63a3287-dc3b-46dd-a1f8-4cf04c5ccd85">
      <Url>https://aspriscs.sharepoint.com/sites/RugeleyCorporate/_layouts/15/DocIdRedir.aspx?ID=Z4WXY5PRUYSX-331029024-1124190</Url>
      <Description>Z4WXY5PRUYSX-331029024-1124190</Description>
    </_dlc_DocIdUrl>
  </documentManagement>
</p:properties>
</file>

<file path=customXml/itemProps1.xml><?xml version="1.0" encoding="utf-8"?>
<ds:datastoreItem xmlns:ds="http://schemas.openxmlformats.org/officeDocument/2006/customXml" ds:itemID="{AA9B437F-5BCA-44D6-9322-70DDCAA05A08}"/>
</file>

<file path=customXml/itemProps2.xml><?xml version="1.0" encoding="utf-8"?>
<ds:datastoreItem xmlns:ds="http://schemas.openxmlformats.org/officeDocument/2006/customXml" ds:itemID="{1F804DF2-C215-4716-ABAB-E2469C1EC86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AA35726-0C77-4B69-BDF0-C17D70C901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157E9B-AA38-4720-9FCB-9F935C8F897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6DAB3D9-5913-4161-A163-0AC617F21AF5}">
  <ds:schemaRefs>
    <ds:schemaRef ds:uri="http://schemas.microsoft.com/office/2006/metadata/properties"/>
    <ds:schemaRef ds:uri="http://schemas.microsoft.com/office/infopath/2007/PartnerControls"/>
    <ds:schemaRef ds:uri="3cfdc417-6cc9-4b11-8af6-ca478b368b53"/>
    <ds:schemaRef ds:uri="7fcff2df-8bc0-4a8b-a1ad-4937594564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2782</Characters>
  <Application>Microsoft Office Word</Application>
  <DocSecurity>0</DocSecurity>
  <Lines>23</Lines>
  <Paragraphs>6</Paragraphs>
  <ScaleCrop>false</ScaleCrop>
  <Company>The Priory Group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arrangements for Safeguarding Children</dc:title>
  <dc:creator>localuser</dc:creator>
  <cp:lastModifiedBy>Kate Dunn</cp:lastModifiedBy>
  <cp:revision>2</cp:revision>
  <dcterms:created xsi:type="dcterms:W3CDTF">2026-09-10T13:23:00Z</dcterms:created>
  <dcterms:modified xsi:type="dcterms:W3CDTF">2026-09-10T13:23:00Z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0x01010072EE7CAD3216E3478857C3C2F3AC6C86</vt:lpwstr>
  </property>
  <property fmtid="{D5CDD505-2E9C-101B-9397-08002B2CF9AE}" pid="3" name="_dlc_DocIdItemGuid">
    <vt:lpwstr>761a3a10-4bed-4bcf-8bd3-465ddcab8d52</vt:lpwstr>
  </property>
  <property fmtid="{D5CDD505-2E9C-101B-9397-08002B2CF9AE}" pid="4" name="MediaServiceImageTags">
    <vt:lpwstr/>
  </property>
</Properties>
</file>