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D9275" w14:textId="20A59BF3" w:rsidR="00481D05" w:rsidRPr="00466C7A" w:rsidRDefault="00416290" w:rsidP="00A45445">
      <w:pPr>
        <w:jc w:val="center"/>
        <w:rPr>
          <w:rFonts w:ascii="Tahoma" w:hAnsi="Tahoma" w:cs="Tahoma"/>
          <w:b/>
          <w:bCs/>
          <w:sz w:val="2"/>
          <w:szCs w:val="2"/>
        </w:rPr>
      </w:pPr>
      <w:r w:rsidRPr="00A8777D">
        <w:rPr>
          <w:rFonts w:ascii="Tahoma" w:hAnsi="Tahoma" w:cs="Tahoma"/>
          <w:b/>
          <w:bCs/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674BB1EC" wp14:editId="1B88C7B1">
            <wp:simplePos x="0" y="0"/>
            <wp:positionH relativeFrom="margin">
              <wp:posOffset>-812800</wp:posOffset>
            </wp:positionH>
            <wp:positionV relativeFrom="paragraph">
              <wp:posOffset>-215265</wp:posOffset>
            </wp:positionV>
            <wp:extent cx="989330" cy="381000"/>
            <wp:effectExtent l="0" t="0" r="1270" b="0"/>
            <wp:wrapNone/>
            <wp:docPr id="283400993" name="Picture 1" descr="A blu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00993" name="Picture 1" descr="A blue text on a black background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33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FC3B49" w14:textId="1D12E05D" w:rsidR="00A45445" w:rsidRPr="00A8777D" w:rsidRDefault="00AC5AEB" w:rsidP="00A45445">
      <w:pPr>
        <w:jc w:val="center"/>
        <w:rPr>
          <w:rFonts w:ascii="Tahoma" w:hAnsi="Tahoma" w:cs="Tahoma"/>
          <w:b/>
          <w:sz w:val="18"/>
          <w:szCs w:val="18"/>
        </w:rPr>
      </w:pPr>
      <w:r w:rsidRPr="00A8777D">
        <w:rPr>
          <w:rFonts w:ascii="Tahoma" w:hAnsi="Tahoma" w:cs="Tahoma"/>
          <w:b/>
          <w:bCs/>
          <w:sz w:val="18"/>
          <w:szCs w:val="18"/>
        </w:rPr>
        <w:t>LOCAL ARRANGEMENTS FOR SAFEGUARDING CHILDREN</w:t>
      </w:r>
    </w:p>
    <w:p w14:paraId="547B4173" w14:textId="77777777" w:rsidR="00F21CE2" w:rsidRPr="00A8777D" w:rsidRDefault="00A45445" w:rsidP="00EA6739">
      <w:pPr>
        <w:jc w:val="center"/>
        <w:rPr>
          <w:rFonts w:ascii="Tahoma" w:hAnsi="Tahoma" w:cs="Tahoma"/>
          <w:b/>
          <w:sz w:val="14"/>
          <w:szCs w:val="14"/>
        </w:rPr>
      </w:pPr>
      <w:r w:rsidRPr="00A8777D">
        <w:rPr>
          <w:rFonts w:ascii="Tahoma" w:hAnsi="Tahoma" w:cs="Tahoma"/>
          <w:b/>
          <w:sz w:val="14"/>
          <w:szCs w:val="14"/>
        </w:rPr>
        <w:t xml:space="preserve">Safeguarding Children is everybody’s </w:t>
      </w:r>
      <w:r w:rsidR="00C710DF" w:rsidRPr="00A8777D">
        <w:rPr>
          <w:rFonts w:ascii="Tahoma" w:hAnsi="Tahoma" w:cs="Tahoma"/>
          <w:b/>
          <w:sz w:val="14"/>
          <w:szCs w:val="14"/>
        </w:rPr>
        <w:t>responsibility</w:t>
      </w: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992"/>
        <w:gridCol w:w="5103"/>
      </w:tblGrid>
      <w:tr w:rsidR="00A45445" w:rsidRPr="00A8777D" w14:paraId="3C6B104C" w14:textId="77777777" w:rsidTr="7B6F709B">
        <w:tc>
          <w:tcPr>
            <w:tcW w:w="11057" w:type="dxa"/>
            <w:gridSpan w:val="3"/>
            <w:shd w:val="clear" w:color="auto" w:fill="D9D9D9" w:themeFill="background1" w:themeFillShade="D9"/>
          </w:tcPr>
          <w:p w14:paraId="41462E4D" w14:textId="0E078650" w:rsidR="00A45445" w:rsidRPr="00A8777D" w:rsidRDefault="000D5FE1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b/>
                <w:bCs/>
                <w:sz w:val="22"/>
                <w:szCs w:val="22"/>
              </w:rPr>
              <w:t>SERVICE</w:t>
            </w:r>
            <w:r w:rsidR="00A45445" w:rsidRPr="7B6F709B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DETAILS</w:t>
            </w:r>
          </w:p>
        </w:tc>
      </w:tr>
      <w:tr w:rsidR="00A45445" w:rsidRPr="00A8777D" w14:paraId="14037310" w14:textId="77777777" w:rsidTr="7B6F709B">
        <w:trPr>
          <w:trHeight w:val="284"/>
        </w:trPr>
        <w:tc>
          <w:tcPr>
            <w:tcW w:w="4962" w:type="dxa"/>
            <w:vAlign w:val="center"/>
          </w:tcPr>
          <w:p w14:paraId="725D02A8" w14:textId="1FD80FA4" w:rsidR="00A45445" w:rsidRPr="00A8777D" w:rsidRDefault="00A45445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 xml:space="preserve">Name of the </w:t>
            </w:r>
            <w:r w:rsidR="005A570C" w:rsidRPr="7B6F709B">
              <w:rPr>
                <w:rFonts w:ascii="Tahoma" w:hAnsi="Tahoma" w:cs="Tahoma"/>
                <w:sz w:val="22"/>
                <w:szCs w:val="22"/>
              </w:rPr>
              <w:t>Service</w:t>
            </w:r>
            <w:r w:rsidRPr="7B6F709B">
              <w:rPr>
                <w:rFonts w:ascii="Tahoma" w:hAnsi="Tahoma" w:cs="Tahoma"/>
                <w:sz w:val="22"/>
                <w:szCs w:val="22"/>
              </w:rPr>
              <w:t>:</w:t>
            </w:r>
          </w:p>
        </w:tc>
        <w:tc>
          <w:tcPr>
            <w:tcW w:w="6095" w:type="dxa"/>
            <w:gridSpan w:val="2"/>
            <w:vAlign w:val="center"/>
          </w:tcPr>
          <w:p w14:paraId="753BD912" w14:textId="71640A5F" w:rsidR="00A45445" w:rsidRPr="00A8777D" w:rsidRDefault="00FE4642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 xml:space="preserve">Sketchley School  </w:t>
            </w:r>
          </w:p>
        </w:tc>
      </w:tr>
      <w:tr w:rsidR="00A45445" w:rsidRPr="00A8777D" w14:paraId="25E5443D" w14:textId="77777777" w:rsidTr="7B6F709B">
        <w:trPr>
          <w:trHeight w:val="284"/>
        </w:trPr>
        <w:tc>
          <w:tcPr>
            <w:tcW w:w="4962" w:type="dxa"/>
            <w:vAlign w:val="center"/>
          </w:tcPr>
          <w:p w14:paraId="6361F976" w14:textId="3EDCD361" w:rsidR="00A45445" w:rsidRPr="00A8777D" w:rsidRDefault="00A45445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 xml:space="preserve">Name of </w:t>
            </w:r>
            <w:r w:rsidR="006400F9" w:rsidRPr="7B6F709B">
              <w:rPr>
                <w:rFonts w:ascii="Tahoma" w:hAnsi="Tahoma" w:cs="Tahoma"/>
                <w:sz w:val="22"/>
                <w:szCs w:val="22"/>
              </w:rPr>
              <w:t>Service</w:t>
            </w:r>
            <w:r w:rsidRPr="7B6F709B">
              <w:rPr>
                <w:rFonts w:ascii="Tahoma" w:hAnsi="Tahoma" w:cs="Tahoma"/>
                <w:sz w:val="22"/>
                <w:szCs w:val="22"/>
              </w:rPr>
              <w:t xml:space="preserve"> Manager:</w:t>
            </w:r>
          </w:p>
        </w:tc>
        <w:tc>
          <w:tcPr>
            <w:tcW w:w="6095" w:type="dxa"/>
            <w:gridSpan w:val="2"/>
            <w:vAlign w:val="center"/>
          </w:tcPr>
          <w:p w14:paraId="40AC1D1A" w14:textId="247F9CB4" w:rsidR="00A45445" w:rsidRPr="00A8777D" w:rsidRDefault="008C0BFE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 xml:space="preserve">Laura Russell Muti - Site Headteacher  </w:t>
            </w:r>
          </w:p>
        </w:tc>
      </w:tr>
      <w:tr w:rsidR="00073595" w:rsidRPr="00A8777D" w14:paraId="46FC6E50" w14:textId="77777777" w:rsidTr="7B6F709B">
        <w:trPr>
          <w:trHeight w:val="284"/>
        </w:trPr>
        <w:tc>
          <w:tcPr>
            <w:tcW w:w="4962" w:type="dxa"/>
            <w:tcBorders>
              <w:right w:val="single" w:sz="4" w:space="0" w:color="auto"/>
            </w:tcBorders>
          </w:tcPr>
          <w:p w14:paraId="6777B12C" w14:textId="77777777" w:rsidR="00484CFE" w:rsidRPr="00A8777D" w:rsidRDefault="00073595" w:rsidP="7B6F709B">
            <w:pPr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>Safeguarding</w:t>
            </w:r>
            <w:r w:rsidR="00F62FCD" w:rsidRPr="7B6F709B">
              <w:rPr>
                <w:rFonts w:ascii="Tahoma" w:hAnsi="Tahoma" w:cs="Tahoma"/>
                <w:sz w:val="22"/>
                <w:szCs w:val="22"/>
              </w:rPr>
              <w:t>/Protection</w:t>
            </w:r>
            <w:r w:rsidRPr="7B6F709B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65328C" w:rsidRPr="7B6F709B">
              <w:rPr>
                <w:rFonts w:ascii="Tahoma" w:hAnsi="Tahoma" w:cs="Tahoma"/>
                <w:sz w:val="22"/>
                <w:szCs w:val="22"/>
              </w:rPr>
              <w:t>L</w:t>
            </w:r>
            <w:r w:rsidRPr="7B6F709B">
              <w:rPr>
                <w:rFonts w:ascii="Tahoma" w:hAnsi="Tahoma" w:cs="Tahoma"/>
                <w:sz w:val="22"/>
                <w:szCs w:val="22"/>
              </w:rPr>
              <w:t>ead:</w:t>
            </w:r>
            <w:r w:rsidR="00F62FCD" w:rsidRPr="7B6F709B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484CFE" w:rsidRPr="7B6F709B">
              <w:rPr>
                <w:rFonts w:ascii="Tahoma" w:hAnsi="Tahoma" w:cs="Tahoma"/>
                <w:sz w:val="22"/>
                <w:szCs w:val="22"/>
              </w:rPr>
              <w:t>(</w:t>
            </w:r>
            <w:r w:rsidR="00484CFE" w:rsidRPr="7B6F709B">
              <w:rPr>
                <w:rFonts w:ascii="Tahoma" w:hAnsi="Tahoma" w:cs="Tahoma"/>
                <w:i/>
                <w:iCs/>
                <w:color w:val="000000" w:themeColor="text1"/>
                <w:sz w:val="22"/>
                <w:szCs w:val="22"/>
              </w:rPr>
              <w:t>Designated Safeguarding Lead in education settings</w:t>
            </w:r>
            <w:r w:rsidR="00484CFE"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DD17" w14:textId="77777777" w:rsidR="00073595" w:rsidRPr="00A8777D" w:rsidRDefault="00073595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Name:</w:t>
            </w:r>
          </w:p>
          <w:p w14:paraId="0232C215" w14:textId="77777777" w:rsidR="00073595" w:rsidRPr="00A8777D" w:rsidRDefault="00073595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 xml:space="preserve">Phone: </w:t>
            </w:r>
          </w:p>
          <w:p w14:paraId="704C4384" w14:textId="77777777" w:rsidR="00073595" w:rsidRPr="00A8777D" w:rsidRDefault="0065328C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E</w:t>
            </w:r>
            <w:r w:rsidR="00073595" w:rsidRPr="7B6F709B">
              <w:rPr>
                <w:rFonts w:ascii="Tahoma" w:hAnsi="Tahoma" w:cs="Tahoma"/>
                <w:sz w:val="22"/>
                <w:szCs w:val="22"/>
              </w:rPr>
              <w:t>mail: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E933" w14:textId="7A9BC1DF" w:rsidR="00181DF5" w:rsidRPr="00A8777D" w:rsidRDefault="004AB3BA" w:rsidP="7B6F709B">
            <w:pPr>
              <w:rPr>
                <w:sz w:val="22"/>
                <w:szCs w:val="22"/>
                <w:lang w:val="it-IT"/>
              </w:rPr>
            </w:pPr>
            <w:r w:rsidRPr="7B6F709B">
              <w:rPr>
                <w:rFonts w:ascii="Tahoma" w:hAnsi="Tahoma" w:cs="Tahoma"/>
                <w:sz w:val="22"/>
                <w:szCs w:val="22"/>
                <w:lang w:val="it-IT"/>
              </w:rPr>
              <w:t>Cameron Burns</w:t>
            </w:r>
          </w:p>
          <w:p w14:paraId="0B9DFA16" w14:textId="027F73F8" w:rsidR="00181DF5" w:rsidRPr="00A8777D" w:rsidRDefault="7D13F6B6" w:rsidP="7B6F709B">
            <w:pPr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7B6F709B">
              <w:rPr>
                <w:rFonts w:ascii="Aptos" w:eastAsia="Aptos" w:hAnsi="Aptos" w:cs="Aptos"/>
                <w:color w:val="242424"/>
                <w:sz w:val="22"/>
                <w:szCs w:val="22"/>
                <w:lang w:val="it-IT"/>
              </w:rPr>
              <w:t>07354903586</w:t>
            </w:r>
          </w:p>
          <w:p w14:paraId="414D211F" w14:textId="0069C420" w:rsidR="00073595" w:rsidRPr="00A8777D" w:rsidRDefault="413396FC" w:rsidP="7B6F709B">
            <w:pPr>
              <w:rPr>
                <w:sz w:val="22"/>
                <w:szCs w:val="22"/>
                <w:lang w:val="it-IT"/>
              </w:rPr>
            </w:pPr>
            <w:r w:rsidRPr="7B6F709B">
              <w:rPr>
                <w:rFonts w:ascii="Tahoma" w:hAnsi="Tahoma" w:cs="Tahoma"/>
                <w:sz w:val="22"/>
                <w:szCs w:val="22"/>
                <w:lang w:val="it-IT"/>
              </w:rPr>
              <w:t>Cameron.burns@asprisc</w:t>
            </w:r>
            <w:r w:rsidR="6E648D5E" w:rsidRPr="7B6F709B">
              <w:rPr>
                <w:rFonts w:ascii="Tahoma" w:hAnsi="Tahoma" w:cs="Tahoma"/>
                <w:sz w:val="22"/>
                <w:szCs w:val="22"/>
                <w:lang w:val="it-IT"/>
              </w:rPr>
              <w:t>.co.uk</w:t>
            </w:r>
          </w:p>
        </w:tc>
      </w:tr>
      <w:tr w:rsidR="00092172" w:rsidRPr="00A8777D" w14:paraId="79E82A5C" w14:textId="77777777" w:rsidTr="7B6F709B">
        <w:trPr>
          <w:trHeight w:val="284"/>
        </w:trPr>
        <w:tc>
          <w:tcPr>
            <w:tcW w:w="4962" w:type="dxa"/>
            <w:tcBorders>
              <w:right w:val="single" w:sz="4" w:space="0" w:color="auto"/>
            </w:tcBorders>
          </w:tcPr>
          <w:p w14:paraId="5D20DAE9" w14:textId="77777777" w:rsidR="00092172" w:rsidRPr="00A8777D" w:rsidRDefault="00092172" w:rsidP="7B6F709B">
            <w:pPr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>Regional Safeguarding Lead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1368" w14:textId="77777777" w:rsidR="00092172" w:rsidRPr="00A8777D" w:rsidRDefault="00092172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Name:</w:t>
            </w:r>
          </w:p>
          <w:p w14:paraId="1CA452CD" w14:textId="77777777" w:rsidR="00092172" w:rsidRPr="00A8777D" w:rsidRDefault="00092172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Email: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E2F2" w14:textId="77777777" w:rsidR="00E626EA" w:rsidRPr="00A8777D" w:rsidRDefault="00E626EA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Phil Ringsell</w:t>
            </w:r>
          </w:p>
          <w:p w14:paraId="6A69DA4A" w14:textId="053D4073" w:rsidR="00092172" w:rsidRPr="00A8777D" w:rsidRDefault="00E626EA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philringsell@aspris.com</w:t>
            </w:r>
          </w:p>
        </w:tc>
      </w:tr>
      <w:tr w:rsidR="000D5FE1" w:rsidRPr="00A8777D" w14:paraId="30164C11" w14:textId="77777777" w:rsidTr="7B6F709B">
        <w:trPr>
          <w:trHeight w:val="284"/>
        </w:trPr>
        <w:tc>
          <w:tcPr>
            <w:tcW w:w="4962" w:type="dxa"/>
          </w:tcPr>
          <w:p w14:paraId="5AAE17B0" w14:textId="3DC57762" w:rsidR="000D5FE1" w:rsidRPr="00A8777D" w:rsidRDefault="000D5FE1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Aspris Executive Safeguarding Lead:</w:t>
            </w:r>
          </w:p>
          <w:p w14:paraId="2DB965E6" w14:textId="75091708" w:rsidR="000D5FE1" w:rsidRPr="00A8777D" w:rsidRDefault="000D5FE1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(</w:t>
            </w:r>
            <w:proofErr w:type="gramStart"/>
            <w:r w:rsidRPr="7B6F709B">
              <w:rPr>
                <w:rFonts w:ascii="Tahoma" w:hAnsi="Tahoma" w:cs="Tahoma"/>
                <w:sz w:val="22"/>
                <w:szCs w:val="22"/>
              </w:rPr>
              <w:t>Also</w:t>
            </w:r>
            <w:proofErr w:type="gramEnd"/>
            <w:r w:rsidRPr="7B6F709B">
              <w:rPr>
                <w:rFonts w:ascii="Tahoma" w:hAnsi="Tahoma" w:cs="Tahoma"/>
                <w:sz w:val="22"/>
                <w:szCs w:val="22"/>
              </w:rPr>
              <w:t xml:space="preserve"> CSE lead for the Group)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</w:tcBorders>
          </w:tcPr>
          <w:p w14:paraId="1225CF9F" w14:textId="68531CB5" w:rsidR="004F07A1" w:rsidRPr="00A8777D" w:rsidRDefault="00416290" w:rsidP="7B6F709B">
            <w:pPr>
              <w:rPr>
                <w:rStyle w:val="Hyperlink"/>
                <w:rFonts w:ascii="Tahoma" w:hAnsi="Tahoma" w:cs="Tahoma"/>
                <w:sz w:val="22"/>
                <w:szCs w:val="22"/>
                <w:u w:val="none"/>
              </w:rPr>
            </w:pPr>
            <w:r w:rsidRPr="7B6F709B">
              <w:rPr>
                <w:rStyle w:val="Hyperlink"/>
                <w:rFonts w:ascii="Tahoma" w:hAnsi="Tahoma" w:cs="Tahoma"/>
                <w:sz w:val="22"/>
                <w:szCs w:val="22"/>
                <w:u w:val="none"/>
              </w:rPr>
              <w:t xml:space="preserve">Katie Dorrian, </w:t>
            </w:r>
            <w:r w:rsidR="004F07A1" w:rsidRPr="7B6F709B">
              <w:rPr>
                <w:rStyle w:val="Hyperlink"/>
                <w:rFonts w:ascii="Tahoma" w:hAnsi="Tahoma" w:cs="Tahoma"/>
                <w:sz w:val="22"/>
                <w:szCs w:val="22"/>
                <w:u w:val="none"/>
              </w:rPr>
              <w:t>Director of Governance</w:t>
            </w:r>
            <w:r w:rsidRPr="7B6F709B">
              <w:rPr>
                <w:rStyle w:val="Hyperlink"/>
                <w:rFonts w:ascii="Tahoma" w:hAnsi="Tahoma" w:cs="Tahoma"/>
                <w:sz w:val="22"/>
                <w:szCs w:val="22"/>
                <w:u w:val="none"/>
              </w:rPr>
              <w:t xml:space="preserve"> and Quality</w:t>
            </w:r>
          </w:p>
          <w:p w14:paraId="1E409EBC" w14:textId="57814211" w:rsidR="000D5FE1" w:rsidRPr="00A8777D" w:rsidRDefault="00416290" w:rsidP="7B6F709B">
            <w:pPr>
              <w:rPr>
                <w:rFonts w:ascii="Tahoma" w:hAnsi="Tahoma" w:cs="Tahoma"/>
                <w:color w:val="0000FF"/>
                <w:sz w:val="22"/>
                <w:szCs w:val="22"/>
                <w:u w:val="single"/>
              </w:rPr>
            </w:pPr>
            <w:hyperlink r:id="rId12">
              <w:r w:rsidRPr="7B6F709B">
                <w:rPr>
                  <w:rStyle w:val="Hyperlink"/>
                  <w:rFonts w:ascii="Tahoma" w:hAnsi="Tahoma" w:cs="Tahoma"/>
                  <w:color w:val="0066FF"/>
                  <w:sz w:val="22"/>
                  <w:szCs w:val="22"/>
                </w:rPr>
                <w:t>KatieDorrian@aspris.com</w:t>
              </w:r>
            </w:hyperlink>
          </w:p>
        </w:tc>
      </w:tr>
      <w:tr w:rsidR="000D5FE1" w:rsidRPr="00A8777D" w14:paraId="0C5B9981" w14:textId="77777777" w:rsidTr="7B6F709B">
        <w:trPr>
          <w:trHeight w:val="284"/>
        </w:trPr>
        <w:tc>
          <w:tcPr>
            <w:tcW w:w="4962" w:type="dxa"/>
          </w:tcPr>
          <w:p w14:paraId="627103BD" w14:textId="2EB4C90F" w:rsidR="000D5FE1" w:rsidRPr="00A8777D" w:rsidRDefault="000D5FE1" w:rsidP="7B6F709B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PREVENT lead for Aspris:</w:t>
            </w:r>
          </w:p>
        </w:tc>
        <w:tc>
          <w:tcPr>
            <w:tcW w:w="6095" w:type="dxa"/>
            <w:gridSpan w:val="2"/>
          </w:tcPr>
          <w:p w14:paraId="0E42076A" w14:textId="14D058C0" w:rsidR="000D5FE1" w:rsidRPr="00A8777D" w:rsidRDefault="000D5FE1" w:rsidP="7B6F709B">
            <w:pPr>
              <w:rPr>
                <w:rStyle w:val="Hyperlink"/>
                <w:rFonts w:ascii="Tahoma" w:hAnsi="Tahoma" w:cs="Tahoma"/>
                <w:sz w:val="22"/>
                <w:szCs w:val="22"/>
                <w:u w:val="none"/>
              </w:rPr>
            </w:pPr>
            <w:r w:rsidRPr="7B6F709B">
              <w:rPr>
                <w:rStyle w:val="Hyperlink"/>
                <w:rFonts w:ascii="Tahoma" w:hAnsi="Tahoma" w:cs="Tahoma"/>
                <w:sz w:val="22"/>
                <w:szCs w:val="22"/>
                <w:u w:val="none"/>
              </w:rPr>
              <w:t>Katie Dorrian</w:t>
            </w:r>
            <w:r w:rsidR="00416290" w:rsidRPr="7B6F709B">
              <w:rPr>
                <w:rStyle w:val="Hyperlink"/>
                <w:rFonts w:ascii="Tahoma" w:hAnsi="Tahoma" w:cs="Tahoma"/>
                <w:sz w:val="22"/>
                <w:szCs w:val="22"/>
                <w:u w:val="none"/>
              </w:rPr>
              <w:t>, Director of Governance and Quality</w:t>
            </w:r>
          </w:p>
          <w:p w14:paraId="16232422" w14:textId="77777777" w:rsidR="000D5FE1" w:rsidRPr="00A8777D" w:rsidRDefault="000D5FE1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07518295368</w:t>
            </w:r>
          </w:p>
          <w:p w14:paraId="24A94227" w14:textId="5D2DEFC9" w:rsidR="000D5FE1" w:rsidRPr="00A8777D" w:rsidRDefault="000D5FE1" w:rsidP="7B6F709B">
            <w:pPr>
              <w:rPr>
                <w:rFonts w:ascii="Tahoma" w:hAnsi="Tahoma" w:cs="Tahoma"/>
                <w:sz w:val="22"/>
                <w:szCs w:val="22"/>
              </w:rPr>
            </w:pPr>
            <w:hyperlink r:id="rId13">
              <w:r w:rsidRPr="7B6F709B">
                <w:rPr>
                  <w:rStyle w:val="Hyperlink"/>
                  <w:rFonts w:ascii="Tahoma" w:hAnsi="Tahoma" w:cs="Tahoma"/>
                  <w:color w:val="0066FF"/>
                  <w:sz w:val="22"/>
                  <w:szCs w:val="22"/>
                </w:rPr>
                <w:t>KatieDorrian@aspris.com</w:t>
              </w:r>
            </w:hyperlink>
          </w:p>
        </w:tc>
      </w:tr>
      <w:tr w:rsidR="008764E8" w:rsidRPr="00A8777D" w14:paraId="615DC58E" w14:textId="77777777" w:rsidTr="7B6F709B">
        <w:trPr>
          <w:trHeight w:val="284"/>
        </w:trPr>
        <w:tc>
          <w:tcPr>
            <w:tcW w:w="4962" w:type="dxa"/>
          </w:tcPr>
          <w:p w14:paraId="311C9A58" w14:textId="77777777" w:rsidR="008764E8" w:rsidRPr="00A8777D" w:rsidRDefault="008764E8" w:rsidP="7B6F709B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>Local Authority PREVENT Lead:</w:t>
            </w:r>
          </w:p>
        </w:tc>
        <w:tc>
          <w:tcPr>
            <w:tcW w:w="6095" w:type="dxa"/>
            <w:gridSpan w:val="2"/>
          </w:tcPr>
          <w:p w14:paraId="3159E974" w14:textId="184AE69E" w:rsidR="008764E8" w:rsidRPr="00A8777D" w:rsidRDefault="5D97F271" w:rsidP="7B6F709B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7B6F709B">
              <w:rPr>
                <w:rFonts w:ascii="Helvetica" w:eastAsia="Helvetica" w:hAnsi="Helvetica" w:cs="Helvetica"/>
                <w:sz w:val="22"/>
                <w:szCs w:val="22"/>
              </w:rPr>
              <w:t>Ailsa Coull Telephone: 0116 4546923 or 07962703743 Email: ailsa.coull@leicester.gov.uk</w:t>
            </w:r>
          </w:p>
        </w:tc>
      </w:tr>
      <w:tr w:rsidR="008764E8" w:rsidRPr="00A8777D" w14:paraId="313D1CF7" w14:textId="77777777" w:rsidTr="7B6F709B">
        <w:tc>
          <w:tcPr>
            <w:tcW w:w="11057" w:type="dxa"/>
            <w:gridSpan w:val="3"/>
            <w:shd w:val="clear" w:color="auto" w:fill="CCCCCC"/>
          </w:tcPr>
          <w:p w14:paraId="6570BE30" w14:textId="77777777" w:rsidR="008764E8" w:rsidRPr="00A8777D" w:rsidRDefault="008764E8" w:rsidP="7B6F709B">
            <w:pP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7B6F709B"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  <w:t>SAFEGUARDING PARTNERS DETAILS</w:t>
            </w:r>
          </w:p>
        </w:tc>
      </w:tr>
      <w:tr w:rsidR="00873C55" w:rsidRPr="00A8777D" w14:paraId="15E3E99F" w14:textId="77777777" w:rsidTr="7B6F709B">
        <w:trPr>
          <w:trHeight w:val="283"/>
        </w:trPr>
        <w:tc>
          <w:tcPr>
            <w:tcW w:w="4962" w:type="dxa"/>
          </w:tcPr>
          <w:p w14:paraId="108D0E4B" w14:textId="2937E3FF" w:rsidR="00873C55" w:rsidRPr="00A8777D" w:rsidRDefault="00873C55" w:rsidP="7B6F709B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 xml:space="preserve">Local authority that the </w:t>
            </w:r>
            <w:r w:rsidR="000D5FE1"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>service</w:t>
            </w:r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>is located in</w:t>
            </w:r>
            <w:proofErr w:type="gramEnd"/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6095" w:type="dxa"/>
            <w:gridSpan w:val="2"/>
            <w:tcBorders>
              <w:right w:val="single" w:sz="4" w:space="0" w:color="auto"/>
            </w:tcBorders>
          </w:tcPr>
          <w:p w14:paraId="0E6A0F91" w14:textId="7BC0C979" w:rsidR="00873C55" w:rsidRPr="00A8777D" w:rsidRDefault="000412FF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>Leicestershire</w:t>
            </w:r>
          </w:p>
        </w:tc>
      </w:tr>
      <w:tr w:rsidR="00F62FCD" w:rsidRPr="00A8777D" w14:paraId="275B8047" w14:textId="77777777" w:rsidTr="7B6F709B">
        <w:trPr>
          <w:trHeight w:val="283"/>
        </w:trPr>
        <w:tc>
          <w:tcPr>
            <w:tcW w:w="4962" w:type="dxa"/>
          </w:tcPr>
          <w:p w14:paraId="63863839" w14:textId="77777777" w:rsidR="00F62FCD" w:rsidRPr="00A8777D" w:rsidRDefault="00F62FCD" w:rsidP="7B6F709B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 xml:space="preserve">Local Safeguarding Children Partnership: (or regional equivalent) </w:t>
            </w:r>
          </w:p>
        </w:tc>
        <w:tc>
          <w:tcPr>
            <w:tcW w:w="6095" w:type="dxa"/>
            <w:gridSpan w:val="2"/>
            <w:tcBorders>
              <w:right w:val="single" w:sz="4" w:space="0" w:color="auto"/>
            </w:tcBorders>
          </w:tcPr>
          <w:p w14:paraId="09BC873C" w14:textId="30DE4DC8" w:rsidR="003A5069" w:rsidRPr="00A8777D" w:rsidRDefault="003A5069" w:rsidP="7B6F709B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 xml:space="preserve">Leicestershire </w:t>
            </w:r>
            <w:r w:rsidR="7A211619"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>Children's</w:t>
            </w:r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 xml:space="preserve"> Safeguarding Board </w:t>
            </w:r>
          </w:p>
          <w:p w14:paraId="209CB3CF" w14:textId="77777777" w:rsidR="003A5069" w:rsidRPr="00A8777D" w:rsidRDefault="003A5069" w:rsidP="7B6F709B">
            <w:pPr>
              <w:rPr>
                <w:sz w:val="22"/>
                <w:szCs w:val="22"/>
              </w:rPr>
            </w:pPr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 xml:space="preserve">First Response Referral </w:t>
            </w:r>
            <w:proofErr w:type="gramStart"/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>Desk:-</w:t>
            </w:r>
            <w:proofErr w:type="gramEnd"/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 xml:space="preserve"> 0116 3050005 </w:t>
            </w:r>
          </w:p>
          <w:p w14:paraId="2F8B4B49" w14:textId="7C1513DC" w:rsidR="67479DC7" w:rsidRPr="00A8777D" w:rsidRDefault="67479DC7" w:rsidP="7B6F709B">
            <w:pPr>
              <w:rPr>
                <w:sz w:val="22"/>
                <w:szCs w:val="22"/>
              </w:rPr>
            </w:pPr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>Emergency Contact: 0116 305 0888</w:t>
            </w:r>
          </w:p>
          <w:p w14:paraId="2F27DD24" w14:textId="36AAC9B7" w:rsidR="00F62FCD" w:rsidRPr="00A8777D" w:rsidRDefault="003A5069" w:rsidP="7B6F709B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>Advice Line for Professionals: - 0116 305 5500</w:t>
            </w:r>
          </w:p>
        </w:tc>
      </w:tr>
      <w:tr w:rsidR="00873C55" w:rsidRPr="00A8777D" w14:paraId="20A5A4A3" w14:textId="77777777" w:rsidTr="7B6F709B">
        <w:tc>
          <w:tcPr>
            <w:tcW w:w="4962" w:type="dxa"/>
          </w:tcPr>
          <w:p w14:paraId="7C54E13B" w14:textId="77777777" w:rsidR="00873C55" w:rsidRPr="00A8777D" w:rsidRDefault="00873C55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>Contact details for the LADO:</w:t>
            </w:r>
          </w:p>
        </w:tc>
        <w:tc>
          <w:tcPr>
            <w:tcW w:w="992" w:type="dxa"/>
            <w:tcBorders>
              <w:right w:val="nil"/>
            </w:tcBorders>
          </w:tcPr>
          <w:p w14:paraId="5F519289" w14:textId="77777777" w:rsidR="00873C55" w:rsidRPr="00A8777D" w:rsidRDefault="00873C55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Name:</w:t>
            </w:r>
          </w:p>
          <w:p w14:paraId="576F8695" w14:textId="77777777" w:rsidR="00873C55" w:rsidRPr="00A8777D" w:rsidRDefault="00873C55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 xml:space="preserve">Phone: </w:t>
            </w:r>
          </w:p>
          <w:p w14:paraId="6C8AE2C9" w14:textId="77777777" w:rsidR="00873C55" w:rsidRPr="00A8777D" w:rsidRDefault="00873C55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Email: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2A1077" w14:textId="7E1C82AD" w:rsidR="655D444A" w:rsidRPr="00A8777D" w:rsidRDefault="655D444A" w:rsidP="7B6F709B">
            <w:pPr>
              <w:spacing w:line="259" w:lineRule="auto"/>
              <w:rPr>
                <w:sz w:val="22"/>
                <w:szCs w:val="22"/>
              </w:rPr>
            </w:pPr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>Hollie Martin</w:t>
            </w:r>
          </w:p>
          <w:p w14:paraId="6FA0424F" w14:textId="77777777" w:rsidR="001140DC" w:rsidRPr="00A8777D" w:rsidRDefault="001140DC" w:rsidP="7B6F709B">
            <w:pPr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>0116 305 4141 </w:t>
            </w:r>
          </w:p>
          <w:p w14:paraId="0A48A9C5" w14:textId="721CB254" w:rsidR="00873C55" w:rsidRPr="00A8777D" w:rsidRDefault="001140DC" w:rsidP="7B6F709B">
            <w:pPr>
              <w:rPr>
                <w:rFonts w:ascii="Tahoma" w:hAnsi="Tahoma" w:cs="Tahoma"/>
                <w:sz w:val="22"/>
                <w:szCs w:val="22"/>
              </w:rPr>
            </w:pPr>
            <w:hyperlink r:id="rId14">
              <w:r w:rsidRPr="7B6F709B">
                <w:rPr>
                  <w:rStyle w:val="Hyperlink"/>
                  <w:rFonts w:ascii="Tahoma" w:hAnsi="Tahoma" w:cs="Tahoma"/>
                  <w:color w:val="000000" w:themeColor="text1"/>
                  <w:sz w:val="22"/>
                  <w:szCs w:val="22"/>
                </w:rPr>
                <w:t>CFS-LADO@leics.gov.uk</w:t>
              </w:r>
            </w:hyperlink>
          </w:p>
        </w:tc>
      </w:tr>
      <w:tr w:rsidR="00873C55" w:rsidRPr="00A8777D" w14:paraId="42E9BCE4" w14:textId="77777777" w:rsidTr="7B6F709B">
        <w:tc>
          <w:tcPr>
            <w:tcW w:w="4962" w:type="dxa"/>
          </w:tcPr>
          <w:p w14:paraId="0DA9D24A" w14:textId="77777777" w:rsidR="00873C55" w:rsidRPr="00A8777D" w:rsidRDefault="00873C55" w:rsidP="7B6F709B">
            <w:pPr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>Designated contact at Local Authority</w:t>
            </w:r>
            <w:r w:rsidR="00484CFE"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 xml:space="preserve"> Safeguarding Children Team</w:t>
            </w:r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>:</w:t>
            </w:r>
          </w:p>
          <w:p w14:paraId="46F528E4" w14:textId="77777777" w:rsidR="00873C55" w:rsidRPr="00A8777D" w:rsidRDefault="00873C55" w:rsidP="7B6F709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nil"/>
            </w:tcBorders>
          </w:tcPr>
          <w:p w14:paraId="462E7BA9" w14:textId="77777777" w:rsidR="00873C55" w:rsidRPr="00A8777D" w:rsidRDefault="00873C55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Name:</w:t>
            </w:r>
          </w:p>
          <w:p w14:paraId="004ACB27" w14:textId="77777777" w:rsidR="00873C55" w:rsidRPr="00A8777D" w:rsidRDefault="00873C55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 xml:space="preserve">Phone: </w:t>
            </w:r>
          </w:p>
          <w:p w14:paraId="506058F4" w14:textId="77777777" w:rsidR="00873C55" w:rsidRPr="00A8777D" w:rsidRDefault="00873C55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Email: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1BEB7A" w14:textId="77777777" w:rsidR="00967D5C" w:rsidRPr="00A8777D" w:rsidRDefault="00967D5C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Charlotte Davis </w:t>
            </w:r>
          </w:p>
          <w:p w14:paraId="3325B16A" w14:textId="77777777" w:rsidR="00967D5C" w:rsidRPr="00A8777D" w:rsidRDefault="00967D5C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0116 305 6314 </w:t>
            </w:r>
          </w:p>
          <w:p w14:paraId="5C7656B8" w14:textId="4814005B" w:rsidR="00873C55" w:rsidRPr="00A8777D" w:rsidRDefault="00967D5C" w:rsidP="7B6F709B">
            <w:pPr>
              <w:rPr>
                <w:rFonts w:ascii="Tahoma" w:hAnsi="Tahoma" w:cs="Tahoma"/>
                <w:sz w:val="22"/>
                <w:szCs w:val="22"/>
              </w:rPr>
            </w:pPr>
            <w:hyperlink r:id="rId15">
              <w:r w:rsidRPr="7B6F709B">
                <w:rPr>
                  <w:rStyle w:val="Hyperlink"/>
                  <w:rFonts w:ascii="Tahoma" w:hAnsi="Tahoma" w:cs="Tahoma"/>
                  <w:color w:val="000000" w:themeColor="text1"/>
                  <w:sz w:val="22"/>
                  <w:szCs w:val="22"/>
                </w:rPr>
                <w:t>charlotte.davis@leics.gov.uk</w:t>
              </w:r>
            </w:hyperlink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> </w:t>
            </w:r>
          </w:p>
        </w:tc>
      </w:tr>
      <w:tr w:rsidR="00873C55" w:rsidRPr="00A8777D" w14:paraId="70F6ABA6" w14:textId="77777777" w:rsidTr="7B6F709B">
        <w:tc>
          <w:tcPr>
            <w:tcW w:w="4962" w:type="dxa"/>
          </w:tcPr>
          <w:p w14:paraId="1C004DD3" w14:textId="77777777" w:rsidR="00873C55" w:rsidRPr="00A8777D" w:rsidRDefault="00873C55" w:rsidP="7B6F709B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>Designated contact at Police:</w:t>
            </w:r>
          </w:p>
          <w:p w14:paraId="52B646B5" w14:textId="77777777" w:rsidR="00873C55" w:rsidRPr="00A8777D" w:rsidRDefault="00873C55" w:rsidP="7B6F709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nil"/>
            </w:tcBorders>
          </w:tcPr>
          <w:p w14:paraId="35C36A4B" w14:textId="77777777" w:rsidR="00873C55" w:rsidRPr="00A8777D" w:rsidRDefault="00873C55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Name:</w:t>
            </w:r>
          </w:p>
          <w:p w14:paraId="24D17F3D" w14:textId="77777777" w:rsidR="00873C55" w:rsidRPr="00A8777D" w:rsidRDefault="00873C55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 xml:space="preserve">Phone: </w:t>
            </w:r>
          </w:p>
          <w:p w14:paraId="140AFF49" w14:textId="77777777" w:rsidR="00873C55" w:rsidRPr="00A8777D" w:rsidRDefault="00873C55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Email: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A3D35A" w14:textId="77777777" w:rsidR="00DC7A50" w:rsidRPr="00A8777D" w:rsidRDefault="00DC7A50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Referral Desk </w:t>
            </w:r>
          </w:p>
          <w:p w14:paraId="5307E55B" w14:textId="1BEFC75D" w:rsidR="00873C55" w:rsidRPr="00A8777D" w:rsidRDefault="00DC7A50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0116 2485 500 or 101</w:t>
            </w:r>
          </w:p>
        </w:tc>
      </w:tr>
      <w:tr w:rsidR="00873C55" w:rsidRPr="00A8777D" w14:paraId="20894315" w14:textId="77777777" w:rsidTr="7B6F709B">
        <w:tc>
          <w:tcPr>
            <w:tcW w:w="4962" w:type="dxa"/>
          </w:tcPr>
          <w:p w14:paraId="4223E61B" w14:textId="77777777" w:rsidR="00873C55" w:rsidRPr="00A8777D" w:rsidRDefault="00873C55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Out of Hours contact at our Local Authority:</w:t>
            </w:r>
          </w:p>
        </w:tc>
        <w:tc>
          <w:tcPr>
            <w:tcW w:w="992" w:type="dxa"/>
            <w:tcBorders>
              <w:bottom w:val="single" w:sz="4" w:space="0" w:color="auto"/>
              <w:right w:val="nil"/>
            </w:tcBorders>
          </w:tcPr>
          <w:p w14:paraId="763F7BBD" w14:textId="77777777" w:rsidR="00873C55" w:rsidRPr="00A8777D" w:rsidRDefault="00873C55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Name:</w:t>
            </w:r>
          </w:p>
          <w:p w14:paraId="7C7AEB02" w14:textId="77777777" w:rsidR="00873C55" w:rsidRPr="00A8777D" w:rsidRDefault="00873C55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 xml:space="preserve">Phone: </w:t>
            </w:r>
          </w:p>
          <w:p w14:paraId="1296948E" w14:textId="77777777" w:rsidR="00873C55" w:rsidRPr="00A8777D" w:rsidRDefault="00873C55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Email: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397616" w14:textId="77777777" w:rsidR="007648D2" w:rsidRPr="00A8777D" w:rsidRDefault="007648D2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First Response Children’s Duty 24/7 </w:t>
            </w:r>
          </w:p>
          <w:p w14:paraId="4374228D" w14:textId="77777777" w:rsidR="007648D2" w:rsidRPr="00A8777D" w:rsidRDefault="007648D2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0116 3050005  </w:t>
            </w:r>
          </w:p>
          <w:p w14:paraId="2FDF31E1" w14:textId="595E5F1A" w:rsidR="00873C55" w:rsidRPr="00A8777D" w:rsidRDefault="007648D2" w:rsidP="7B6F709B">
            <w:pPr>
              <w:rPr>
                <w:rFonts w:ascii="Tahoma" w:hAnsi="Tahoma" w:cs="Tahoma"/>
                <w:sz w:val="22"/>
                <w:szCs w:val="22"/>
              </w:rPr>
            </w:pPr>
            <w:hyperlink r:id="rId16">
              <w:r w:rsidRPr="7B6F709B">
                <w:rPr>
                  <w:rStyle w:val="Hyperlink"/>
                  <w:rFonts w:ascii="Tahoma" w:hAnsi="Tahoma" w:cs="Tahoma"/>
                  <w:color w:val="000000" w:themeColor="text1"/>
                  <w:sz w:val="22"/>
                  <w:szCs w:val="22"/>
                </w:rPr>
                <w:t>inclusionpupilsupport@leics.gov.uk</w:t>
              </w:r>
            </w:hyperlink>
          </w:p>
        </w:tc>
      </w:tr>
      <w:tr w:rsidR="00873C55" w:rsidRPr="00A8777D" w14:paraId="1ACBF977" w14:textId="77777777" w:rsidTr="7B6F709B">
        <w:trPr>
          <w:trHeight w:val="284"/>
        </w:trPr>
        <w:tc>
          <w:tcPr>
            <w:tcW w:w="4962" w:type="dxa"/>
          </w:tcPr>
          <w:p w14:paraId="4CDF34E6" w14:textId="77777777" w:rsidR="00873C55" w:rsidRPr="00A8777D" w:rsidRDefault="00873C55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Contact for Local Authority training:</w:t>
            </w:r>
          </w:p>
        </w:tc>
        <w:tc>
          <w:tcPr>
            <w:tcW w:w="992" w:type="dxa"/>
            <w:tcBorders>
              <w:bottom w:val="single" w:sz="4" w:space="0" w:color="auto"/>
              <w:right w:val="nil"/>
            </w:tcBorders>
          </w:tcPr>
          <w:p w14:paraId="29FD4535" w14:textId="77777777" w:rsidR="00873C55" w:rsidRPr="00A8777D" w:rsidRDefault="00873C55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Name:</w:t>
            </w:r>
          </w:p>
          <w:p w14:paraId="7454BA13" w14:textId="77777777" w:rsidR="00873C55" w:rsidRPr="00A8777D" w:rsidRDefault="00873C55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 xml:space="preserve">Phone: </w:t>
            </w:r>
          </w:p>
          <w:p w14:paraId="7173511A" w14:textId="77777777" w:rsidR="00873C55" w:rsidRPr="00A8777D" w:rsidRDefault="00873C55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Email:</w:t>
            </w:r>
          </w:p>
        </w:tc>
        <w:tc>
          <w:tcPr>
            <w:tcW w:w="5103" w:type="dxa"/>
            <w:tcBorders>
              <w:left w:val="nil"/>
            </w:tcBorders>
          </w:tcPr>
          <w:p w14:paraId="7B4DC317" w14:textId="77777777" w:rsidR="0074660C" w:rsidRPr="00A8777D" w:rsidRDefault="0074660C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0116 305 6314 </w:t>
            </w:r>
          </w:p>
          <w:p w14:paraId="4BEE94B6" w14:textId="7142394C" w:rsidR="00873C55" w:rsidRPr="00A8777D" w:rsidRDefault="0074660C" w:rsidP="7B6F709B">
            <w:pPr>
              <w:rPr>
                <w:rFonts w:ascii="Tahoma" w:hAnsi="Tahoma" w:cs="Tahoma"/>
                <w:sz w:val="22"/>
                <w:szCs w:val="22"/>
              </w:rPr>
            </w:pPr>
            <w:hyperlink r:id="rId17">
              <w:r w:rsidRPr="7B6F709B">
                <w:rPr>
                  <w:rStyle w:val="Hyperlink"/>
                  <w:rFonts w:ascii="Tahoma" w:hAnsi="Tahoma" w:cs="Tahoma"/>
                  <w:color w:val="000000" w:themeColor="text1"/>
                  <w:sz w:val="22"/>
                  <w:szCs w:val="22"/>
                </w:rPr>
                <w:t>safeguarding.education@leics.gov.uk</w:t>
              </w:r>
            </w:hyperlink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> </w:t>
            </w:r>
          </w:p>
        </w:tc>
      </w:tr>
      <w:tr w:rsidR="40FFD96F" w:rsidRPr="00A8777D" w14:paraId="5ED76EFC" w14:textId="77777777" w:rsidTr="7B6F709B">
        <w:trPr>
          <w:trHeight w:val="284"/>
        </w:trPr>
        <w:tc>
          <w:tcPr>
            <w:tcW w:w="4962" w:type="dxa"/>
          </w:tcPr>
          <w:p w14:paraId="03B95FFF" w14:textId="578058C4" w:rsidR="5FBC6A5E" w:rsidRPr="00A8777D" w:rsidRDefault="5FBC6A5E" w:rsidP="7B6F709B">
            <w:pPr>
              <w:rPr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Early Help Lead</w:t>
            </w:r>
          </w:p>
        </w:tc>
        <w:tc>
          <w:tcPr>
            <w:tcW w:w="992" w:type="dxa"/>
            <w:tcBorders>
              <w:bottom w:val="single" w:sz="4" w:space="0" w:color="auto"/>
              <w:right w:val="nil"/>
            </w:tcBorders>
          </w:tcPr>
          <w:p w14:paraId="1C7440EB" w14:textId="678CA841" w:rsidR="5FBC6A5E" w:rsidRPr="00A8777D" w:rsidRDefault="5FBC6A5E" w:rsidP="7B6F709B">
            <w:pPr>
              <w:rPr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Name:</w:t>
            </w:r>
          </w:p>
          <w:p w14:paraId="4AF614B1" w14:textId="42AF9309" w:rsidR="5FBC6A5E" w:rsidRPr="00A8777D" w:rsidRDefault="5FBC6A5E" w:rsidP="7B6F709B">
            <w:pPr>
              <w:rPr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 xml:space="preserve">Email: </w:t>
            </w:r>
          </w:p>
        </w:tc>
        <w:tc>
          <w:tcPr>
            <w:tcW w:w="5103" w:type="dxa"/>
            <w:tcBorders>
              <w:left w:val="nil"/>
            </w:tcBorders>
          </w:tcPr>
          <w:p w14:paraId="282B2BDD" w14:textId="736F630A" w:rsidR="3BD18E29" w:rsidRPr="00A8777D" w:rsidRDefault="3BD18E29" w:rsidP="7B6F709B">
            <w:pPr>
              <w:rPr>
                <w:sz w:val="22"/>
                <w:szCs w:val="22"/>
              </w:rPr>
            </w:pPr>
            <w:hyperlink r:id="rId18">
              <w:r w:rsidRPr="7B6F709B">
                <w:rPr>
                  <w:rStyle w:val="Hyperlink"/>
                  <w:rFonts w:ascii="Tahoma" w:hAnsi="Tahoma" w:cs="Tahoma"/>
                  <w:sz w:val="22"/>
                  <w:szCs w:val="22"/>
                </w:rPr>
                <w:t>earlyhelp@rutland.gov.uk</w:t>
              </w:r>
            </w:hyperlink>
          </w:p>
          <w:p w14:paraId="0DD87A75" w14:textId="72C53B11" w:rsidR="3BD18E29" w:rsidRPr="00A8777D" w:rsidRDefault="3BD18E29" w:rsidP="7B6F709B">
            <w:pPr>
              <w:rPr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Earlyhelpfacilitationteam@leics.gov.uk</w:t>
            </w:r>
          </w:p>
        </w:tc>
      </w:tr>
      <w:tr w:rsidR="00873C55" w:rsidRPr="00A8777D" w14:paraId="0BEE797D" w14:textId="77777777" w:rsidTr="7B6F709B">
        <w:trPr>
          <w:trHeight w:val="284"/>
        </w:trPr>
        <w:tc>
          <w:tcPr>
            <w:tcW w:w="4962" w:type="dxa"/>
          </w:tcPr>
          <w:p w14:paraId="1E2DFA90" w14:textId="77777777" w:rsidR="00873C55" w:rsidRPr="00A8777D" w:rsidRDefault="00873C55" w:rsidP="7B6F709B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>Designated contact at Clinical Commissioning Group:</w:t>
            </w:r>
          </w:p>
        </w:tc>
        <w:tc>
          <w:tcPr>
            <w:tcW w:w="992" w:type="dxa"/>
            <w:tcBorders>
              <w:right w:val="nil"/>
            </w:tcBorders>
          </w:tcPr>
          <w:p w14:paraId="64F21FDB" w14:textId="77777777" w:rsidR="00873C55" w:rsidRPr="00A8777D" w:rsidRDefault="00873C55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Name:</w:t>
            </w:r>
          </w:p>
          <w:p w14:paraId="37BD0195" w14:textId="77777777" w:rsidR="00873C55" w:rsidRPr="00A8777D" w:rsidRDefault="00873C55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 xml:space="preserve">Phone: </w:t>
            </w:r>
          </w:p>
          <w:p w14:paraId="68F26F9E" w14:textId="77777777" w:rsidR="00873C55" w:rsidRPr="00A8777D" w:rsidRDefault="00873C55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Email:</w:t>
            </w:r>
          </w:p>
        </w:tc>
        <w:tc>
          <w:tcPr>
            <w:tcW w:w="5103" w:type="dxa"/>
            <w:tcBorders>
              <w:left w:val="nil"/>
            </w:tcBorders>
          </w:tcPr>
          <w:p w14:paraId="6DEDB822" w14:textId="77777777" w:rsidR="00CF2436" w:rsidRPr="00A8777D" w:rsidRDefault="00CF2436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Safeguarding Team </w:t>
            </w:r>
          </w:p>
          <w:p w14:paraId="53BDE35E" w14:textId="77777777" w:rsidR="00CF2436" w:rsidRPr="00A8777D" w:rsidRDefault="00CF2436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0116 258 1433 </w:t>
            </w:r>
          </w:p>
          <w:p w14:paraId="5615586F" w14:textId="36C86018" w:rsidR="00873C55" w:rsidRPr="00A8777D" w:rsidRDefault="00CF2436" w:rsidP="7B6F709B">
            <w:pPr>
              <w:rPr>
                <w:rFonts w:ascii="Tahoma" w:hAnsi="Tahoma" w:cs="Tahoma"/>
                <w:sz w:val="22"/>
                <w:szCs w:val="22"/>
              </w:rPr>
            </w:pPr>
            <w:hyperlink r:id="rId19">
              <w:r w:rsidRPr="7B6F709B">
                <w:rPr>
                  <w:rStyle w:val="Hyperlink"/>
                  <w:rFonts w:ascii="Tahoma" w:hAnsi="Tahoma" w:cs="Tahoma"/>
                  <w:color w:val="000000" w:themeColor="text1"/>
                  <w:sz w:val="22"/>
                  <w:szCs w:val="22"/>
                </w:rPr>
                <w:t>Leicestershireccg.safeguardingllr@nhs.net</w:t>
              </w:r>
            </w:hyperlink>
          </w:p>
        </w:tc>
      </w:tr>
      <w:tr w:rsidR="00873C55" w:rsidRPr="00A8777D" w14:paraId="52AE2216" w14:textId="77777777" w:rsidTr="7B6F709B">
        <w:tc>
          <w:tcPr>
            <w:tcW w:w="11057" w:type="dxa"/>
            <w:gridSpan w:val="3"/>
            <w:shd w:val="clear" w:color="auto" w:fill="E0E0E0"/>
          </w:tcPr>
          <w:p w14:paraId="56B757BF" w14:textId="77777777" w:rsidR="00873C55" w:rsidRPr="00A8777D" w:rsidRDefault="00873C55" w:rsidP="7B6F709B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7B6F709B">
              <w:rPr>
                <w:rFonts w:ascii="Tahoma" w:hAnsi="Tahoma" w:cs="Tahoma"/>
                <w:b/>
                <w:bCs/>
                <w:sz w:val="22"/>
                <w:szCs w:val="22"/>
              </w:rPr>
              <w:t>INFORMATION THAT MUST BE AVAILABLE TO COLLEAGUES</w:t>
            </w:r>
          </w:p>
        </w:tc>
      </w:tr>
      <w:tr w:rsidR="00092172" w:rsidRPr="00A8777D" w14:paraId="3954E665" w14:textId="77777777" w:rsidTr="7B6F709B">
        <w:trPr>
          <w:trHeight w:val="454"/>
        </w:trPr>
        <w:tc>
          <w:tcPr>
            <w:tcW w:w="4962" w:type="dxa"/>
          </w:tcPr>
          <w:p w14:paraId="7D5E8ED0" w14:textId="2C42056C" w:rsidR="00092172" w:rsidRPr="00A8777D" w:rsidRDefault="00092172" w:rsidP="7B6F709B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Where is the policy</w:t>
            </w:r>
            <w:r w:rsidRPr="7B6F709B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</w:t>
            </w:r>
            <w:r w:rsidR="00844FAC" w:rsidRPr="7B6F709B">
              <w:rPr>
                <w:rFonts w:ascii="Tahoma" w:hAnsi="Tahoma" w:cs="Tahoma"/>
                <w:b/>
                <w:bCs/>
                <w:sz w:val="22"/>
                <w:szCs w:val="22"/>
              </w:rPr>
              <w:t>A</w:t>
            </w:r>
            <w:r w:rsidRPr="7B6F709B">
              <w:rPr>
                <w:rFonts w:ascii="Tahoma" w:hAnsi="Tahoma" w:cs="Tahoma"/>
                <w:b/>
                <w:bCs/>
                <w:sz w:val="22"/>
                <w:szCs w:val="22"/>
              </w:rPr>
              <w:t>OP06 Safeguarding Children</w:t>
            </w:r>
            <w:r w:rsidR="00376B59" w:rsidRPr="7B6F709B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in Education</w:t>
            </w:r>
            <w:r w:rsidR="000D5FE1" w:rsidRPr="7B6F709B">
              <w:rPr>
                <w:rFonts w:ascii="Tahoma" w:hAnsi="Tahoma" w:cs="Tahoma"/>
                <w:b/>
                <w:bCs/>
                <w:sz w:val="22"/>
                <w:szCs w:val="22"/>
              </w:rPr>
              <w:t>, AOP06B Safeguarding Children in Education</w:t>
            </w:r>
            <w:r w:rsidR="00376B59" w:rsidRPr="7B6F709B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</w:t>
            </w:r>
            <w:r w:rsidR="000D5FE1" w:rsidRPr="7B6F709B">
              <w:rPr>
                <w:rFonts w:ascii="Tahoma" w:hAnsi="Tahoma" w:cs="Tahoma"/>
                <w:b/>
                <w:bCs/>
                <w:sz w:val="22"/>
                <w:szCs w:val="22"/>
              </w:rPr>
              <w:t>– Wales</w:t>
            </w:r>
            <w:r w:rsidR="00416290" w:rsidRPr="7B6F709B">
              <w:rPr>
                <w:rFonts w:ascii="Tahoma" w:hAnsi="Tahoma" w:cs="Tahoma"/>
                <w:b/>
                <w:bCs/>
                <w:sz w:val="22"/>
                <w:szCs w:val="22"/>
              </w:rPr>
              <w:t>, AOP06.1 Child Protection Scotland</w:t>
            </w:r>
            <w:r w:rsidR="000D5FE1" w:rsidRPr="7B6F709B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</w:t>
            </w:r>
            <w:r w:rsidR="00376B59" w:rsidRPr="7B6F709B">
              <w:rPr>
                <w:rFonts w:ascii="Tahoma" w:hAnsi="Tahoma" w:cs="Tahoma"/>
                <w:b/>
                <w:bCs/>
                <w:sz w:val="22"/>
                <w:szCs w:val="22"/>
              </w:rPr>
              <w:t>and AOP06A Safeguarding Children in Residential Care</w:t>
            </w:r>
            <w:r w:rsidRPr="7B6F709B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</w:t>
            </w:r>
            <w:r w:rsidRPr="7B6F709B">
              <w:rPr>
                <w:rFonts w:ascii="Tahoma" w:hAnsi="Tahoma" w:cs="Tahoma"/>
                <w:sz w:val="22"/>
                <w:szCs w:val="22"/>
              </w:rPr>
              <w:t>located:</w:t>
            </w:r>
          </w:p>
        </w:tc>
        <w:tc>
          <w:tcPr>
            <w:tcW w:w="6095" w:type="dxa"/>
            <w:gridSpan w:val="2"/>
          </w:tcPr>
          <w:p w14:paraId="69B73DB8" w14:textId="4CA1281D" w:rsidR="00092172" w:rsidRPr="00A8777D" w:rsidRDefault="005B6AA3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Aspris</w:t>
            </w:r>
            <w:r w:rsidR="00092172" w:rsidRPr="7B6F709B">
              <w:rPr>
                <w:rFonts w:ascii="Tahoma" w:hAnsi="Tahoma" w:cs="Tahoma"/>
                <w:sz w:val="22"/>
                <w:szCs w:val="22"/>
              </w:rPr>
              <w:t xml:space="preserve"> Intranet</w:t>
            </w:r>
            <w:r w:rsidR="00844FAC" w:rsidRPr="7B6F709B">
              <w:rPr>
                <w:rFonts w:ascii="Tahoma" w:hAnsi="Tahoma" w:cs="Tahoma"/>
                <w:sz w:val="22"/>
                <w:szCs w:val="22"/>
              </w:rPr>
              <w:t>/ Policies and Forms/ Aspris</w:t>
            </w:r>
            <w:r w:rsidR="00802D1E" w:rsidRPr="7B6F709B">
              <w:rPr>
                <w:rFonts w:ascii="Tahoma" w:hAnsi="Tahoma" w:cs="Tahoma"/>
                <w:sz w:val="22"/>
                <w:szCs w:val="22"/>
              </w:rPr>
              <w:t xml:space="preserve">/ </w:t>
            </w:r>
            <w:r w:rsidR="00876A9D" w:rsidRPr="7B6F709B">
              <w:rPr>
                <w:rFonts w:ascii="Tahoma" w:hAnsi="Tahoma" w:cs="Tahoma"/>
                <w:sz w:val="22"/>
                <w:szCs w:val="22"/>
              </w:rPr>
              <w:t>Operational/ Operational Policies</w:t>
            </w:r>
            <w:r w:rsidR="00AB7D26" w:rsidRPr="7B6F709B">
              <w:rPr>
                <w:rFonts w:ascii="Tahoma" w:hAnsi="Tahoma" w:cs="Tahoma"/>
                <w:sz w:val="22"/>
                <w:szCs w:val="22"/>
              </w:rPr>
              <w:t>/ AOP06</w:t>
            </w:r>
            <w:r w:rsidR="000D5FE1" w:rsidRPr="7B6F709B">
              <w:rPr>
                <w:rFonts w:ascii="Tahoma" w:hAnsi="Tahoma" w:cs="Tahoma"/>
                <w:sz w:val="22"/>
                <w:szCs w:val="22"/>
              </w:rPr>
              <w:t xml:space="preserve"> or AOP06A or </w:t>
            </w:r>
            <w:r w:rsidR="00416290" w:rsidRPr="7B6F709B">
              <w:rPr>
                <w:rFonts w:ascii="Tahoma" w:hAnsi="Tahoma" w:cs="Tahoma"/>
                <w:sz w:val="22"/>
                <w:szCs w:val="22"/>
              </w:rPr>
              <w:t xml:space="preserve">AOP06.1 or </w:t>
            </w:r>
            <w:r w:rsidR="000D5FE1" w:rsidRPr="7B6F709B">
              <w:rPr>
                <w:rFonts w:ascii="Tahoma" w:hAnsi="Tahoma" w:cs="Tahoma"/>
                <w:sz w:val="22"/>
                <w:szCs w:val="22"/>
              </w:rPr>
              <w:t>AOP06B</w:t>
            </w:r>
          </w:p>
          <w:p w14:paraId="2F99C630" w14:textId="0C4D60A7" w:rsidR="000D5FE1" w:rsidRPr="00A8777D" w:rsidRDefault="000D5FE1" w:rsidP="7B6F709B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73C55" w:rsidRPr="00A8777D" w14:paraId="61FB9EE3" w14:textId="77777777" w:rsidTr="7B6F709B">
        <w:trPr>
          <w:trHeight w:val="454"/>
        </w:trPr>
        <w:tc>
          <w:tcPr>
            <w:tcW w:w="4962" w:type="dxa"/>
          </w:tcPr>
          <w:p w14:paraId="09178B0F" w14:textId="77777777" w:rsidR="00873C55" w:rsidRPr="00A8777D" w:rsidRDefault="00873C55" w:rsidP="7B6F709B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Where is the</w:t>
            </w:r>
            <w:r w:rsidRPr="7B6F709B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Local </w:t>
            </w:r>
            <w:r w:rsidR="00F62FCD" w:rsidRPr="7B6F709B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Area </w:t>
            </w:r>
            <w:r w:rsidRPr="7B6F709B">
              <w:rPr>
                <w:rFonts w:ascii="Tahoma" w:hAnsi="Tahoma" w:cs="Tahoma"/>
                <w:b/>
                <w:bCs/>
                <w:sz w:val="22"/>
                <w:szCs w:val="22"/>
              </w:rPr>
              <w:t>Safeguarding Information</w:t>
            </w:r>
            <w:r w:rsidRPr="7B6F709B">
              <w:rPr>
                <w:rFonts w:ascii="Tahoma" w:hAnsi="Tahoma" w:cs="Tahoma"/>
                <w:sz w:val="22"/>
                <w:szCs w:val="22"/>
              </w:rPr>
              <w:t xml:space="preserve"> located? (Procedures, Handbook etc.)</w:t>
            </w:r>
          </w:p>
        </w:tc>
        <w:tc>
          <w:tcPr>
            <w:tcW w:w="6095" w:type="dxa"/>
            <w:gridSpan w:val="2"/>
          </w:tcPr>
          <w:p w14:paraId="673E742C" w14:textId="4AD1029A" w:rsidR="00873C55" w:rsidRPr="00A8777D" w:rsidRDefault="00347A78" w:rsidP="7B6F709B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7B6F709B">
              <w:rPr>
                <w:rFonts w:ascii="Tahoma" w:hAnsi="Tahoma" w:cs="Tahoma"/>
                <w:b/>
                <w:bCs/>
                <w:sz w:val="22"/>
                <w:szCs w:val="22"/>
              </w:rPr>
              <w:t>Safeguarding Notice Board</w:t>
            </w:r>
          </w:p>
        </w:tc>
      </w:tr>
      <w:tr w:rsidR="00073595" w:rsidRPr="00A8777D" w14:paraId="08AF0351" w14:textId="77777777" w:rsidTr="7B6F709B">
        <w:tblPrEx>
          <w:jc w:val="center"/>
          <w:tblInd w:w="0" w:type="dxa"/>
        </w:tblPrEx>
        <w:trPr>
          <w:jc w:val="center"/>
        </w:trPr>
        <w:tc>
          <w:tcPr>
            <w:tcW w:w="11057" w:type="dxa"/>
            <w:gridSpan w:val="3"/>
            <w:shd w:val="clear" w:color="auto" w:fill="E0E0E0"/>
          </w:tcPr>
          <w:p w14:paraId="1D4C073D" w14:textId="2F2E42CD" w:rsidR="00073595" w:rsidRPr="00A8777D" w:rsidRDefault="00073595" w:rsidP="7B6F709B">
            <w:pPr>
              <w:ind w:right="464"/>
              <w:rPr>
                <w:sz w:val="22"/>
                <w:szCs w:val="22"/>
              </w:rPr>
            </w:pPr>
            <w:r w:rsidRPr="7B6F709B">
              <w:rPr>
                <w:rFonts w:ascii="Tahoma" w:hAnsi="Tahoma" w:cs="Tahoma"/>
                <w:b/>
                <w:bCs/>
                <w:sz w:val="22"/>
                <w:szCs w:val="22"/>
              </w:rPr>
              <w:t>ACTION TO TAK</w:t>
            </w:r>
            <w:r w:rsidR="00D25FFA" w:rsidRPr="7B6F709B">
              <w:rPr>
                <w:rFonts w:ascii="Tahoma" w:hAnsi="Tahoma" w:cs="Tahoma"/>
                <w:b/>
                <w:bCs/>
                <w:sz w:val="22"/>
                <w:szCs w:val="22"/>
              </w:rPr>
              <w:t>E</w:t>
            </w:r>
            <w:r w:rsidRPr="7B6F709B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IF AN ALLEGATION OF ABUSE IS MADE TO YOU:</w:t>
            </w:r>
          </w:p>
          <w:p w14:paraId="0D0B61AE" w14:textId="1137BEB3" w:rsidR="00073595" w:rsidRPr="00A8777D" w:rsidRDefault="76AD9409" w:rsidP="7B6F709B">
            <w:pPr>
              <w:ind w:right="464"/>
              <w:rPr>
                <w:sz w:val="22"/>
                <w:szCs w:val="22"/>
              </w:rPr>
            </w:pPr>
            <w:r w:rsidRPr="7B6F709B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Contact your DSL and report. </w:t>
            </w:r>
          </w:p>
        </w:tc>
      </w:tr>
      <w:tr w:rsidR="00073595" w:rsidRPr="00A8777D" w14:paraId="39DE8170" w14:textId="77777777" w:rsidTr="7B6F709B">
        <w:tblPrEx>
          <w:jc w:val="center"/>
          <w:tblInd w:w="0" w:type="dxa"/>
        </w:tblPrEx>
        <w:trPr>
          <w:trHeight w:val="3534"/>
          <w:jc w:val="center"/>
        </w:trPr>
        <w:tc>
          <w:tcPr>
            <w:tcW w:w="11057" w:type="dxa"/>
            <w:gridSpan w:val="3"/>
          </w:tcPr>
          <w:p w14:paraId="58E69371" w14:textId="040D4677" w:rsidR="005B7EAE" w:rsidRPr="00A8777D" w:rsidRDefault="005B7EAE" w:rsidP="7B6F709B">
            <w:pPr>
              <w:rPr>
                <w:sz w:val="22"/>
                <w:szCs w:val="22"/>
              </w:rPr>
            </w:pPr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lastRenderedPageBreak/>
              <w:t>At all times a DSL or DDSL needs to available at each site</w:t>
            </w:r>
            <w:r w:rsidR="3920A991"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>:</w:t>
            </w:r>
          </w:p>
          <w:p w14:paraId="717A990D" w14:textId="06D6A4FA" w:rsidR="3920A991" w:rsidRPr="00A8777D" w:rsidRDefault="7CD8923C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Multisite Headteacher</w:t>
            </w:r>
            <w:r w:rsidR="2068040B" w:rsidRPr="7B6F709B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48F5EB1" w:rsidRPr="7B6F709B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30521E11" w:rsidRPr="7B6F709B">
              <w:rPr>
                <w:rFonts w:ascii="Tahoma" w:hAnsi="Tahoma" w:cs="Tahoma"/>
                <w:sz w:val="22"/>
                <w:szCs w:val="22"/>
              </w:rPr>
              <w:t xml:space="preserve">Laura Russell </w:t>
            </w:r>
          </w:p>
          <w:p w14:paraId="3645D341" w14:textId="1C8F2F60" w:rsidR="30521E11" w:rsidRPr="00A8777D" w:rsidRDefault="30521E11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Strategic DSL</w:t>
            </w:r>
            <w:r w:rsidR="5EB958FF" w:rsidRPr="7B6F709B">
              <w:rPr>
                <w:rFonts w:ascii="Tahoma" w:hAnsi="Tahoma" w:cs="Tahoma"/>
                <w:sz w:val="22"/>
                <w:szCs w:val="22"/>
              </w:rPr>
              <w:t xml:space="preserve"> - </w:t>
            </w:r>
            <w:r w:rsidRPr="7B6F709B">
              <w:rPr>
                <w:rFonts w:ascii="Tahoma" w:hAnsi="Tahoma" w:cs="Tahoma"/>
                <w:sz w:val="22"/>
                <w:szCs w:val="22"/>
              </w:rPr>
              <w:t xml:space="preserve">Cameron Burns </w:t>
            </w:r>
          </w:p>
          <w:p w14:paraId="2B5A867E" w14:textId="6AADCEC2" w:rsidR="30521E11" w:rsidRPr="00A8777D" w:rsidRDefault="30521E11" w:rsidP="7B6F709B">
            <w:pPr>
              <w:rPr>
                <w:rFonts w:ascii="Tahoma" w:hAnsi="Tahoma" w:cs="Tahoma"/>
                <w:b/>
                <w:bCs/>
                <w:color w:val="FF0000"/>
                <w:sz w:val="22"/>
                <w:szCs w:val="22"/>
                <w:u w:val="single"/>
              </w:rPr>
            </w:pPr>
            <w:r w:rsidRPr="7B6F709B">
              <w:rPr>
                <w:rFonts w:ascii="Tahoma" w:hAnsi="Tahoma" w:cs="Tahoma"/>
                <w:b/>
                <w:bCs/>
                <w:color w:val="FF0000"/>
                <w:sz w:val="22"/>
                <w:szCs w:val="22"/>
                <w:u w:val="single"/>
              </w:rPr>
              <w:t>Site DSLS</w:t>
            </w:r>
          </w:p>
          <w:p w14:paraId="1DDD06C5" w14:textId="29F1D07E" w:rsidR="30521E11" w:rsidRPr="00A8777D" w:rsidRDefault="30521E11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 xml:space="preserve">Progression – Wayne Harrison </w:t>
            </w:r>
          </w:p>
          <w:p w14:paraId="56DA8526" w14:textId="0378B63C" w:rsidR="30521E11" w:rsidRPr="00A8777D" w:rsidRDefault="30521E11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 xml:space="preserve">Sketchley Hall – Shane Parker </w:t>
            </w:r>
          </w:p>
          <w:p w14:paraId="31D3E6E4" w14:textId="2079B80B" w:rsidR="30521E11" w:rsidRPr="00A8777D" w:rsidRDefault="30521E11" w:rsidP="7B6F709B">
            <w:pPr>
              <w:rPr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Forest House – Daniel Showler</w:t>
            </w:r>
            <w:r w:rsidRPr="7B6F709B">
              <w:rPr>
                <w:rFonts w:ascii="Tahoma" w:hAnsi="Tahoma" w:cs="Tahoma"/>
                <w:color w:val="FF0000"/>
                <w:sz w:val="22"/>
                <w:szCs w:val="22"/>
              </w:rPr>
              <w:t xml:space="preserve"> </w:t>
            </w:r>
          </w:p>
          <w:p w14:paraId="70E8C38D" w14:textId="17348E05" w:rsidR="30521E11" w:rsidRPr="00A8777D" w:rsidRDefault="30521E11" w:rsidP="7B6F709B">
            <w:pPr>
              <w:rPr>
                <w:rFonts w:ascii="Tahoma" w:hAnsi="Tahoma" w:cs="Tahoma"/>
                <w:b/>
                <w:bCs/>
                <w:color w:val="FF0000"/>
                <w:sz w:val="22"/>
                <w:szCs w:val="22"/>
                <w:u w:val="single"/>
              </w:rPr>
            </w:pPr>
            <w:r w:rsidRPr="7B6F709B">
              <w:rPr>
                <w:rFonts w:ascii="Tahoma" w:hAnsi="Tahoma" w:cs="Tahoma"/>
                <w:b/>
                <w:bCs/>
                <w:color w:val="FF0000"/>
                <w:sz w:val="22"/>
                <w:szCs w:val="22"/>
                <w:u w:val="single"/>
              </w:rPr>
              <w:t>Site DDSL</w:t>
            </w:r>
          </w:p>
          <w:p w14:paraId="549A0F6D" w14:textId="1CD3E63D" w:rsidR="30521E11" w:rsidRPr="00A8777D" w:rsidRDefault="30521E11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 xml:space="preserve">Sketchley Hall – Richard Durose </w:t>
            </w:r>
          </w:p>
          <w:p w14:paraId="03C894CD" w14:textId="3F25D4C8" w:rsidR="30521E11" w:rsidRPr="00A8777D" w:rsidRDefault="30521E11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 xml:space="preserve">Forest House – Kayleigh Nichols </w:t>
            </w:r>
          </w:p>
          <w:p w14:paraId="4ECAD400" w14:textId="30CA9A62" w:rsidR="30521E11" w:rsidRPr="00A8777D" w:rsidRDefault="30521E11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Multisite DSL's</w:t>
            </w:r>
          </w:p>
          <w:p w14:paraId="3F439ABA" w14:textId="37C12426" w:rsidR="30521E11" w:rsidRPr="00A8777D" w:rsidRDefault="30521E11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 xml:space="preserve">Sarah Robinson </w:t>
            </w:r>
          </w:p>
          <w:p w14:paraId="6F572FFB" w14:textId="20AC6662" w:rsidR="30521E11" w:rsidRPr="00A8777D" w:rsidRDefault="30521E11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 xml:space="preserve">Rebecca </w:t>
            </w:r>
            <w:r w:rsidR="005204B6" w:rsidRPr="7B6F709B">
              <w:rPr>
                <w:rFonts w:ascii="Tahoma" w:hAnsi="Tahoma" w:cs="Tahoma"/>
                <w:sz w:val="22"/>
                <w:szCs w:val="22"/>
              </w:rPr>
              <w:t>Fenlon</w:t>
            </w:r>
            <w:r w:rsidRPr="7B6F709B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14:paraId="5A5652BD" w14:textId="3648511F" w:rsidR="30521E11" w:rsidRPr="00A8777D" w:rsidRDefault="30521E11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 xml:space="preserve">Sonja Lanchberry </w:t>
            </w:r>
          </w:p>
          <w:p w14:paraId="5587A9FE" w14:textId="1C25ACC4" w:rsidR="7FE12CF2" w:rsidRPr="00A8777D" w:rsidRDefault="7FE12CF2" w:rsidP="7B6F709B">
            <w:pPr>
              <w:rPr>
                <w:rFonts w:ascii="Tahoma" w:hAnsi="Tahoma" w:cs="Tahoma"/>
                <w:color w:val="FF0000"/>
                <w:sz w:val="22"/>
                <w:szCs w:val="22"/>
              </w:rPr>
            </w:pPr>
          </w:p>
          <w:p w14:paraId="65E7509B" w14:textId="20CF48E3" w:rsidR="004B0472" w:rsidRPr="00A8777D" w:rsidRDefault="004B0472" w:rsidP="7B6F709B">
            <w:pPr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7B6F709B">
              <w:rPr>
                <w:rFonts w:ascii="Tahoma" w:hAnsi="Tahoma" w:cs="Tahoma"/>
                <w:color w:val="000000" w:themeColor="text1"/>
                <w:sz w:val="22"/>
                <w:szCs w:val="22"/>
              </w:rPr>
              <w:t>You should ensure the immediate safety of all individuals.</w:t>
            </w:r>
          </w:p>
          <w:p w14:paraId="7AF76366" w14:textId="4C03B5F9" w:rsidR="004B0472" w:rsidRPr="00A8777D" w:rsidRDefault="004B0472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 xml:space="preserve">You should complete an electronic Incident Report </w:t>
            </w:r>
            <w:r w:rsidR="00F850A1" w:rsidRPr="7B6F709B">
              <w:rPr>
                <w:rFonts w:ascii="Tahoma" w:hAnsi="Tahoma" w:cs="Tahoma"/>
                <w:sz w:val="22"/>
                <w:szCs w:val="22"/>
              </w:rPr>
              <w:t>(</w:t>
            </w:r>
            <w:r w:rsidR="000D5FE1" w:rsidRPr="7B6F709B">
              <w:rPr>
                <w:rFonts w:ascii="Tahoma" w:hAnsi="Tahoma" w:cs="Tahoma"/>
                <w:sz w:val="22"/>
                <w:szCs w:val="22"/>
              </w:rPr>
              <w:t>Electronic Reporting System</w:t>
            </w:r>
            <w:r w:rsidR="00F850A1" w:rsidRPr="7B6F709B">
              <w:rPr>
                <w:rFonts w:ascii="Tahoma" w:hAnsi="Tahoma" w:cs="Tahoma"/>
                <w:sz w:val="22"/>
                <w:szCs w:val="22"/>
              </w:rPr>
              <w:t>)</w:t>
            </w:r>
          </w:p>
          <w:p w14:paraId="7FAD3E01" w14:textId="7577EC54" w:rsidR="004B0472" w:rsidRPr="00A8777D" w:rsidRDefault="5977F9D7" w:rsidP="7B6F709B">
            <w:pPr>
              <w:rPr>
                <w:sz w:val="22"/>
                <w:szCs w:val="22"/>
              </w:rPr>
            </w:pPr>
            <w:r w:rsidRPr="7B6F709B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>Agency staff, visitors and contractors to speak to a DSL / DDSL immediately and complete the concern form by following the QR code located on keyrings and in the offices.</w:t>
            </w:r>
            <w:r w:rsidR="006E3901" w:rsidRPr="7B6F709B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 xml:space="preserve">  Safeguarding concern to be entered into CPOMS.</w:t>
            </w:r>
          </w:p>
          <w:p w14:paraId="3430B99B" w14:textId="335038E1" w:rsidR="004B0472" w:rsidRPr="00A8777D" w:rsidRDefault="004B0472" w:rsidP="7B6F709B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Y</w:t>
            </w:r>
            <w:r w:rsidR="00D25FFA" w:rsidRPr="7B6F709B">
              <w:rPr>
                <w:rFonts w:ascii="Tahoma" w:hAnsi="Tahoma" w:cs="Tahoma"/>
                <w:sz w:val="22"/>
                <w:szCs w:val="22"/>
              </w:rPr>
              <w:t>o</w:t>
            </w:r>
            <w:r w:rsidRPr="7B6F709B">
              <w:rPr>
                <w:rFonts w:ascii="Tahoma" w:hAnsi="Tahoma" w:cs="Tahoma"/>
                <w:sz w:val="22"/>
                <w:szCs w:val="22"/>
              </w:rPr>
              <w:t xml:space="preserve">u should follow the Procedures for referral that have been agreed with the local Safeguarding </w:t>
            </w:r>
            <w:r w:rsidR="00092172" w:rsidRPr="7B6F709B">
              <w:rPr>
                <w:rFonts w:ascii="Tahoma" w:hAnsi="Tahoma" w:cs="Tahoma"/>
                <w:sz w:val="22"/>
                <w:szCs w:val="22"/>
              </w:rPr>
              <w:t xml:space="preserve">Children Team </w:t>
            </w:r>
            <w:r w:rsidRPr="7B6F709B">
              <w:rPr>
                <w:rFonts w:ascii="Tahoma" w:hAnsi="Tahoma" w:cs="Tahoma"/>
                <w:sz w:val="22"/>
                <w:szCs w:val="22"/>
              </w:rPr>
              <w:t xml:space="preserve">which can be found </w:t>
            </w:r>
            <w:r w:rsidR="00F62FCD" w:rsidRPr="7B6F709B">
              <w:rPr>
                <w:rFonts w:ascii="Tahoma" w:hAnsi="Tahoma" w:cs="Tahoma"/>
                <w:sz w:val="22"/>
                <w:szCs w:val="22"/>
              </w:rPr>
              <w:t>here:</w:t>
            </w:r>
            <w:r w:rsidR="00BE06B1" w:rsidRPr="7B6F709B">
              <w:rPr>
                <w:rFonts w:ascii="Tahoma" w:hAnsi="Tahoma" w:cs="Tahoma"/>
                <w:sz w:val="22"/>
                <w:szCs w:val="22"/>
              </w:rPr>
              <w:t xml:space="preserve"> </w:t>
            </w:r>
            <w:hyperlink r:id="rId20">
              <w:r w:rsidR="55BEFE83" w:rsidRPr="7B6F709B">
                <w:rPr>
                  <w:rStyle w:val="Hyperlink"/>
                  <w:rFonts w:ascii="Tahoma" w:eastAsia="Tahoma" w:hAnsi="Tahoma" w:cs="Tahoma"/>
                  <w:sz w:val="22"/>
                  <w:szCs w:val="22"/>
                </w:rPr>
                <w:t>Get support from children’s social care | Leicester City Council</w:t>
              </w:r>
            </w:hyperlink>
          </w:p>
          <w:p w14:paraId="4880F091" w14:textId="0DE5E59F" w:rsidR="004B0472" w:rsidRPr="00A8777D" w:rsidRDefault="00BE06B1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 xml:space="preserve">Safeguarding notice board </w:t>
            </w:r>
          </w:p>
          <w:p w14:paraId="1599CF9B" w14:textId="0E030980" w:rsidR="004B0472" w:rsidRPr="00A8777D" w:rsidRDefault="004B0472" w:rsidP="7B6F709B">
            <w:pPr>
              <w:rPr>
                <w:rFonts w:ascii="Tahoma" w:eastAsia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 xml:space="preserve">Follow the criteria and paperwork for referral as approved by your local Safeguarding </w:t>
            </w:r>
            <w:r w:rsidR="00092172" w:rsidRPr="7B6F709B">
              <w:rPr>
                <w:rFonts w:ascii="Tahoma" w:hAnsi="Tahoma" w:cs="Tahoma"/>
                <w:sz w:val="22"/>
                <w:szCs w:val="22"/>
              </w:rPr>
              <w:t>Children Team</w:t>
            </w:r>
            <w:r w:rsidRPr="7B6F709B">
              <w:rPr>
                <w:rFonts w:ascii="Tahoma" w:hAnsi="Tahoma" w:cs="Tahoma"/>
                <w:sz w:val="22"/>
                <w:szCs w:val="22"/>
              </w:rPr>
              <w:t xml:space="preserve">. This can be accessed: </w:t>
            </w:r>
            <w:hyperlink r:id="rId21">
              <w:r w:rsidR="41EEA665" w:rsidRPr="7B6F709B">
                <w:rPr>
                  <w:rStyle w:val="Hyperlink"/>
                  <w:rFonts w:ascii="Tahoma" w:eastAsia="Tahoma" w:hAnsi="Tahoma" w:cs="Tahoma"/>
                  <w:sz w:val="22"/>
                  <w:szCs w:val="22"/>
                </w:rPr>
                <w:t>Welcome to My Account</w:t>
              </w:r>
            </w:hyperlink>
          </w:p>
          <w:p w14:paraId="44D68455" w14:textId="3425161E" w:rsidR="00F850A1" w:rsidRPr="00A8777D" w:rsidRDefault="00092172" w:rsidP="7B6F709B">
            <w:pPr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 xml:space="preserve">use </w:t>
            </w:r>
            <w:r w:rsidR="00E4391B" w:rsidRPr="7B6F709B">
              <w:rPr>
                <w:rFonts w:ascii="Tahoma" w:hAnsi="Tahoma" w:cs="Tahoma"/>
                <w:sz w:val="22"/>
                <w:szCs w:val="22"/>
              </w:rPr>
              <w:t>A</w:t>
            </w:r>
            <w:r w:rsidRPr="7B6F709B">
              <w:rPr>
                <w:rFonts w:ascii="Tahoma" w:hAnsi="Tahoma" w:cs="Tahoma"/>
                <w:sz w:val="22"/>
                <w:szCs w:val="22"/>
              </w:rPr>
              <w:t>OP</w:t>
            </w:r>
            <w:r w:rsidR="006A7474" w:rsidRPr="7B6F709B">
              <w:rPr>
                <w:rFonts w:ascii="Tahoma" w:hAnsi="Tahoma" w:cs="Tahoma"/>
                <w:sz w:val="22"/>
                <w:szCs w:val="22"/>
              </w:rPr>
              <w:t>:</w:t>
            </w:r>
            <w:r w:rsidRPr="7B6F709B">
              <w:rPr>
                <w:rFonts w:ascii="Tahoma" w:hAnsi="Tahoma" w:cs="Tahoma"/>
                <w:sz w:val="22"/>
                <w:szCs w:val="22"/>
              </w:rPr>
              <w:t xml:space="preserve"> Form 17</w:t>
            </w:r>
          </w:p>
          <w:p w14:paraId="31FF61C1" w14:textId="3ACB412E" w:rsidR="00C956D6" w:rsidRPr="00A8777D" w:rsidRDefault="00F850A1" w:rsidP="7B6F709B">
            <w:pPr>
              <w:spacing w:line="259" w:lineRule="auto"/>
              <w:rPr>
                <w:rFonts w:ascii="Tahoma" w:hAnsi="Tahoma" w:cs="Tahoma"/>
                <w:sz w:val="22"/>
                <w:szCs w:val="22"/>
              </w:rPr>
            </w:pPr>
            <w:r w:rsidRPr="7B6F709B">
              <w:rPr>
                <w:rFonts w:ascii="Tahoma" w:hAnsi="Tahoma" w:cs="Tahoma"/>
                <w:sz w:val="22"/>
                <w:szCs w:val="22"/>
              </w:rPr>
              <w:t>If you are unable to contact the (D)SL for your service, you should contact your Regional Lead,</w:t>
            </w:r>
            <w:r w:rsidR="5D60ADD4" w:rsidRPr="7B6F709B">
              <w:rPr>
                <w:rFonts w:ascii="Tahoma" w:hAnsi="Tahoma" w:cs="Tahoma"/>
                <w:sz w:val="22"/>
                <w:szCs w:val="22"/>
              </w:rPr>
              <w:t xml:space="preserve"> Phil </w:t>
            </w:r>
            <w:r w:rsidR="12DC663E" w:rsidRPr="7B6F709B">
              <w:rPr>
                <w:rFonts w:ascii="Tahoma" w:hAnsi="Tahoma" w:cs="Tahoma"/>
                <w:sz w:val="22"/>
                <w:szCs w:val="22"/>
              </w:rPr>
              <w:t xml:space="preserve">Ringsell </w:t>
            </w:r>
            <w:proofErr w:type="gramStart"/>
            <w:r w:rsidR="12DC663E" w:rsidRPr="7B6F709B">
              <w:rPr>
                <w:rFonts w:ascii="Tahoma" w:hAnsi="Tahoma" w:cs="Tahoma"/>
                <w:sz w:val="22"/>
                <w:szCs w:val="22"/>
              </w:rPr>
              <w:t xml:space="preserve">PhilRingsell@Aspris.com </w:t>
            </w:r>
            <w:r w:rsidR="7C18EEE3" w:rsidRPr="7B6F709B"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r w:rsidRPr="7B6F709B">
              <w:rPr>
                <w:rFonts w:ascii="Tahoma" w:hAnsi="Tahoma" w:cs="Tahoma"/>
                <w:sz w:val="22"/>
                <w:szCs w:val="22"/>
              </w:rPr>
              <w:t>or</w:t>
            </w:r>
            <w:proofErr w:type="gramEnd"/>
            <w:r w:rsidRPr="7B6F709B">
              <w:rPr>
                <w:rFonts w:ascii="Tahoma" w:hAnsi="Tahoma" w:cs="Tahoma"/>
                <w:sz w:val="22"/>
                <w:szCs w:val="22"/>
              </w:rPr>
              <w:t xml:space="preserve">: </w:t>
            </w:r>
            <w:r w:rsidR="00844FAC" w:rsidRPr="7B6F709B">
              <w:rPr>
                <w:rFonts w:ascii="Tahoma" w:hAnsi="Tahoma" w:cs="Tahoma"/>
                <w:sz w:val="22"/>
                <w:szCs w:val="22"/>
              </w:rPr>
              <w:t>The Executive Lead</w:t>
            </w:r>
          </w:p>
          <w:p w14:paraId="54410467" w14:textId="77777777" w:rsidR="00E94E10" w:rsidRPr="00A8777D" w:rsidRDefault="00E94E10" w:rsidP="7B6F709B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4BDCCB82" w14:textId="77777777" w:rsidR="00E94E10" w:rsidRPr="00A8777D" w:rsidRDefault="00E94E10" w:rsidP="7B6F709B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4A2ADBE6" w14:textId="77777777" w:rsidR="00E94E10" w:rsidRPr="00A8777D" w:rsidRDefault="00E94E10" w:rsidP="7B6F709B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286B5D14" w14:textId="77777777" w:rsidR="00E94E10" w:rsidRPr="00A8777D" w:rsidRDefault="00E94E10" w:rsidP="7B6F709B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28186FDE" w14:textId="77777777" w:rsidR="00622D39" w:rsidRPr="004B0472" w:rsidRDefault="00622D39" w:rsidP="00EF010D">
      <w:pPr>
        <w:rPr>
          <w:rFonts w:ascii="Tahoma" w:hAnsi="Tahoma" w:cs="Tahoma"/>
          <w:sz w:val="16"/>
          <w:szCs w:val="16"/>
        </w:rPr>
      </w:pPr>
    </w:p>
    <w:sectPr w:rsidR="00622D39" w:rsidRPr="004B0472" w:rsidSect="00EF010D">
      <w:headerReference w:type="default" r:id="rId22"/>
      <w:footerReference w:type="default" r:id="rId23"/>
      <w:type w:val="continuous"/>
      <w:pgSz w:w="11906" w:h="16838"/>
      <w:pgMar w:top="709" w:right="1797" w:bottom="142" w:left="179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BBA8E" w14:textId="77777777" w:rsidR="003F302B" w:rsidRDefault="003F302B" w:rsidP="00395058">
      <w:r>
        <w:separator/>
      </w:r>
    </w:p>
  </w:endnote>
  <w:endnote w:type="continuationSeparator" w:id="0">
    <w:p w14:paraId="6E5101AA" w14:textId="77777777" w:rsidR="003F302B" w:rsidRDefault="003F302B" w:rsidP="00395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F7609" w14:textId="394E696F" w:rsidR="00452BFC" w:rsidRPr="00452BFC" w:rsidRDefault="00452BFC" w:rsidP="00EA6739">
    <w:pPr>
      <w:pStyle w:val="Footer"/>
      <w:tabs>
        <w:tab w:val="clear" w:pos="4153"/>
        <w:tab w:val="clear" w:pos="8306"/>
        <w:tab w:val="right" w:pos="9072"/>
      </w:tabs>
      <w:ind w:right="-1044" w:hanging="851"/>
      <w:rPr>
        <w:rFonts w:ascii="Tahoma" w:hAnsi="Tahoma" w:cs="Tahoma"/>
        <w:b/>
        <w:bCs/>
      </w:rPr>
    </w:pPr>
    <w:r w:rsidRPr="00452BFC">
      <w:rPr>
        <w:rFonts w:ascii="Tahoma" w:hAnsi="Tahoma" w:cs="Tahoma"/>
        <w:sz w:val="16"/>
      </w:rPr>
      <w:t xml:space="preserve">© </w:t>
    </w:r>
    <w:r w:rsidR="00E4391B">
      <w:rPr>
        <w:rFonts w:ascii="Tahoma" w:hAnsi="Tahoma" w:cs="Tahoma"/>
        <w:sz w:val="16"/>
      </w:rPr>
      <w:t>Aspris</w:t>
    </w:r>
    <w:r w:rsidRPr="00452BFC">
      <w:rPr>
        <w:rFonts w:ascii="Tahoma" w:hAnsi="Tahoma" w:cs="Tahoma"/>
        <w:sz w:val="16"/>
      </w:rPr>
      <w:t xml:space="preserve"> – Confidential</w:t>
    </w:r>
    <w:r w:rsidRPr="00452BFC">
      <w:rPr>
        <w:rFonts w:ascii="Tahoma" w:hAnsi="Tahoma" w:cs="Tahoma"/>
        <w:sz w:val="16"/>
      </w:rPr>
      <w:tab/>
    </w:r>
    <w:r w:rsidR="00E4391B">
      <w:rPr>
        <w:rFonts w:ascii="Tahoma" w:hAnsi="Tahoma" w:cs="Tahoma"/>
        <w:b/>
        <w:bCs/>
      </w:rPr>
      <w:t>AO</w:t>
    </w:r>
    <w:r w:rsidRPr="00452BFC">
      <w:rPr>
        <w:rFonts w:ascii="Tahoma" w:hAnsi="Tahoma" w:cs="Tahoma"/>
        <w:b/>
        <w:bCs/>
      </w:rPr>
      <w:t>P Form: 15</w:t>
    </w:r>
  </w:p>
  <w:p w14:paraId="42E02C88" w14:textId="54A2B33F" w:rsidR="00452BFC" w:rsidRPr="00452BFC" w:rsidRDefault="00E4391B" w:rsidP="00EA6739">
    <w:pPr>
      <w:pStyle w:val="Footer"/>
      <w:tabs>
        <w:tab w:val="clear" w:pos="4153"/>
        <w:tab w:val="clear" w:pos="8306"/>
        <w:tab w:val="right" w:pos="9072"/>
      </w:tabs>
      <w:ind w:right="-1044" w:hanging="851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>Aspris Children’s Services</w:t>
    </w:r>
    <w:r w:rsidR="00452BFC" w:rsidRPr="00452BFC">
      <w:rPr>
        <w:rFonts w:ascii="Tahoma" w:hAnsi="Tahoma" w:cs="Tahoma"/>
        <w:sz w:val="16"/>
      </w:rPr>
      <w:t xml:space="preserve"> </w:t>
    </w:r>
    <w:r w:rsidR="00073595">
      <w:rPr>
        <w:rFonts w:ascii="Tahoma" w:hAnsi="Tahoma" w:cs="Tahoma"/>
        <w:sz w:val="16"/>
      </w:rPr>
      <w:t>–</w:t>
    </w:r>
    <w:r w:rsidR="00452BFC" w:rsidRPr="00452BFC">
      <w:rPr>
        <w:rFonts w:ascii="Tahoma" w:hAnsi="Tahoma" w:cs="Tahoma"/>
        <w:sz w:val="16"/>
      </w:rPr>
      <w:t xml:space="preserve"> V0</w:t>
    </w:r>
    <w:r w:rsidR="00416290">
      <w:rPr>
        <w:rFonts w:ascii="Tahoma" w:hAnsi="Tahoma" w:cs="Tahoma"/>
        <w:sz w:val="16"/>
      </w:rPr>
      <w:t>7</w:t>
    </w:r>
    <w:r w:rsidR="00452BFC" w:rsidRPr="00452BFC">
      <w:rPr>
        <w:rFonts w:ascii="Tahoma" w:hAnsi="Tahoma" w:cs="Tahoma"/>
        <w:sz w:val="16"/>
      </w:rPr>
      <w:t xml:space="preserve"> –</w:t>
    </w:r>
    <w:r w:rsidR="00217B6D">
      <w:rPr>
        <w:rFonts w:ascii="Tahoma" w:hAnsi="Tahoma" w:cs="Tahoma"/>
        <w:sz w:val="16"/>
      </w:rPr>
      <w:t xml:space="preserve"> </w:t>
    </w:r>
    <w:r w:rsidR="00416290">
      <w:rPr>
        <w:rFonts w:ascii="Tahoma" w:hAnsi="Tahoma" w:cs="Tahoma"/>
        <w:sz w:val="16"/>
      </w:rPr>
      <w:t xml:space="preserve">May </w:t>
    </w:r>
    <w:r w:rsidR="006D0902">
      <w:rPr>
        <w:rFonts w:ascii="Tahoma" w:hAnsi="Tahoma" w:cs="Tahoma"/>
        <w:sz w:val="16"/>
      </w:rPr>
      <w:t>202</w:t>
    </w:r>
    <w:r w:rsidR="00416290">
      <w:rPr>
        <w:rFonts w:ascii="Tahoma" w:hAnsi="Tahoma" w:cs="Tahoma"/>
        <w:sz w:val="16"/>
      </w:rPr>
      <w:t>5</w:t>
    </w:r>
    <w:r w:rsidR="00EA6739">
      <w:rPr>
        <w:rFonts w:ascii="Tahoma" w:hAnsi="Tahoma" w:cs="Tahoma"/>
        <w:sz w:val="16"/>
      </w:rPr>
      <w:tab/>
    </w:r>
    <w:r w:rsidR="00452BFC" w:rsidRPr="00452BFC">
      <w:rPr>
        <w:rFonts w:ascii="Tahoma" w:hAnsi="Tahoma" w:cs="Tahoma"/>
        <w:sz w:val="16"/>
      </w:rPr>
      <w:t xml:space="preserve">Page </w:t>
    </w:r>
    <w:r w:rsidR="00452BFC" w:rsidRPr="00452BFC">
      <w:rPr>
        <w:rStyle w:val="PageNumber"/>
        <w:rFonts w:ascii="Tahoma" w:hAnsi="Tahoma" w:cs="Tahoma"/>
        <w:sz w:val="16"/>
      </w:rPr>
      <w:fldChar w:fldCharType="begin"/>
    </w:r>
    <w:r w:rsidR="00452BFC" w:rsidRPr="00452BFC">
      <w:rPr>
        <w:rStyle w:val="PageNumber"/>
        <w:rFonts w:ascii="Tahoma" w:hAnsi="Tahoma" w:cs="Tahoma"/>
        <w:sz w:val="16"/>
      </w:rPr>
      <w:instrText xml:space="preserve"> PAGE </w:instrText>
    </w:r>
    <w:r w:rsidR="00452BFC" w:rsidRPr="00452BFC">
      <w:rPr>
        <w:rStyle w:val="PageNumber"/>
        <w:rFonts w:ascii="Tahoma" w:hAnsi="Tahoma" w:cs="Tahoma"/>
        <w:sz w:val="16"/>
      </w:rPr>
      <w:fldChar w:fldCharType="separate"/>
    </w:r>
    <w:r w:rsidR="000D20ED">
      <w:rPr>
        <w:rStyle w:val="PageNumber"/>
        <w:rFonts w:ascii="Tahoma" w:hAnsi="Tahoma" w:cs="Tahoma"/>
        <w:noProof/>
        <w:sz w:val="16"/>
      </w:rPr>
      <w:t>1</w:t>
    </w:r>
    <w:r w:rsidR="00452BFC" w:rsidRPr="00452BFC">
      <w:rPr>
        <w:rStyle w:val="PageNumber"/>
        <w:rFonts w:ascii="Tahoma" w:hAnsi="Tahoma" w:cs="Tahoma"/>
        <w:sz w:val="16"/>
      </w:rPr>
      <w:fldChar w:fldCharType="end"/>
    </w:r>
    <w:r w:rsidR="00452BFC" w:rsidRPr="00452BFC">
      <w:rPr>
        <w:rFonts w:ascii="Tahoma" w:hAnsi="Tahoma" w:cs="Tahoma"/>
        <w:sz w:val="16"/>
      </w:rPr>
      <w:t xml:space="preserve"> of </w:t>
    </w:r>
    <w:r w:rsidR="00EA6739">
      <w:rPr>
        <w:rFonts w:ascii="Tahoma" w:hAnsi="Tahoma" w:cs="Tahoma"/>
        <w:sz w:val="16"/>
      </w:rPr>
      <w:fldChar w:fldCharType="begin"/>
    </w:r>
    <w:r w:rsidR="00EA6739">
      <w:rPr>
        <w:rFonts w:ascii="Tahoma" w:hAnsi="Tahoma" w:cs="Tahoma"/>
        <w:sz w:val="16"/>
      </w:rPr>
      <w:instrText xml:space="preserve"> NUMPAGES   \* MERGEFORMAT </w:instrText>
    </w:r>
    <w:r w:rsidR="00EA6739">
      <w:rPr>
        <w:rFonts w:ascii="Tahoma" w:hAnsi="Tahoma" w:cs="Tahoma"/>
        <w:sz w:val="16"/>
      </w:rPr>
      <w:fldChar w:fldCharType="separate"/>
    </w:r>
    <w:r w:rsidR="000D20ED">
      <w:rPr>
        <w:rFonts w:ascii="Tahoma" w:hAnsi="Tahoma" w:cs="Tahoma"/>
        <w:noProof/>
        <w:sz w:val="16"/>
      </w:rPr>
      <w:t>1</w:t>
    </w:r>
    <w:r w:rsidR="00EA6739">
      <w:rPr>
        <w:rFonts w:ascii="Tahoma" w:hAnsi="Tahoma" w:cs="Tahoma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EA9F8" w14:textId="77777777" w:rsidR="003F302B" w:rsidRDefault="003F302B" w:rsidP="00395058">
      <w:r>
        <w:separator/>
      </w:r>
    </w:p>
  </w:footnote>
  <w:footnote w:type="continuationSeparator" w:id="0">
    <w:p w14:paraId="65DEC28C" w14:textId="77777777" w:rsidR="003F302B" w:rsidRDefault="003F302B" w:rsidP="00395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EE603" w14:textId="7AC9275F" w:rsidR="002C113D" w:rsidRPr="002C113D" w:rsidRDefault="00452BFC" w:rsidP="00C956D6">
    <w:pPr>
      <w:pStyle w:val="Header"/>
      <w:tabs>
        <w:tab w:val="clear" w:pos="4153"/>
        <w:tab w:val="clear" w:pos="8306"/>
        <w:tab w:val="left" w:pos="2985"/>
      </w:tabs>
      <w:jc w:val="center"/>
      <w:rPr>
        <w:rFonts w:ascii="Tahoma" w:hAnsi="Tahoma" w:cs="Tahoma"/>
        <w:b/>
        <w:color w:val="FF0000"/>
        <w:sz w:val="16"/>
        <w:szCs w:val="20"/>
      </w:rPr>
    </w:pPr>
    <w:r w:rsidRPr="006400F9">
      <w:rPr>
        <w:rFonts w:ascii="Tahoma" w:hAnsi="Tahoma" w:cs="Tahoma"/>
        <w:b/>
        <w:sz w:val="16"/>
        <w:szCs w:val="20"/>
      </w:rPr>
      <w:t>Operational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ohHRhAfKnhhPpI" int2:id="yGOXnMpb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445"/>
    <w:rsid w:val="0000078F"/>
    <w:rsid w:val="00001C69"/>
    <w:rsid w:val="00002078"/>
    <w:rsid w:val="00002600"/>
    <w:rsid w:val="00002B06"/>
    <w:rsid w:val="00002CA1"/>
    <w:rsid w:val="00002E3E"/>
    <w:rsid w:val="0000347E"/>
    <w:rsid w:val="000034CE"/>
    <w:rsid w:val="000034E7"/>
    <w:rsid w:val="000036B9"/>
    <w:rsid w:val="00005479"/>
    <w:rsid w:val="00005821"/>
    <w:rsid w:val="00005854"/>
    <w:rsid w:val="00005908"/>
    <w:rsid w:val="000059DA"/>
    <w:rsid w:val="00006143"/>
    <w:rsid w:val="00006D5F"/>
    <w:rsid w:val="00007452"/>
    <w:rsid w:val="000074B4"/>
    <w:rsid w:val="0000778F"/>
    <w:rsid w:val="00007E14"/>
    <w:rsid w:val="00010624"/>
    <w:rsid w:val="00010F73"/>
    <w:rsid w:val="000115AA"/>
    <w:rsid w:val="0001217D"/>
    <w:rsid w:val="000127B3"/>
    <w:rsid w:val="00013288"/>
    <w:rsid w:val="00013C77"/>
    <w:rsid w:val="000143C1"/>
    <w:rsid w:val="00014F10"/>
    <w:rsid w:val="000150A1"/>
    <w:rsid w:val="00015A3D"/>
    <w:rsid w:val="00015CEA"/>
    <w:rsid w:val="0001786B"/>
    <w:rsid w:val="000178E8"/>
    <w:rsid w:val="00017BEA"/>
    <w:rsid w:val="00017FFC"/>
    <w:rsid w:val="00020317"/>
    <w:rsid w:val="0002147D"/>
    <w:rsid w:val="000219CA"/>
    <w:rsid w:val="000219DA"/>
    <w:rsid w:val="0002216C"/>
    <w:rsid w:val="000228CB"/>
    <w:rsid w:val="00022BB6"/>
    <w:rsid w:val="00023E80"/>
    <w:rsid w:val="00024548"/>
    <w:rsid w:val="0002491D"/>
    <w:rsid w:val="000253AB"/>
    <w:rsid w:val="00025453"/>
    <w:rsid w:val="0002546D"/>
    <w:rsid w:val="00025829"/>
    <w:rsid w:val="000258CA"/>
    <w:rsid w:val="000261DF"/>
    <w:rsid w:val="00026BC5"/>
    <w:rsid w:val="0002711F"/>
    <w:rsid w:val="000275EE"/>
    <w:rsid w:val="000277CF"/>
    <w:rsid w:val="00027A35"/>
    <w:rsid w:val="00030066"/>
    <w:rsid w:val="00030E52"/>
    <w:rsid w:val="00030F30"/>
    <w:rsid w:val="00031161"/>
    <w:rsid w:val="00031698"/>
    <w:rsid w:val="00031737"/>
    <w:rsid w:val="00031ECC"/>
    <w:rsid w:val="000323EF"/>
    <w:rsid w:val="00032CC2"/>
    <w:rsid w:val="0003342D"/>
    <w:rsid w:val="00034C14"/>
    <w:rsid w:val="0003682F"/>
    <w:rsid w:val="00036B07"/>
    <w:rsid w:val="00036DF1"/>
    <w:rsid w:val="00037549"/>
    <w:rsid w:val="00037A87"/>
    <w:rsid w:val="00037D7A"/>
    <w:rsid w:val="0004050D"/>
    <w:rsid w:val="000407F9"/>
    <w:rsid w:val="00040AEA"/>
    <w:rsid w:val="00040E1B"/>
    <w:rsid w:val="00040EAE"/>
    <w:rsid w:val="00041002"/>
    <w:rsid w:val="000412FF"/>
    <w:rsid w:val="00041655"/>
    <w:rsid w:val="00041EC3"/>
    <w:rsid w:val="00044599"/>
    <w:rsid w:val="00044C83"/>
    <w:rsid w:val="00045080"/>
    <w:rsid w:val="00045C2F"/>
    <w:rsid w:val="00045D1F"/>
    <w:rsid w:val="00046722"/>
    <w:rsid w:val="00046752"/>
    <w:rsid w:val="00046B9B"/>
    <w:rsid w:val="00046C7B"/>
    <w:rsid w:val="00050D92"/>
    <w:rsid w:val="000516BC"/>
    <w:rsid w:val="00051ED2"/>
    <w:rsid w:val="0005237B"/>
    <w:rsid w:val="00052526"/>
    <w:rsid w:val="000535AE"/>
    <w:rsid w:val="00053824"/>
    <w:rsid w:val="00054842"/>
    <w:rsid w:val="0005493F"/>
    <w:rsid w:val="00055029"/>
    <w:rsid w:val="000554BF"/>
    <w:rsid w:val="000558D3"/>
    <w:rsid w:val="0005624C"/>
    <w:rsid w:val="00056374"/>
    <w:rsid w:val="00056A50"/>
    <w:rsid w:val="00056C86"/>
    <w:rsid w:val="000574A2"/>
    <w:rsid w:val="00057EEE"/>
    <w:rsid w:val="00057F8B"/>
    <w:rsid w:val="0006006A"/>
    <w:rsid w:val="00061240"/>
    <w:rsid w:val="000614D3"/>
    <w:rsid w:val="000617CD"/>
    <w:rsid w:val="00062021"/>
    <w:rsid w:val="00063014"/>
    <w:rsid w:val="000638E3"/>
    <w:rsid w:val="00063A45"/>
    <w:rsid w:val="000641CE"/>
    <w:rsid w:val="00064688"/>
    <w:rsid w:val="0006562F"/>
    <w:rsid w:val="00065989"/>
    <w:rsid w:val="000659B7"/>
    <w:rsid w:val="00065F62"/>
    <w:rsid w:val="000661C8"/>
    <w:rsid w:val="0006625A"/>
    <w:rsid w:val="00066476"/>
    <w:rsid w:val="0006695A"/>
    <w:rsid w:val="00066FBB"/>
    <w:rsid w:val="000676A6"/>
    <w:rsid w:val="00067C51"/>
    <w:rsid w:val="0007060B"/>
    <w:rsid w:val="00070DA6"/>
    <w:rsid w:val="000715CE"/>
    <w:rsid w:val="00071BDA"/>
    <w:rsid w:val="00073595"/>
    <w:rsid w:val="000737F9"/>
    <w:rsid w:val="0007389E"/>
    <w:rsid w:val="00073F5C"/>
    <w:rsid w:val="000744B8"/>
    <w:rsid w:val="00074B63"/>
    <w:rsid w:val="00074BBE"/>
    <w:rsid w:val="00075B70"/>
    <w:rsid w:val="0007718F"/>
    <w:rsid w:val="00077AAF"/>
    <w:rsid w:val="00077CEE"/>
    <w:rsid w:val="00080604"/>
    <w:rsid w:val="00080ACD"/>
    <w:rsid w:val="00080EB1"/>
    <w:rsid w:val="000812E1"/>
    <w:rsid w:val="000817B4"/>
    <w:rsid w:val="00081C6E"/>
    <w:rsid w:val="000821BD"/>
    <w:rsid w:val="00082279"/>
    <w:rsid w:val="000832E9"/>
    <w:rsid w:val="00083788"/>
    <w:rsid w:val="00083D9E"/>
    <w:rsid w:val="00084882"/>
    <w:rsid w:val="00084A98"/>
    <w:rsid w:val="00084CEC"/>
    <w:rsid w:val="00084DB6"/>
    <w:rsid w:val="00084FC2"/>
    <w:rsid w:val="00085155"/>
    <w:rsid w:val="0008554D"/>
    <w:rsid w:val="0008597A"/>
    <w:rsid w:val="000864AF"/>
    <w:rsid w:val="00086744"/>
    <w:rsid w:val="00086D03"/>
    <w:rsid w:val="00087453"/>
    <w:rsid w:val="000875BA"/>
    <w:rsid w:val="000917A0"/>
    <w:rsid w:val="00092172"/>
    <w:rsid w:val="00092BA4"/>
    <w:rsid w:val="00094149"/>
    <w:rsid w:val="00094B65"/>
    <w:rsid w:val="00095630"/>
    <w:rsid w:val="00095699"/>
    <w:rsid w:val="00095AFE"/>
    <w:rsid w:val="00096592"/>
    <w:rsid w:val="00096645"/>
    <w:rsid w:val="00096A2D"/>
    <w:rsid w:val="00096FE1"/>
    <w:rsid w:val="00097AFF"/>
    <w:rsid w:val="00097E36"/>
    <w:rsid w:val="00097F2D"/>
    <w:rsid w:val="00097FF3"/>
    <w:rsid w:val="000A0C5E"/>
    <w:rsid w:val="000A1203"/>
    <w:rsid w:val="000A15C4"/>
    <w:rsid w:val="000A17F2"/>
    <w:rsid w:val="000A19FE"/>
    <w:rsid w:val="000A23E3"/>
    <w:rsid w:val="000A4ED0"/>
    <w:rsid w:val="000A5B34"/>
    <w:rsid w:val="000A6846"/>
    <w:rsid w:val="000A6D3B"/>
    <w:rsid w:val="000A763C"/>
    <w:rsid w:val="000B0FA6"/>
    <w:rsid w:val="000B0FEB"/>
    <w:rsid w:val="000B11D2"/>
    <w:rsid w:val="000B2378"/>
    <w:rsid w:val="000B2C05"/>
    <w:rsid w:val="000B2E4C"/>
    <w:rsid w:val="000B2E85"/>
    <w:rsid w:val="000B32D5"/>
    <w:rsid w:val="000B3375"/>
    <w:rsid w:val="000B38EE"/>
    <w:rsid w:val="000B3B69"/>
    <w:rsid w:val="000B3E4A"/>
    <w:rsid w:val="000B40C3"/>
    <w:rsid w:val="000B424E"/>
    <w:rsid w:val="000B49A2"/>
    <w:rsid w:val="000B4FC3"/>
    <w:rsid w:val="000B5781"/>
    <w:rsid w:val="000B58A4"/>
    <w:rsid w:val="000B7435"/>
    <w:rsid w:val="000B76BE"/>
    <w:rsid w:val="000C13C2"/>
    <w:rsid w:val="000C1D48"/>
    <w:rsid w:val="000C1EA9"/>
    <w:rsid w:val="000C21B3"/>
    <w:rsid w:val="000C283A"/>
    <w:rsid w:val="000C2A60"/>
    <w:rsid w:val="000C2F77"/>
    <w:rsid w:val="000C3B96"/>
    <w:rsid w:val="000C4045"/>
    <w:rsid w:val="000C4201"/>
    <w:rsid w:val="000C47FF"/>
    <w:rsid w:val="000C5010"/>
    <w:rsid w:val="000C5BEE"/>
    <w:rsid w:val="000C5BF1"/>
    <w:rsid w:val="000C5F9C"/>
    <w:rsid w:val="000C61AA"/>
    <w:rsid w:val="000C668C"/>
    <w:rsid w:val="000C68F4"/>
    <w:rsid w:val="000C6E37"/>
    <w:rsid w:val="000C6FFD"/>
    <w:rsid w:val="000C7079"/>
    <w:rsid w:val="000C743F"/>
    <w:rsid w:val="000C7BBC"/>
    <w:rsid w:val="000D0182"/>
    <w:rsid w:val="000D0385"/>
    <w:rsid w:val="000D03F2"/>
    <w:rsid w:val="000D0C0E"/>
    <w:rsid w:val="000D208E"/>
    <w:rsid w:val="000D20ED"/>
    <w:rsid w:val="000D2516"/>
    <w:rsid w:val="000D30D2"/>
    <w:rsid w:val="000D3EB7"/>
    <w:rsid w:val="000D535C"/>
    <w:rsid w:val="000D5FE1"/>
    <w:rsid w:val="000D6107"/>
    <w:rsid w:val="000D616A"/>
    <w:rsid w:val="000D6388"/>
    <w:rsid w:val="000D6BD9"/>
    <w:rsid w:val="000D6EF7"/>
    <w:rsid w:val="000D73CD"/>
    <w:rsid w:val="000D79F7"/>
    <w:rsid w:val="000E0405"/>
    <w:rsid w:val="000E0451"/>
    <w:rsid w:val="000E1058"/>
    <w:rsid w:val="000E1417"/>
    <w:rsid w:val="000E18D3"/>
    <w:rsid w:val="000E1FB3"/>
    <w:rsid w:val="000E20B2"/>
    <w:rsid w:val="000E2441"/>
    <w:rsid w:val="000E27FF"/>
    <w:rsid w:val="000E2A85"/>
    <w:rsid w:val="000E2BA5"/>
    <w:rsid w:val="000E2CA1"/>
    <w:rsid w:val="000E2FB8"/>
    <w:rsid w:val="000E31EE"/>
    <w:rsid w:val="000E3343"/>
    <w:rsid w:val="000E3570"/>
    <w:rsid w:val="000E38CA"/>
    <w:rsid w:val="000E3E8D"/>
    <w:rsid w:val="000E5348"/>
    <w:rsid w:val="000E59AF"/>
    <w:rsid w:val="000E639B"/>
    <w:rsid w:val="000E6873"/>
    <w:rsid w:val="000E6EC0"/>
    <w:rsid w:val="000E6F5C"/>
    <w:rsid w:val="000E6FD0"/>
    <w:rsid w:val="000E7AE0"/>
    <w:rsid w:val="000F0150"/>
    <w:rsid w:val="000F157B"/>
    <w:rsid w:val="000F171B"/>
    <w:rsid w:val="000F1C19"/>
    <w:rsid w:val="000F231F"/>
    <w:rsid w:val="000F28CC"/>
    <w:rsid w:val="000F2A36"/>
    <w:rsid w:val="000F2AAA"/>
    <w:rsid w:val="000F2FC6"/>
    <w:rsid w:val="000F32A5"/>
    <w:rsid w:val="000F399A"/>
    <w:rsid w:val="000F44B2"/>
    <w:rsid w:val="000F4CC5"/>
    <w:rsid w:val="000F5494"/>
    <w:rsid w:val="000F5853"/>
    <w:rsid w:val="000F59D1"/>
    <w:rsid w:val="000F61A1"/>
    <w:rsid w:val="000F71FD"/>
    <w:rsid w:val="000F7725"/>
    <w:rsid w:val="000F7E17"/>
    <w:rsid w:val="001001A3"/>
    <w:rsid w:val="001005B3"/>
    <w:rsid w:val="001008EE"/>
    <w:rsid w:val="00100980"/>
    <w:rsid w:val="00100A34"/>
    <w:rsid w:val="00100DAF"/>
    <w:rsid w:val="00100DD1"/>
    <w:rsid w:val="001017D5"/>
    <w:rsid w:val="00102198"/>
    <w:rsid w:val="001026FD"/>
    <w:rsid w:val="00102A1B"/>
    <w:rsid w:val="0010317A"/>
    <w:rsid w:val="00103337"/>
    <w:rsid w:val="001047AC"/>
    <w:rsid w:val="00104856"/>
    <w:rsid w:val="00104D0D"/>
    <w:rsid w:val="0010573D"/>
    <w:rsid w:val="0010577F"/>
    <w:rsid w:val="001057D1"/>
    <w:rsid w:val="001069B5"/>
    <w:rsid w:val="00107020"/>
    <w:rsid w:val="0010732B"/>
    <w:rsid w:val="001102A4"/>
    <w:rsid w:val="0011115D"/>
    <w:rsid w:val="00111405"/>
    <w:rsid w:val="00111E14"/>
    <w:rsid w:val="00112117"/>
    <w:rsid w:val="00112327"/>
    <w:rsid w:val="00112903"/>
    <w:rsid w:val="00112C65"/>
    <w:rsid w:val="00112D79"/>
    <w:rsid w:val="00112DF6"/>
    <w:rsid w:val="001138F2"/>
    <w:rsid w:val="001140DC"/>
    <w:rsid w:val="001146C3"/>
    <w:rsid w:val="001147D3"/>
    <w:rsid w:val="00114EED"/>
    <w:rsid w:val="00115AAF"/>
    <w:rsid w:val="00115C14"/>
    <w:rsid w:val="001167B4"/>
    <w:rsid w:val="001170F5"/>
    <w:rsid w:val="0011730C"/>
    <w:rsid w:val="001179A9"/>
    <w:rsid w:val="00117AF3"/>
    <w:rsid w:val="00120196"/>
    <w:rsid w:val="00120727"/>
    <w:rsid w:val="00120ABC"/>
    <w:rsid w:val="0012161D"/>
    <w:rsid w:val="0012169A"/>
    <w:rsid w:val="001217B1"/>
    <w:rsid w:val="001217E9"/>
    <w:rsid w:val="00121FEA"/>
    <w:rsid w:val="0012241E"/>
    <w:rsid w:val="0012252A"/>
    <w:rsid w:val="001228FB"/>
    <w:rsid w:val="00122A16"/>
    <w:rsid w:val="001237C5"/>
    <w:rsid w:val="0012390F"/>
    <w:rsid w:val="001239EC"/>
    <w:rsid w:val="001245BE"/>
    <w:rsid w:val="0012481E"/>
    <w:rsid w:val="001263FB"/>
    <w:rsid w:val="00126C33"/>
    <w:rsid w:val="00127196"/>
    <w:rsid w:val="00127686"/>
    <w:rsid w:val="0012782B"/>
    <w:rsid w:val="001279BC"/>
    <w:rsid w:val="00127B5B"/>
    <w:rsid w:val="00127CFF"/>
    <w:rsid w:val="0013079B"/>
    <w:rsid w:val="00130FA6"/>
    <w:rsid w:val="00131456"/>
    <w:rsid w:val="00131CFB"/>
    <w:rsid w:val="00132487"/>
    <w:rsid w:val="001326A2"/>
    <w:rsid w:val="001327F8"/>
    <w:rsid w:val="0013317B"/>
    <w:rsid w:val="0013334A"/>
    <w:rsid w:val="00134691"/>
    <w:rsid w:val="0013479E"/>
    <w:rsid w:val="00134B5E"/>
    <w:rsid w:val="00134B7C"/>
    <w:rsid w:val="00134C59"/>
    <w:rsid w:val="00134EF4"/>
    <w:rsid w:val="00135B57"/>
    <w:rsid w:val="00135D37"/>
    <w:rsid w:val="001362EC"/>
    <w:rsid w:val="00136548"/>
    <w:rsid w:val="00136D12"/>
    <w:rsid w:val="00137094"/>
    <w:rsid w:val="00137C41"/>
    <w:rsid w:val="0014000A"/>
    <w:rsid w:val="0014012E"/>
    <w:rsid w:val="001405A6"/>
    <w:rsid w:val="0014083A"/>
    <w:rsid w:val="00140A1B"/>
    <w:rsid w:val="00140B3B"/>
    <w:rsid w:val="00141117"/>
    <w:rsid w:val="001416D7"/>
    <w:rsid w:val="00141DDB"/>
    <w:rsid w:val="00142823"/>
    <w:rsid w:val="00143C8C"/>
    <w:rsid w:val="00144A47"/>
    <w:rsid w:val="001453AE"/>
    <w:rsid w:val="001457A2"/>
    <w:rsid w:val="00145E7D"/>
    <w:rsid w:val="00145E99"/>
    <w:rsid w:val="00145F37"/>
    <w:rsid w:val="0014709F"/>
    <w:rsid w:val="00150709"/>
    <w:rsid w:val="001508A6"/>
    <w:rsid w:val="00151847"/>
    <w:rsid w:val="001519B7"/>
    <w:rsid w:val="00151BFD"/>
    <w:rsid w:val="0015268C"/>
    <w:rsid w:val="00152F31"/>
    <w:rsid w:val="001530BE"/>
    <w:rsid w:val="001537B8"/>
    <w:rsid w:val="0015407B"/>
    <w:rsid w:val="001541C6"/>
    <w:rsid w:val="001545D1"/>
    <w:rsid w:val="00154F12"/>
    <w:rsid w:val="00155220"/>
    <w:rsid w:val="0015555C"/>
    <w:rsid w:val="0015739D"/>
    <w:rsid w:val="0015754F"/>
    <w:rsid w:val="00157D94"/>
    <w:rsid w:val="001601A2"/>
    <w:rsid w:val="001603F2"/>
    <w:rsid w:val="00160492"/>
    <w:rsid w:val="001605DF"/>
    <w:rsid w:val="00160F0B"/>
    <w:rsid w:val="0016141E"/>
    <w:rsid w:val="00162446"/>
    <w:rsid w:val="0016251A"/>
    <w:rsid w:val="00162617"/>
    <w:rsid w:val="00163322"/>
    <w:rsid w:val="00163576"/>
    <w:rsid w:val="00163949"/>
    <w:rsid w:val="00163A75"/>
    <w:rsid w:val="00163BDB"/>
    <w:rsid w:val="00163E39"/>
    <w:rsid w:val="001640E6"/>
    <w:rsid w:val="0016415A"/>
    <w:rsid w:val="001641D3"/>
    <w:rsid w:val="001657AC"/>
    <w:rsid w:val="00165E7D"/>
    <w:rsid w:val="00166A39"/>
    <w:rsid w:val="00167CD1"/>
    <w:rsid w:val="00170062"/>
    <w:rsid w:val="00170BC7"/>
    <w:rsid w:val="00171BC0"/>
    <w:rsid w:val="00171BE3"/>
    <w:rsid w:val="00171C87"/>
    <w:rsid w:val="001733C0"/>
    <w:rsid w:val="00173465"/>
    <w:rsid w:val="001737B7"/>
    <w:rsid w:val="00174F19"/>
    <w:rsid w:val="00175882"/>
    <w:rsid w:val="00175BCD"/>
    <w:rsid w:val="00176303"/>
    <w:rsid w:val="001767AA"/>
    <w:rsid w:val="001768D2"/>
    <w:rsid w:val="00176C9C"/>
    <w:rsid w:val="00176D0F"/>
    <w:rsid w:val="00176DD5"/>
    <w:rsid w:val="00176F32"/>
    <w:rsid w:val="00177394"/>
    <w:rsid w:val="001800B8"/>
    <w:rsid w:val="00180386"/>
    <w:rsid w:val="00180CFD"/>
    <w:rsid w:val="00181416"/>
    <w:rsid w:val="00181656"/>
    <w:rsid w:val="00181DF5"/>
    <w:rsid w:val="00181F5C"/>
    <w:rsid w:val="00182737"/>
    <w:rsid w:val="001844CB"/>
    <w:rsid w:val="00184735"/>
    <w:rsid w:val="001847F8"/>
    <w:rsid w:val="0018487B"/>
    <w:rsid w:val="00185497"/>
    <w:rsid w:val="00185C70"/>
    <w:rsid w:val="00185EAA"/>
    <w:rsid w:val="001864DD"/>
    <w:rsid w:val="00187130"/>
    <w:rsid w:val="0018750A"/>
    <w:rsid w:val="001875DC"/>
    <w:rsid w:val="00187788"/>
    <w:rsid w:val="00187CC9"/>
    <w:rsid w:val="00190228"/>
    <w:rsid w:val="00190930"/>
    <w:rsid w:val="001914D2"/>
    <w:rsid w:val="00191554"/>
    <w:rsid w:val="001917A9"/>
    <w:rsid w:val="001921F7"/>
    <w:rsid w:val="001930D2"/>
    <w:rsid w:val="001931A2"/>
    <w:rsid w:val="00195846"/>
    <w:rsid w:val="00196036"/>
    <w:rsid w:val="00196725"/>
    <w:rsid w:val="00197BF8"/>
    <w:rsid w:val="001A0510"/>
    <w:rsid w:val="001A0A55"/>
    <w:rsid w:val="001A1046"/>
    <w:rsid w:val="001A10D9"/>
    <w:rsid w:val="001A1D1C"/>
    <w:rsid w:val="001A2465"/>
    <w:rsid w:val="001A2B16"/>
    <w:rsid w:val="001A2F56"/>
    <w:rsid w:val="001A351A"/>
    <w:rsid w:val="001A3556"/>
    <w:rsid w:val="001A4D4D"/>
    <w:rsid w:val="001A5CBA"/>
    <w:rsid w:val="001A6999"/>
    <w:rsid w:val="001A6DCE"/>
    <w:rsid w:val="001A7068"/>
    <w:rsid w:val="001A73B8"/>
    <w:rsid w:val="001A75AE"/>
    <w:rsid w:val="001A782E"/>
    <w:rsid w:val="001A7B76"/>
    <w:rsid w:val="001A7FFB"/>
    <w:rsid w:val="001B14E5"/>
    <w:rsid w:val="001B1C25"/>
    <w:rsid w:val="001B234D"/>
    <w:rsid w:val="001B2914"/>
    <w:rsid w:val="001B363D"/>
    <w:rsid w:val="001B393A"/>
    <w:rsid w:val="001B3FC6"/>
    <w:rsid w:val="001B4898"/>
    <w:rsid w:val="001B4C67"/>
    <w:rsid w:val="001B546E"/>
    <w:rsid w:val="001B67D0"/>
    <w:rsid w:val="001B6A48"/>
    <w:rsid w:val="001B763D"/>
    <w:rsid w:val="001B7846"/>
    <w:rsid w:val="001C0684"/>
    <w:rsid w:val="001C11D7"/>
    <w:rsid w:val="001C13A2"/>
    <w:rsid w:val="001C25C1"/>
    <w:rsid w:val="001C25F4"/>
    <w:rsid w:val="001C2992"/>
    <w:rsid w:val="001C33B1"/>
    <w:rsid w:val="001C4E1B"/>
    <w:rsid w:val="001C5084"/>
    <w:rsid w:val="001C5206"/>
    <w:rsid w:val="001C6245"/>
    <w:rsid w:val="001C6710"/>
    <w:rsid w:val="001C6AEC"/>
    <w:rsid w:val="001C6E5C"/>
    <w:rsid w:val="001C7284"/>
    <w:rsid w:val="001C75FA"/>
    <w:rsid w:val="001C7E2E"/>
    <w:rsid w:val="001D009A"/>
    <w:rsid w:val="001D0703"/>
    <w:rsid w:val="001D0878"/>
    <w:rsid w:val="001D099B"/>
    <w:rsid w:val="001D1300"/>
    <w:rsid w:val="001D1930"/>
    <w:rsid w:val="001D1F89"/>
    <w:rsid w:val="001D2A8D"/>
    <w:rsid w:val="001D2DF6"/>
    <w:rsid w:val="001D2FB6"/>
    <w:rsid w:val="001D302C"/>
    <w:rsid w:val="001D38D1"/>
    <w:rsid w:val="001D3C21"/>
    <w:rsid w:val="001D45C6"/>
    <w:rsid w:val="001D4EB1"/>
    <w:rsid w:val="001D51CC"/>
    <w:rsid w:val="001D591E"/>
    <w:rsid w:val="001D59CD"/>
    <w:rsid w:val="001D6B10"/>
    <w:rsid w:val="001D7FC5"/>
    <w:rsid w:val="001E037D"/>
    <w:rsid w:val="001E040B"/>
    <w:rsid w:val="001E080B"/>
    <w:rsid w:val="001E0A3B"/>
    <w:rsid w:val="001E286C"/>
    <w:rsid w:val="001E3514"/>
    <w:rsid w:val="001E3889"/>
    <w:rsid w:val="001E39B9"/>
    <w:rsid w:val="001E47AD"/>
    <w:rsid w:val="001E4DB0"/>
    <w:rsid w:val="001E5078"/>
    <w:rsid w:val="001E535F"/>
    <w:rsid w:val="001E553F"/>
    <w:rsid w:val="001E5AE7"/>
    <w:rsid w:val="001E5F71"/>
    <w:rsid w:val="001E632E"/>
    <w:rsid w:val="001E717F"/>
    <w:rsid w:val="001E7890"/>
    <w:rsid w:val="001E7917"/>
    <w:rsid w:val="001E79C4"/>
    <w:rsid w:val="001E7C0D"/>
    <w:rsid w:val="001E7CD8"/>
    <w:rsid w:val="001E7D0B"/>
    <w:rsid w:val="001E7F21"/>
    <w:rsid w:val="001F023F"/>
    <w:rsid w:val="001F03AC"/>
    <w:rsid w:val="001F04DB"/>
    <w:rsid w:val="001F07CC"/>
    <w:rsid w:val="001F1950"/>
    <w:rsid w:val="001F1EB2"/>
    <w:rsid w:val="001F1F17"/>
    <w:rsid w:val="001F219D"/>
    <w:rsid w:val="001F232C"/>
    <w:rsid w:val="001F348C"/>
    <w:rsid w:val="001F3808"/>
    <w:rsid w:val="001F383E"/>
    <w:rsid w:val="001F3C13"/>
    <w:rsid w:val="001F3D92"/>
    <w:rsid w:val="001F3DE0"/>
    <w:rsid w:val="001F4457"/>
    <w:rsid w:val="001F4460"/>
    <w:rsid w:val="001F457A"/>
    <w:rsid w:val="001F4D8A"/>
    <w:rsid w:val="001F4EB3"/>
    <w:rsid w:val="001F52C7"/>
    <w:rsid w:val="001F5F4C"/>
    <w:rsid w:val="001F733E"/>
    <w:rsid w:val="001F7AA2"/>
    <w:rsid w:val="001F7E32"/>
    <w:rsid w:val="001F7FF5"/>
    <w:rsid w:val="0020045E"/>
    <w:rsid w:val="00200943"/>
    <w:rsid w:val="002012F4"/>
    <w:rsid w:val="0020201E"/>
    <w:rsid w:val="0020284F"/>
    <w:rsid w:val="0020396E"/>
    <w:rsid w:val="00203CE1"/>
    <w:rsid w:val="0020445A"/>
    <w:rsid w:val="002044CE"/>
    <w:rsid w:val="00204E63"/>
    <w:rsid w:val="00205DF6"/>
    <w:rsid w:val="00205F2D"/>
    <w:rsid w:val="00205F9D"/>
    <w:rsid w:val="00206EDC"/>
    <w:rsid w:val="00207039"/>
    <w:rsid w:val="00207306"/>
    <w:rsid w:val="002073E0"/>
    <w:rsid w:val="00207795"/>
    <w:rsid w:val="0021002B"/>
    <w:rsid w:val="00210457"/>
    <w:rsid w:val="002107EF"/>
    <w:rsid w:val="002109D7"/>
    <w:rsid w:val="00210A09"/>
    <w:rsid w:val="00210C45"/>
    <w:rsid w:val="00210E19"/>
    <w:rsid w:val="00211F36"/>
    <w:rsid w:val="00211F8D"/>
    <w:rsid w:val="00212037"/>
    <w:rsid w:val="0021274D"/>
    <w:rsid w:val="002132B3"/>
    <w:rsid w:val="002133EB"/>
    <w:rsid w:val="0021354C"/>
    <w:rsid w:val="0021383C"/>
    <w:rsid w:val="00213C0D"/>
    <w:rsid w:val="00214B04"/>
    <w:rsid w:val="0021564F"/>
    <w:rsid w:val="00215EEE"/>
    <w:rsid w:val="00216268"/>
    <w:rsid w:val="00216787"/>
    <w:rsid w:val="0021678E"/>
    <w:rsid w:val="0021706D"/>
    <w:rsid w:val="00217279"/>
    <w:rsid w:val="00217B6D"/>
    <w:rsid w:val="00220444"/>
    <w:rsid w:val="00220796"/>
    <w:rsid w:val="002207DF"/>
    <w:rsid w:val="00220854"/>
    <w:rsid w:val="00220ACA"/>
    <w:rsid w:val="002213BA"/>
    <w:rsid w:val="002213D9"/>
    <w:rsid w:val="00222873"/>
    <w:rsid w:val="00222BEA"/>
    <w:rsid w:val="00223664"/>
    <w:rsid w:val="00223EB7"/>
    <w:rsid w:val="0022419D"/>
    <w:rsid w:val="00224479"/>
    <w:rsid w:val="00224F91"/>
    <w:rsid w:val="0022560B"/>
    <w:rsid w:val="002256F8"/>
    <w:rsid w:val="0022649C"/>
    <w:rsid w:val="00227865"/>
    <w:rsid w:val="00227C20"/>
    <w:rsid w:val="00227D3B"/>
    <w:rsid w:val="00230E63"/>
    <w:rsid w:val="0023106F"/>
    <w:rsid w:val="0023121A"/>
    <w:rsid w:val="0023185E"/>
    <w:rsid w:val="0023239E"/>
    <w:rsid w:val="00232943"/>
    <w:rsid w:val="00233AF5"/>
    <w:rsid w:val="00233F2B"/>
    <w:rsid w:val="00234812"/>
    <w:rsid w:val="00234AF9"/>
    <w:rsid w:val="00234BBC"/>
    <w:rsid w:val="00234E54"/>
    <w:rsid w:val="00234F98"/>
    <w:rsid w:val="002350A2"/>
    <w:rsid w:val="00235194"/>
    <w:rsid w:val="0023550D"/>
    <w:rsid w:val="00235C2E"/>
    <w:rsid w:val="002367F4"/>
    <w:rsid w:val="00236A38"/>
    <w:rsid w:val="00236BAF"/>
    <w:rsid w:val="00237319"/>
    <w:rsid w:val="002378F8"/>
    <w:rsid w:val="00240929"/>
    <w:rsid w:val="00240C17"/>
    <w:rsid w:val="00241B16"/>
    <w:rsid w:val="00241C08"/>
    <w:rsid w:val="00242C19"/>
    <w:rsid w:val="00243232"/>
    <w:rsid w:val="002434D0"/>
    <w:rsid w:val="002434EF"/>
    <w:rsid w:val="0024421A"/>
    <w:rsid w:val="00244D60"/>
    <w:rsid w:val="0024540C"/>
    <w:rsid w:val="00245A22"/>
    <w:rsid w:val="00245A2D"/>
    <w:rsid w:val="00245A8A"/>
    <w:rsid w:val="00245BFE"/>
    <w:rsid w:val="00246492"/>
    <w:rsid w:val="002468E1"/>
    <w:rsid w:val="002470B2"/>
    <w:rsid w:val="002472A9"/>
    <w:rsid w:val="002472AB"/>
    <w:rsid w:val="0025023E"/>
    <w:rsid w:val="0025041E"/>
    <w:rsid w:val="00250457"/>
    <w:rsid w:val="00250651"/>
    <w:rsid w:val="002506D2"/>
    <w:rsid w:val="00250748"/>
    <w:rsid w:val="00250F57"/>
    <w:rsid w:val="00251896"/>
    <w:rsid w:val="00251BFC"/>
    <w:rsid w:val="00252625"/>
    <w:rsid w:val="002527B3"/>
    <w:rsid w:val="002527FA"/>
    <w:rsid w:val="00253334"/>
    <w:rsid w:val="00253B90"/>
    <w:rsid w:val="00253D17"/>
    <w:rsid w:val="00254577"/>
    <w:rsid w:val="0025467D"/>
    <w:rsid w:val="00254A07"/>
    <w:rsid w:val="00256EDC"/>
    <w:rsid w:val="0025704C"/>
    <w:rsid w:val="0025718D"/>
    <w:rsid w:val="00257623"/>
    <w:rsid w:val="002579C0"/>
    <w:rsid w:val="00257D68"/>
    <w:rsid w:val="00257D90"/>
    <w:rsid w:val="0026097C"/>
    <w:rsid w:val="002609F4"/>
    <w:rsid w:val="00260EF0"/>
    <w:rsid w:val="002610D5"/>
    <w:rsid w:val="00262C44"/>
    <w:rsid w:val="00262F16"/>
    <w:rsid w:val="0026437F"/>
    <w:rsid w:val="002644DD"/>
    <w:rsid w:val="0026492F"/>
    <w:rsid w:val="00264AB6"/>
    <w:rsid w:val="00264FE1"/>
    <w:rsid w:val="00265734"/>
    <w:rsid w:val="0026682B"/>
    <w:rsid w:val="002668C3"/>
    <w:rsid w:val="002670CD"/>
    <w:rsid w:val="00267D28"/>
    <w:rsid w:val="00267EFE"/>
    <w:rsid w:val="00270FEF"/>
    <w:rsid w:val="0027129E"/>
    <w:rsid w:val="00273F6C"/>
    <w:rsid w:val="00275798"/>
    <w:rsid w:val="00275EF7"/>
    <w:rsid w:val="002762F7"/>
    <w:rsid w:val="00276503"/>
    <w:rsid w:val="002766F5"/>
    <w:rsid w:val="00277462"/>
    <w:rsid w:val="002802DB"/>
    <w:rsid w:val="00280554"/>
    <w:rsid w:val="002807B9"/>
    <w:rsid w:val="002812D2"/>
    <w:rsid w:val="00281E33"/>
    <w:rsid w:val="0028206C"/>
    <w:rsid w:val="002827C1"/>
    <w:rsid w:val="00282EFC"/>
    <w:rsid w:val="00283002"/>
    <w:rsid w:val="00283328"/>
    <w:rsid w:val="00284385"/>
    <w:rsid w:val="00284602"/>
    <w:rsid w:val="002847E8"/>
    <w:rsid w:val="00284C67"/>
    <w:rsid w:val="002851A4"/>
    <w:rsid w:val="00285EAF"/>
    <w:rsid w:val="002860ED"/>
    <w:rsid w:val="002871AD"/>
    <w:rsid w:val="0028750A"/>
    <w:rsid w:val="0029062D"/>
    <w:rsid w:val="00290731"/>
    <w:rsid w:val="002907B3"/>
    <w:rsid w:val="002934FB"/>
    <w:rsid w:val="002939E0"/>
    <w:rsid w:val="002942F0"/>
    <w:rsid w:val="00294591"/>
    <w:rsid w:val="00294952"/>
    <w:rsid w:val="00294E3D"/>
    <w:rsid w:val="00295466"/>
    <w:rsid w:val="00295D24"/>
    <w:rsid w:val="002972F0"/>
    <w:rsid w:val="00297B6E"/>
    <w:rsid w:val="00297DC7"/>
    <w:rsid w:val="00297F0B"/>
    <w:rsid w:val="002A1180"/>
    <w:rsid w:val="002A1DBE"/>
    <w:rsid w:val="002A1FAA"/>
    <w:rsid w:val="002A243D"/>
    <w:rsid w:val="002A2D63"/>
    <w:rsid w:val="002A36BA"/>
    <w:rsid w:val="002A4B1F"/>
    <w:rsid w:val="002A4EAE"/>
    <w:rsid w:val="002A53D6"/>
    <w:rsid w:val="002A6265"/>
    <w:rsid w:val="002A6966"/>
    <w:rsid w:val="002A6EF3"/>
    <w:rsid w:val="002A6F40"/>
    <w:rsid w:val="002A7201"/>
    <w:rsid w:val="002A7A6F"/>
    <w:rsid w:val="002A7C94"/>
    <w:rsid w:val="002B0DD8"/>
    <w:rsid w:val="002B1167"/>
    <w:rsid w:val="002B1BAC"/>
    <w:rsid w:val="002B208B"/>
    <w:rsid w:val="002B2A83"/>
    <w:rsid w:val="002B2C25"/>
    <w:rsid w:val="002B3211"/>
    <w:rsid w:val="002B377E"/>
    <w:rsid w:val="002B3817"/>
    <w:rsid w:val="002B3A8E"/>
    <w:rsid w:val="002B4B81"/>
    <w:rsid w:val="002B5B44"/>
    <w:rsid w:val="002B632E"/>
    <w:rsid w:val="002B662F"/>
    <w:rsid w:val="002B6980"/>
    <w:rsid w:val="002B6B5E"/>
    <w:rsid w:val="002B6BB3"/>
    <w:rsid w:val="002B71EA"/>
    <w:rsid w:val="002C0139"/>
    <w:rsid w:val="002C113D"/>
    <w:rsid w:val="002C1D4D"/>
    <w:rsid w:val="002C23E9"/>
    <w:rsid w:val="002C2808"/>
    <w:rsid w:val="002C2BEB"/>
    <w:rsid w:val="002C2D48"/>
    <w:rsid w:val="002C37FC"/>
    <w:rsid w:val="002C3A08"/>
    <w:rsid w:val="002C473E"/>
    <w:rsid w:val="002C5A02"/>
    <w:rsid w:val="002C6051"/>
    <w:rsid w:val="002C6EE3"/>
    <w:rsid w:val="002D06CB"/>
    <w:rsid w:val="002D0B20"/>
    <w:rsid w:val="002D13D8"/>
    <w:rsid w:val="002D1613"/>
    <w:rsid w:val="002D194E"/>
    <w:rsid w:val="002D1E80"/>
    <w:rsid w:val="002D201C"/>
    <w:rsid w:val="002D2111"/>
    <w:rsid w:val="002D2F2F"/>
    <w:rsid w:val="002D3E1C"/>
    <w:rsid w:val="002D40D1"/>
    <w:rsid w:val="002D4274"/>
    <w:rsid w:val="002D45A5"/>
    <w:rsid w:val="002D58ED"/>
    <w:rsid w:val="002D6473"/>
    <w:rsid w:val="002D6658"/>
    <w:rsid w:val="002D68A5"/>
    <w:rsid w:val="002D68E4"/>
    <w:rsid w:val="002D694C"/>
    <w:rsid w:val="002D6F10"/>
    <w:rsid w:val="002D7647"/>
    <w:rsid w:val="002E02EA"/>
    <w:rsid w:val="002E0349"/>
    <w:rsid w:val="002E1216"/>
    <w:rsid w:val="002E2728"/>
    <w:rsid w:val="002E2E52"/>
    <w:rsid w:val="002E2EBD"/>
    <w:rsid w:val="002E329F"/>
    <w:rsid w:val="002E36AC"/>
    <w:rsid w:val="002E3CEF"/>
    <w:rsid w:val="002E42B2"/>
    <w:rsid w:val="002E4F61"/>
    <w:rsid w:val="002E5924"/>
    <w:rsid w:val="002E7F85"/>
    <w:rsid w:val="002F11DF"/>
    <w:rsid w:val="002F13AF"/>
    <w:rsid w:val="002F189A"/>
    <w:rsid w:val="002F216B"/>
    <w:rsid w:val="002F312B"/>
    <w:rsid w:val="002F3E42"/>
    <w:rsid w:val="002F46E2"/>
    <w:rsid w:val="002F4889"/>
    <w:rsid w:val="002F4A04"/>
    <w:rsid w:val="002F4FFF"/>
    <w:rsid w:val="002F5161"/>
    <w:rsid w:val="002F5591"/>
    <w:rsid w:val="002F5B36"/>
    <w:rsid w:val="002F5BFC"/>
    <w:rsid w:val="002F6B39"/>
    <w:rsid w:val="002F7A68"/>
    <w:rsid w:val="002F7DF1"/>
    <w:rsid w:val="00300503"/>
    <w:rsid w:val="00301512"/>
    <w:rsid w:val="003015D8"/>
    <w:rsid w:val="00301A19"/>
    <w:rsid w:val="00301FBD"/>
    <w:rsid w:val="0030205A"/>
    <w:rsid w:val="003028A8"/>
    <w:rsid w:val="00302CD5"/>
    <w:rsid w:val="00302E93"/>
    <w:rsid w:val="00303782"/>
    <w:rsid w:val="00304D02"/>
    <w:rsid w:val="0030588E"/>
    <w:rsid w:val="00305AA0"/>
    <w:rsid w:val="00305BD9"/>
    <w:rsid w:val="00305E81"/>
    <w:rsid w:val="00306A80"/>
    <w:rsid w:val="00306AF5"/>
    <w:rsid w:val="003074CF"/>
    <w:rsid w:val="00307FDE"/>
    <w:rsid w:val="00310152"/>
    <w:rsid w:val="00310A8F"/>
    <w:rsid w:val="00310B9E"/>
    <w:rsid w:val="00310C47"/>
    <w:rsid w:val="00311405"/>
    <w:rsid w:val="003114AC"/>
    <w:rsid w:val="00311963"/>
    <w:rsid w:val="00311D2A"/>
    <w:rsid w:val="00312643"/>
    <w:rsid w:val="00312ED3"/>
    <w:rsid w:val="00314A69"/>
    <w:rsid w:val="00314E7B"/>
    <w:rsid w:val="00314FA0"/>
    <w:rsid w:val="00315082"/>
    <w:rsid w:val="00315192"/>
    <w:rsid w:val="00315B64"/>
    <w:rsid w:val="00315BC1"/>
    <w:rsid w:val="00316064"/>
    <w:rsid w:val="00317530"/>
    <w:rsid w:val="003202CA"/>
    <w:rsid w:val="00320417"/>
    <w:rsid w:val="0032087C"/>
    <w:rsid w:val="003219DF"/>
    <w:rsid w:val="0032224A"/>
    <w:rsid w:val="003231DB"/>
    <w:rsid w:val="003231E2"/>
    <w:rsid w:val="00323909"/>
    <w:rsid w:val="00323CC1"/>
    <w:rsid w:val="00324183"/>
    <w:rsid w:val="003246AA"/>
    <w:rsid w:val="003253CC"/>
    <w:rsid w:val="003259BE"/>
    <w:rsid w:val="003262D4"/>
    <w:rsid w:val="00326E47"/>
    <w:rsid w:val="00327391"/>
    <w:rsid w:val="00327AAE"/>
    <w:rsid w:val="00327AB6"/>
    <w:rsid w:val="00327D1E"/>
    <w:rsid w:val="003309C0"/>
    <w:rsid w:val="00330E35"/>
    <w:rsid w:val="00331837"/>
    <w:rsid w:val="00331D1B"/>
    <w:rsid w:val="003325E3"/>
    <w:rsid w:val="00332631"/>
    <w:rsid w:val="0033271B"/>
    <w:rsid w:val="00332AC0"/>
    <w:rsid w:val="00332D1B"/>
    <w:rsid w:val="00333863"/>
    <w:rsid w:val="00333DA0"/>
    <w:rsid w:val="00333F1D"/>
    <w:rsid w:val="00334625"/>
    <w:rsid w:val="003353AA"/>
    <w:rsid w:val="00335AD1"/>
    <w:rsid w:val="00335F4A"/>
    <w:rsid w:val="003360E5"/>
    <w:rsid w:val="00336AE3"/>
    <w:rsid w:val="00336CDB"/>
    <w:rsid w:val="003373D3"/>
    <w:rsid w:val="00340347"/>
    <w:rsid w:val="003408CA"/>
    <w:rsid w:val="00341A5A"/>
    <w:rsid w:val="00342A90"/>
    <w:rsid w:val="003430A2"/>
    <w:rsid w:val="003434FB"/>
    <w:rsid w:val="003435B7"/>
    <w:rsid w:val="00343F43"/>
    <w:rsid w:val="00344086"/>
    <w:rsid w:val="00344CFA"/>
    <w:rsid w:val="0034549B"/>
    <w:rsid w:val="00345D4F"/>
    <w:rsid w:val="00345E88"/>
    <w:rsid w:val="00346006"/>
    <w:rsid w:val="003462A3"/>
    <w:rsid w:val="00347083"/>
    <w:rsid w:val="00347A78"/>
    <w:rsid w:val="00347B4D"/>
    <w:rsid w:val="00347DFF"/>
    <w:rsid w:val="00347E7A"/>
    <w:rsid w:val="00350A19"/>
    <w:rsid w:val="00350D0A"/>
    <w:rsid w:val="00351273"/>
    <w:rsid w:val="0035132F"/>
    <w:rsid w:val="00351619"/>
    <w:rsid w:val="003520B0"/>
    <w:rsid w:val="003526B6"/>
    <w:rsid w:val="00353792"/>
    <w:rsid w:val="00353C2E"/>
    <w:rsid w:val="003544B6"/>
    <w:rsid w:val="003546BD"/>
    <w:rsid w:val="003555A9"/>
    <w:rsid w:val="003555D5"/>
    <w:rsid w:val="00355724"/>
    <w:rsid w:val="00355834"/>
    <w:rsid w:val="0035583A"/>
    <w:rsid w:val="00355EA4"/>
    <w:rsid w:val="00357049"/>
    <w:rsid w:val="00357319"/>
    <w:rsid w:val="00357D74"/>
    <w:rsid w:val="00357DF1"/>
    <w:rsid w:val="0036088B"/>
    <w:rsid w:val="0036114E"/>
    <w:rsid w:val="00361F4F"/>
    <w:rsid w:val="00362303"/>
    <w:rsid w:val="003624E3"/>
    <w:rsid w:val="003624FF"/>
    <w:rsid w:val="003628BA"/>
    <w:rsid w:val="00362B06"/>
    <w:rsid w:val="0036353C"/>
    <w:rsid w:val="00364D3B"/>
    <w:rsid w:val="00365204"/>
    <w:rsid w:val="00365310"/>
    <w:rsid w:val="003667C4"/>
    <w:rsid w:val="00366A6A"/>
    <w:rsid w:val="00366A8A"/>
    <w:rsid w:val="00366C2A"/>
    <w:rsid w:val="00371C6C"/>
    <w:rsid w:val="003728F0"/>
    <w:rsid w:val="003730A3"/>
    <w:rsid w:val="003735FE"/>
    <w:rsid w:val="00373D37"/>
    <w:rsid w:val="00373E20"/>
    <w:rsid w:val="003741EE"/>
    <w:rsid w:val="003742FE"/>
    <w:rsid w:val="003750D1"/>
    <w:rsid w:val="00375325"/>
    <w:rsid w:val="003756F2"/>
    <w:rsid w:val="00376A6A"/>
    <w:rsid w:val="00376AAE"/>
    <w:rsid w:val="00376B59"/>
    <w:rsid w:val="00376B94"/>
    <w:rsid w:val="00377895"/>
    <w:rsid w:val="003779ED"/>
    <w:rsid w:val="0038134D"/>
    <w:rsid w:val="00381543"/>
    <w:rsid w:val="00381E68"/>
    <w:rsid w:val="00382B9A"/>
    <w:rsid w:val="0038300C"/>
    <w:rsid w:val="003833F0"/>
    <w:rsid w:val="00384EBA"/>
    <w:rsid w:val="0038509D"/>
    <w:rsid w:val="00385CD8"/>
    <w:rsid w:val="003861F2"/>
    <w:rsid w:val="003865AF"/>
    <w:rsid w:val="0038670C"/>
    <w:rsid w:val="0038726F"/>
    <w:rsid w:val="003902D2"/>
    <w:rsid w:val="00390C28"/>
    <w:rsid w:val="003911C7"/>
    <w:rsid w:val="00392142"/>
    <w:rsid w:val="00392169"/>
    <w:rsid w:val="003923A9"/>
    <w:rsid w:val="0039278D"/>
    <w:rsid w:val="0039357F"/>
    <w:rsid w:val="00395058"/>
    <w:rsid w:val="00396A42"/>
    <w:rsid w:val="003A0410"/>
    <w:rsid w:val="003A149A"/>
    <w:rsid w:val="003A1A54"/>
    <w:rsid w:val="003A1E6F"/>
    <w:rsid w:val="003A28A5"/>
    <w:rsid w:val="003A36BC"/>
    <w:rsid w:val="003A4D24"/>
    <w:rsid w:val="003A5069"/>
    <w:rsid w:val="003A5664"/>
    <w:rsid w:val="003A696D"/>
    <w:rsid w:val="003A6AF9"/>
    <w:rsid w:val="003A6C32"/>
    <w:rsid w:val="003B0541"/>
    <w:rsid w:val="003B0866"/>
    <w:rsid w:val="003B0E53"/>
    <w:rsid w:val="003B10C7"/>
    <w:rsid w:val="003B10DC"/>
    <w:rsid w:val="003B1631"/>
    <w:rsid w:val="003B1822"/>
    <w:rsid w:val="003B2458"/>
    <w:rsid w:val="003B2524"/>
    <w:rsid w:val="003B29A5"/>
    <w:rsid w:val="003B2DC6"/>
    <w:rsid w:val="003B339A"/>
    <w:rsid w:val="003B42F4"/>
    <w:rsid w:val="003B47DC"/>
    <w:rsid w:val="003B4D31"/>
    <w:rsid w:val="003B5E1C"/>
    <w:rsid w:val="003B66BE"/>
    <w:rsid w:val="003B7CBA"/>
    <w:rsid w:val="003B7DF6"/>
    <w:rsid w:val="003C015B"/>
    <w:rsid w:val="003C044B"/>
    <w:rsid w:val="003C05D1"/>
    <w:rsid w:val="003C05F6"/>
    <w:rsid w:val="003C0697"/>
    <w:rsid w:val="003C0CB1"/>
    <w:rsid w:val="003C0E33"/>
    <w:rsid w:val="003C1153"/>
    <w:rsid w:val="003C15C1"/>
    <w:rsid w:val="003C1A1A"/>
    <w:rsid w:val="003C202C"/>
    <w:rsid w:val="003C2452"/>
    <w:rsid w:val="003C259F"/>
    <w:rsid w:val="003C2A9F"/>
    <w:rsid w:val="003C30BE"/>
    <w:rsid w:val="003C354B"/>
    <w:rsid w:val="003C3D55"/>
    <w:rsid w:val="003C408A"/>
    <w:rsid w:val="003C4AAD"/>
    <w:rsid w:val="003C4D1E"/>
    <w:rsid w:val="003C4E78"/>
    <w:rsid w:val="003C4EF1"/>
    <w:rsid w:val="003C4F55"/>
    <w:rsid w:val="003C5491"/>
    <w:rsid w:val="003C58DD"/>
    <w:rsid w:val="003C5C23"/>
    <w:rsid w:val="003C6A20"/>
    <w:rsid w:val="003C7001"/>
    <w:rsid w:val="003C74A2"/>
    <w:rsid w:val="003C7A59"/>
    <w:rsid w:val="003C7D89"/>
    <w:rsid w:val="003D02F6"/>
    <w:rsid w:val="003D07C8"/>
    <w:rsid w:val="003D0F57"/>
    <w:rsid w:val="003D16E2"/>
    <w:rsid w:val="003D19DC"/>
    <w:rsid w:val="003D1A3F"/>
    <w:rsid w:val="003D24B6"/>
    <w:rsid w:val="003D2AE5"/>
    <w:rsid w:val="003D2BFA"/>
    <w:rsid w:val="003D2E96"/>
    <w:rsid w:val="003D4440"/>
    <w:rsid w:val="003D498B"/>
    <w:rsid w:val="003D5916"/>
    <w:rsid w:val="003D5E6D"/>
    <w:rsid w:val="003D64F5"/>
    <w:rsid w:val="003D6597"/>
    <w:rsid w:val="003D6772"/>
    <w:rsid w:val="003D6865"/>
    <w:rsid w:val="003D6885"/>
    <w:rsid w:val="003D691C"/>
    <w:rsid w:val="003D6923"/>
    <w:rsid w:val="003D7618"/>
    <w:rsid w:val="003D767D"/>
    <w:rsid w:val="003D7D69"/>
    <w:rsid w:val="003D7E84"/>
    <w:rsid w:val="003E1076"/>
    <w:rsid w:val="003E139B"/>
    <w:rsid w:val="003E181A"/>
    <w:rsid w:val="003E193F"/>
    <w:rsid w:val="003E2EC2"/>
    <w:rsid w:val="003E318D"/>
    <w:rsid w:val="003E322A"/>
    <w:rsid w:val="003E332D"/>
    <w:rsid w:val="003E3827"/>
    <w:rsid w:val="003E3832"/>
    <w:rsid w:val="003E395F"/>
    <w:rsid w:val="003E3BD7"/>
    <w:rsid w:val="003E3C09"/>
    <w:rsid w:val="003E4A2E"/>
    <w:rsid w:val="003E5710"/>
    <w:rsid w:val="003E6199"/>
    <w:rsid w:val="003E75E0"/>
    <w:rsid w:val="003E7C7F"/>
    <w:rsid w:val="003F0047"/>
    <w:rsid w:val="003F01FF"/>
    <w:rsid w:val="003F087F"/>
    <w:rsid w:val="003F0902"/>
    <w:rsid w:val="003F1354"/>
    <w:rsid w:val="003F1962"/>
    <w:rsid w:val="003F1C72"/>
    <w:rsid w:val="003F20D3"/>
    <w:rsid w:val="003F2ACA"/>
    <w:rsid w:val="003F302B"/>
    <w:rsid w:val="003F329E"/>
    <w:rsid w:val="003F398C"/>
    <w:rsid w:val="003F3D76"/>
    <w:rsid w:val="003F4431"/>
    <w:rsid w:val="003F4E56"/>
    <w:rsid w:val="003F4EAB"/>
    <w:rsid w:val="003F585B"/>
    <w:rsid w:val="003F594F"/>
    <w:rsid w:val="003F5BF3"/>
    <w:rsid w:val="003F5C4F"/>
    <w:rsid w:val="003F6160"/>
    <w:rsid w:val="003F695F"/>
    <w:rsid w:val="003F7ED3"/>
    <w:rsid w:val="003F7F7B"/>
    <w:rsid w:val="0040037F"/>
    <w:rsid w:val="0040057C"/>
    <w:rsid w:val="0040152C"/>
    <w:rsid w:val="0040181A"/>
    <w:rsid w:val="00401FDB"/>
    <w:rsid w:val="0040227D"/>
    <w:rsid w:val="004022A5"/>
    <w:rsid w:val="004027B9"/>
    <w:rsid w:val="00402ED6"/>
    <w:rsid w:val="004032CC"/>
    <w:rsid w:val="00403628"/>
    <w:rsid w:val="004041BD"/>
    <w:rsid w:val="00404C28"/>
    <w:rsid w:val="0040556D"/>
    <w:rsid w:val="00405A22"/>
    <w:rsid w:val="0040608B"/>
    <w:rsid w:val="0040643F"/>
    <w:rsid w:val="004065E2"/>
    <w:rsid w:val="00407047"/>
    <w:rsid w:val="00407FB0"/>
    <w:rsid w:val="00410488"/>
    <w:rsid w:val="0041148E"/>
    <w:rsid w:val="00412A85"/>
    <w:rsid w:val="00412B53"/>
    <w:rsid w:val="00412DE0"/>
    <w:rsid w:val="004134EE"/>
    <w:rsid w:val="00414A0E"/>
    <w:rsid w:val="00414B9E"/>
    <w:rsid w:val="00414EFD"/>
    <w:rsid w:val="004156B0"/>
    <w:rsid w:val="00415787"/>
    <w:rsid w:val="00415C06"/>
    <w:rsid w:val="00416290"/>
    <w:rsid w:val="00416EBD"/>
    <w:rsid w:val="00416FBA"/>
    <w:rsid w:val="00417409"/>
    <w:rsid w:val="004175B0"/>
    <w:rsid w:val="00417D76"/>
    <w:rsid w:val="0042007D"/>
    <w:rsid w:val="004200C6"/>
    <w:rsid w:val="004213F5"/>
    <w:rsid w:val="0042165B"/>
    <w:rsid w:val="00421EA3"/>
    <w:rsid w:val="00422646"/>
    <w:rsid w:val="004228C3"/>
    <w:rsid w:val="00422B18"/>
    <w:rsid w:val="00422BE2"/>
    <w:rsid w:val="00423039"/>
    <w:rsid w:val="0042330D"/>
    <w:rsid w:val="004234A3"/>
    <w:rsid w:val="0042393C"/>
    <w:rsid w:val="004244A6"/>
    <w:rsid w:val="004244DA"/>
    <w:rsid w:val="004256AA"/>
    <w:rsid w:val="00425AB9"/>
    <w:rsid w:val="00425DB9"/>
    <w:rsid w:val="004276C2"/>
    <w:rsid w:val="00427A6C"/>
    <w:rsid w:val="004306C0"/>
    <w:rsid w:val="004312F3"/>
    <w:rsid w:val="0043155F"/>
    <w:rsid w:val="004315BB"/>
    <w:rsid w:val="00431801"/>
    <w:rsid w:val="00432054"/>
    <w:rsid w:val="0043228B"/>
    <w:rsid w:val="0043395C"/>
    <w:rsid w:val="00433968"/>
    <w:rsid w:val="00433A7B"/>
    <w:rsid w:val="00433BF7"/>
    <w:rsid w:val="004341BB"/>
    <w:rsid w:val="00435273"/>
    <w:rsid w:val="00435554"/>
    <w:rsid w:val="00435C00"/>
    <w:rsid w:val="00435E87"/>
    <w:rsid w:val="004361C3"/>
    <w:rsid w:val="00436696"/>
    <w:rsid w:val="00436BE3"/>
    <w:rsid w:val="00436C6F"/>
    <w:rsid w:val="00436F45"/>
    <w:rsid w:val="00437EA6"/>
    <w:rsid w:val="00437FBF"/>
    <w:rsid w:val="00440204"/>
    <w:rsid w:val="00440BAE"/>
    <w:rsid w:val="00441151"/>
    <w:rsid w:val="004411DD"/>
    <w:rsid w:val="00441220"/>
    <w:rsid w:val="00441AB3"/>
    <w:rsid w:val="0044236E"/>
    <w:rsid w:val="00442531"/>
    <w:rsid w:val="004428A5"/>
    <w:rsid w:val="00442D13"/>
    <w:rsid w:val="004432DA"/>
    <w:rsid w:val="00443AEF"/>
    <w:rsid w:val="00443D9D"/>
    <w:rsid w:val="0044417C"/>
    <w:rsid w:val="004445BF"/>
    <w:rsid w:val="00444833"/>
    <w:rsid w:val="00444F40"/>
    <w:rsid w:val="0044652C"/>
    <w:rsid w:val="00446CEE"/>
    <w:rsid w:val="00446E0D"/>
    <w:rsid w:val="00446E27"/>
    <w:rsid w:val="00447158"/>
    <w:rsid w:val="00447D4C"/>
    <w:rsid w:val="00450632"/>
    <w:rsid w:val="00450A88"/>
    <w:rsid w:val="00452A91"/>
    <w:rsid w:val="00452BFC"/>
    <w:rsid w:val="00453323"/>
    <w:rsid w:val="0045351C"/>
    <w:rsid w:val="00453EFB"/>
    <w:rsid w:val="00454D52"/>
    <w:rsid w:val="00454EB3"/>
    <w:rsid w:val="004550B2"/>
    <w:rsid w:val="00455451"/>
    <w:rsid w:val="00455988"/>
    <w:rsid w:val="00455C29"/>
    <w:rsid w:val="004560FE"/>
    <w:rsid w:val="004561DC"/>
    <w:rsid w:val="00456B5D"/>
    <w:rsid w:val="00456E70"/>
    <w:rsid w:val="004574C3"/>
    <w:rsid w:val="0046010D"/>
    <w:rsid w:val="0046080D"/>
    <w:rsid w:val="00460913"/>
    <w:rsid w:val="00460A06"/>
    <w:rsid w:val="00460E2A"/>
    <w:rsid w:val="0046108E"/>
    <w:rsid w:val="004612C1"/>
    <w:rsid w:val="004614BE"/>
    <w:rsid w:val="0046241A"/>
    <w:rsid w:val="00462F31"/>
    <w:rsid w:val="00463F44"/>
    <w:rsid w:val="00464068"/>
    <w:rsid w:val="00464536"/>
    <w:rsid w:val="00464E49"/>
    <w:rsid w:val="0046514F"/>
    <w:rsid w:val="00465241"/>
    <w:rsid w:val="00466AD6"/>
    <w:rsid w:val="00466B0D"/>
    <w:rsid w:val="00466C0F"/>
    <w:rsid w:val="00466C7A"/>
    <w:rsid w:val="00467383"/>
    <w:rsid w:val="004701C6"/>
    <w:rsid w:val="00470B0A"/>
    <w:rsid w:val="004714F0"/>
    <w:rsid w:val="00471819"/>
    <w:rsid w:val="00472407"/>
    <w:rsid w:val="00472EF0"/>
    <w:rsid w:val="00474B73"/>
    <w:rsid w:val="00475B89"/>
    <w:rsid w:val="0047633C"/>
    <w:rsid w:val="004773AD"/>
    <w:rsid w:val="004773F7"/>
    <w:rsid w:val="0047768A"/>
    <w:rsid w:val="004779B9"/>
    <w:rsid w:val="00477F75"/>
    <w:rsid w:val="004800B3"/>
    <w:rsid w:val="004803D9"/>
    <w:rsid w:val="0048045D"/>
    <w:rsid w:val="004804A6"/>
    <w:rsid w:val="00480A58"/>
    <w:rsid w:val="00480ECD"/>
    <w:rsid w:val="00481D05"/>
    <w:rsid w:val="00482255"/>
    <w:rsid w:val="004823F5"/>
    <w:rsid w:val="00482EC6"/>
    <w:rsid w:val="00482FA2"/>
    <w:rsid w:val="004837C6"/>
    <w:rsid w:val="00483CC4"/>
    <w:rsid w:val="0048402D"/>
    <w:rsid w:val="00484124"/>
    <w:rsid w:val="00484880"/>
    <w:rsid w:val="00484CFE"/>
    <w:rsid w:val="00485012"/>
    <w:rsid w:val="004850D7"/>
    <w:rsid w:val="004851A8"/>
    <w:rsid w:val="00485617"/>
    <w:rsid w:val="0048563E"/>
    <w:rsid w:val="0048670F"/>
    <w:rsid w:val="004869FB"/>
    <w:rsid w:val="00486D5D"/>
    <w:rsid w:val="00486FCD"/>
    <w:rsid w:val="00487161"/>
    <w:rsid w:val="004871D0"/>
    <w:rsid w:val="00487205"/>
    <w:rsid w:val="00487335"/>
    <w:rsid w:val="00487480"/>
    <w:rsid w:val="00487749"/>
    <w:rsid w:val="00490062"/>
    <w:rsid w:val="004913EA"/>
    <w:rsid w:val="00491A2F"/>
    <w:rsid w:val="004921C9"/>
    <w:rsid w:val="00492341"/>
    <w:rsid w:val="00492C82"/>
    <w:rsid w:val="00494011"/>
    <w:rsid w:val="004949C4"/>
    <w:rsid w:val="00494DDF"/>
    <w:rsid w:val="0049504D"/>
    <w:rsid w:val="0049560D"/>
    <w:rsid w:val="0049692A"/>
    <w:rsid w:val="004A015A"/>
    <w:rsid w:val="004A0494"/>
    <w:rsid w:val="004A0618"/>
    <w:rsid w:val="004A08E9"/>
    <w:rsid w:val="004A13F8"/>
    <w:rsid w:val="004A1C6A"/>
    <w:rsid w:val="004A24F3"/>
    <w:rsid w:val="004A35FC"/>
    <w:rsid w:val="004A386E"/>
    <w:rsid w:val="004A44B0"/>
    <w:rsid w:val="004A44E6"/>
    <w:rsid w:val="004A4A4B"/>
    <w:rsid w:val="004A4F7B"/>
    <w:rsid w:val="004A63C6"/>
    <w:rsid w:val="004A6629"/>
    <w:rsid w:val="004A7D44"/>
    <w:rsid w:val="004AB3BA"/>
    <w:rsid w:val="004B0240"/>
    <w:rsid w:val="004B0472"/>
    <w:rsid w:val="004B0809"/>
    <w:rsid w:val="004B143A"/>
    <w:rsid w:val="004B1CFE"/>
    <w:rsid w:val="004B21E6"/>
    <w:rsid w:val="004B23E6"/>
    <w:rsid w:val="004B2584"/>
    <w:rsid w:val="004B2736"/>
    <w:rsid w:val="004B352A"/>
    <w:rsid w:val="004B3CBC"/>
    <w:rsid w:val="004B4156"/>
    <w:rsid w:val="004B43DD"/>
    <w:rsid w:val="004B4452"/>
    <w:rsid w:val="004B4B3E"/>
    <w:rsid w:val="004B4F88"/>
    <w:rsid w:val="004B5041"/>
    <w:rsid w:val="004B5C52"/>
    <w:rsid w:val="004B6CF8"/>
    <w:rsid w:val="004B7331"/>
    <w:rsid w:val="004C012D"/>
    <w:rsid w:val="004C01F4"/>
    <w:rsid w:val="004C02A0"/>
    <w:rsid w:val="004C0808"/>
    <w:rsid w:val="004C1703"/>
    <w:rsid w:val="004C1E20"/>
    <w:rsid w:val="004C2252"/>
    <w:rsid w:val="004C23E9"/>
    <w:rsid w:val="004C2420"/>
    <w:rsid w:val="004C25DF"/>
    <w:rsid w:val="004C35F9"/>
    <w:rsid w:val="004C3888"/>
    <w:rsid w:val="004C3944"/>
    <w:rsid w:val="004C3F6F"/>
    <w:rsid w:val="004C4309"/>
    <w:rsid w:val="004C452A"/>
    <w:rsid w:val="004C4A73"/>
    <w:rsid w:val="004C4B8F"/>
    <w:rsid w:val="004C4FFC"/>
    <w:rsid w:val="004C50F1"/>
    <w:rsid w:val="004C600D"/>
    <w:rsid w:val="004C6487"/>
    <w:rsid w:val="004C657A"/>
    <w:rsid w:val="004C6911"/>
    <w:rsid w:val="004C7B97"/>
    <w:rsid w:val="004C7C73"/>
    <w:rsid w:val="004D08B5"/>
    <w:rsid w:val="004D0CC0"/>
    <w:rsid w:val="004D1B56"/>
    <w:rsid w:val="004D1E65"/>
    <w:rsid w:val="004D20B5"/>
    <w:rsid w:val="004D24F2"/>
    <w:rsid w:val="004D2734"/>
    <w:rsid w:val="004D2E29"/>
    <w:rsid w:val="004D30D1"/>
    <w:rsid w:val="004D3FE7"/>
    <w:rsid w:val="004D428E"/>
    <w:rsid w:val="004D4667"/>
    <w:rsid w:val="004D47FC"/>
    <w:rsid w:val="004D4942"/>
    <w:rsid w:val="004D4982"/>
    <w:rsid w:val="004D4F04"/>
    <w:rsid w:val="004D525F"/>
    <w:rsid w:val="004D56B2"/>
    <w:rsid w:val="004D572F"/>
    <w:rsid w:val="004D59F6"/>
    <w:rsid w:val="004D5EFF"/>
    <w:rsid w:val="004D6A0F"/>
    <w:rsid w:val="004D6A8F"/>
    <w:rsid w:val="004D7148"/>
    <w:rsid w:val="004D786C"/>
    <w:rsid w:val="004D79E9"/>
    <w:rsid w:val="004E0998"/>
    <w:rsid w:val="004E0A17"/>
    <w:rsid w:val="004E1194"/>
    <w:rsid w:val="004E1A71"/>
    <w:rsid w:val="004E2273"/>
    <w:rsid w:val="004E290D"/>
    <w:rsid w:val="004E3099"/>
    <w:rsid w:val="004E30CC"/>
    <w:rsid w:val="004E3E1D"/>
    <w:rsid w:val="004E429C"/>
    <w:rsid w:val="004E4F12"/>
    <w:rsid w:val="004E5075"/>
    <w:rsid w:val="004E5AB6"/>
    <w:rsid w:val="004E5E24"/>
    <w:rsid w:val="004E5F76"/>
    <w:rsid w:val="004E5FA4"/>
    <w:rsid w:val="004E6195"/>
    <w:rsid w:val="004E6A03"/>
    <w:rsid w:val="004F07A1"/>
    <w:rsid w:val="004F0802"/>
    <w:rsid w:val="004F0FC4"/>
    <w:rsid w:val="004F1168"/>
    <w:rsid w:val="004F1B79"/>
    <w:rsid w:val="004F1C5D"/>
    <w:rsid w:val="004F1DD1"/>
    <w:rsid w:val="004F2528"/>
    <w:rsid w:val="004F25D0"/>
    <w:rsid w:val="004F28E0"/>
    <w:rsid w:val="004F28EF"/>
    <w:rsid w:val="004F4DFC"/>
    <w:rsid w:val="004F5369"/>
    <w:rsid w:val="004F5407"/>
    <w:rsid w:val="004F5594"/>
    <w:rsid w:val="004F5B79"/>
    <w:rsid w:val="004F5D5D"/>
    <w:rsid w:val="004F6053"/>
    <w:rsid w:val="004F662C"/>
    <w:rsid w:val="004F695F"/>
    <w:rsid w:val="00500785"/>
    <w:rsid w:val="00500799"/>
    <w:rsid w:val="00500CF4"/>
    <w:rsid w:val="00500ED6"/>
    <w:rsid w:val="005014B7"/>
    <w:rsid w:val="00501BB1"/>
    <w:rsid w:val="00501D76"/>
    <w:rsid w:val="005025D1"/>
    <w:rsid w:val="00502865"/>
    <w:rsid w:val="00503A34"/>
    <w:rsid w:val="00503C76"/>
    <w:rsid w:val="00504A8C"/>
    <w:rsid w:val="00504E62"/>
    <w:rsid w:val="005053C9"/>
    <w:rsid w:val="0050571C"/>
    <w:rsid w:val="005057C2"/>
    <w:rsid w:val="005063F9"/>
    <w:rsid w:val="005065AF"/>
    <w:rsid w:val="00506C7E"/>
    <w:rsid w:val="00506E4F"/>
    <w:rsid w:val="0050749B"/>
    <w:rsid w:val="00507699"/>
    <w:rsid w:val="0050775E"/>
    <w:rsid w:val="005078E4"/>
    <w:rsid w:val="00507BE4"/>
    <w:rsid w:val="00507CA7"/>
    <w:rsid w:val="00510177"/>
    <w:rsid w:val="005102B1"/>
    <w:rsid w:val="00510388"/>
    <w:rsid w:val="00510430"/>
    <w:rsid w:val="0051093B"/>
    <w:rsid w:val="00510C83"/>
    <w:rsid w:val="00512164"/>
    <w:rsid w:val="00512984"/>
    <w:rsid w:val="00512BF4"/>
    <w:rsid w:val="00512E33"/>
    <w:rsid w:val="00512EB3"/>
    <w:rsid w:val="00512F78"/>
    <w:rsid w:val="00513C94"/>
    <w:rsid w:val="00513E03"/>
    <w:rsid w:val="00514690"/>
    <w:rsid w:val="0051469B"/>
    <w:rsid w:val="005146DB"/>
    <w:rsid w:val="00514982"/>
    <w:rsid w:val="00515024"/>
    <w:rsid w:val="00515917"/>
    <w:rsid w:val="00515F34"/>
    <w:rsid w:val="005164CA"/>
    <w:rsid w:val="00516A14"/>
    <w:rsid w:val="005200E6"/>
    <w:rsid w:val="005204B6"/>
    <w:rsid w:val="00520A96"/>
    <w:rsid w:val="00520DE5"/>
    <w:rsid w:val="00521E09"/>
    <w:rsid w:val="00522062"/>
    <w:rsid w:val="005222E1"/>
    <w:rsid w:val="00525F90"/>
    <w:rsid w:val="00526882"/>
    <w:rsid w:val="00527D9D"/>
    <w:rsid w:val="00530433"/>
    <w:rsid w:val="0053079A"/>
    <w:rsid w:val="005311DC"/>
    <w:rsid w:val="00531294"/>
    <w:rsid w:val="005316EB"/>
    <w:rsid w:val="005327A2"/>
    <w:rsid w:val="00532C57"/>
    <w:rsid w:val="00532CD7"/>
    <w:rsid w:val="00532DCA"/>
    <w:rsid w:val="00532EFC"/>
    <w:rsid w:val="005332BE"/>
    <w:rsid w:val="00533402"/>
    <w:rsid w:val="005335C4"/>
    <w:rsid w:val="005338BC"/>
    <w:rsid w:val="005339F2"/>
    <w:rsid w:val="00533DB3"/>
    <w:rsid w:val="0053426C"/>
    <w:rsid w:val="00534449"/>
    <w:rsid w:val="005351DD"/>
    <w:rsid w:val="00535E88"/>
    <w:rsid w:val="00535FEF"/>
    <w:rsid w:val="0053679D"/>
    <w:rsid w:val="00536C51"/>
    <w:rsid w:val="00537163"/>
    <w:rsid w:val="005371F7"/>
    <w:rsid w:val="005378C6"/>
    <w:rsid w:val="00537CB5"/>
    <w:rsid w:val="00540770"/>
    <w:rsid w:val="0054157A"/>
    <w:rsid w:val="0054205B"/>
    <w:rsid w:val="005420D3"/>
    <w:rsid w:val="005424CB"/>
    <w:rsid w:val="005432CC"/>
    <w:rsid w:val="005439DB"/>
    <w:rsid w:val="0054438D"/>
    <w:rsid w:val="00544767"/>
    <w:rsid w:val="00544FC7"/>
    <w:rsid w:val="0054555D"/>
    <w:rsid w:val="005459B8"/>
    <w:rsid w:val="00545DF9"/>
    <w:rsid w:val="00545FC4"/>
    <w:rsid w:val="00546103"/>
    <w:rsid w:val="00546265"/>
    <w:rsid w:val="005477E3"/>
    <w:rsid w:val="005478FB"/>
    <w:rsid w:val="00547BAA"/>
    <w:rsid w:val="00550424"/>
    <w:rsid w:val="005504BD"/>
    <w:rsid w:val="005506D8"/>
    <w:rsid w:val="00552135"/>
    <w:rsid w:val="00552405"/>
    <w:rsid w:val="0055294F"/>
    <w:rsid w:val="00552DF8"/>
    <w:rsid w:val="005537ED"/>
    <w:rsid w:val="00553BAF"/>
    <w:rsid w:val="00553CAB"/>
    <w:rsid w:val="00555328"/>
    <w:rsid w:val="00555BB6"/>
    <w:rsid w:val="00555F3C"/>
    <w:rsid w:val="005564A2"/>
    <w:rsid w:val="005564B1"/>
    <w:rsid w:val="00556528"/>
    <w:rsid w:val="005570E9"/>
    <w:rsid w:val="00557108"/>
    <w:rsid w:val="005571C3"/>
    <w:rsid w:val="005601F7"/>
    <w:rsid w:val="00560210"/>
    <w:rsid w:val="00560919"/>
    <w:rsid w:val="00560B01"/>
    <w:rsid w:val="00561F00"/>
    <w:rsid w:val="00562088"/>
    <w:rsid w:val="00563455"/>
    <w:rsid w:val="005638F8"/>
    <w:rsid w:val="00563AA5"/>
    <w:rsid w:val="00563CA9"/>
    <w:rsid w:val="00564DDB"/>
    <w:rsid w:val="00564FB0"/>
    <w:rsid w:val="00565C23"/>
    <w:rsid w:val="00565D3E"/>
    <w:rsid w:val="00566B5D"/>
    <w:rsid w:val="00566C68"/>
    <w:rsid w:val="00566D8E"/>
    <w:rsid w:val="005671A8"/>
    <w:rsid w:val="00567965"/>
    <w:rsid w:val="00567A9E"/>
    <w:rsid w:val="00570E3E"/>
    <w:rsid w:val="00570F0B"/>
    <w:rsid w:val="00571402"/>
    <w:rsid w:val="0057180A"/>
    <w:rsid w:val="00571AE2"/>
    <w:rsid w:val="00571BC3"/>
    <w:rsid w:val="00571BDB"/>
    <w:rsid w:val="005723C9"/>
    <w:rsid w:val="00572667"/>
    <w:rsid w:val="0057376D"/>
    <w:rsid w:val="00573DE2"/>
    <w:rsid w:val="00573F23"/>
    <w:rsid w:val="0057437F"/>
    <w:rsid w:val="005743A6"/>
    <w:rsid w:val="00574634"/>
    <w:rsid w:val="00574ABE"/>
    <w:rsid w:val="005755A0"/>
    <w:rsid w:val="005758B2"/>
    <w:rsid w:val="005767B0"/>
    <w:rsid w:val="0057685B"/>
    <w:rsid w:val="00577CEE"/>
    <w:rsid w:val="005800E5"/>
    <w:rsid w:val="0058066F"/>
    <w:rsid w:val="0058177A"/>
    <w:rsid w:val="00581781"/>
    <w:rsid w:val="0058197E"/>
    <w:rsid w:val="00583EC8"/>
    <w:rsid w:val="00583EFC"/>
    <w:rsid w:val="005848FD"/>
    <w:rsid w:val="00584B0C"/>
    <w:rsid w:val="00585531"/>
    <w:rsid w:val="00585B2D"/>
    <w:rsid w:val="00585FB9"/>
    <w:rsid w:val="005860CB"/>
    <w:rsid w:val="00586B2B"/>
    <w:rsid w:val="00586F8B"/>
    <w:rsid w:val="005870BE"/>
    <w:rsid w:val="00587303"/>
    <w:rsid w:val="005874E0"/>
    <w:rsid w:val="005876F5"/>
    <w:rsid w:val="005910E8"/>
    <w:rsid w:val="005911E5"/>
    <w:rsid w:val="00591B12"/>
    <w:rsid w:val="0059205F"/>
    <w:rsid w:val="00593032"/>
    <w:rsid w:val="00593AAB"/>
    <w:rsid w:val="00593D66"/>
    <w:rsid w:val="00593E47"/>
    <w:rsid w:val="00595897"/>
    <w:rsid w:val="00595E2E"/>
    <w:rsid w:val="00595F4D"/>
    <w:rsid w:val="00596D31"/>
    <w:rsid w:val="00596EAC"/>
    <w:rsid w:val="00597DA9"/>
    <w:rsid w:val="005A000E"/>
    <w:rsid w:val="005A0205"/>
    <w:rsid w:val="005A03BF"/>
    <w:rsid w:val="005A05D6"/>
    <w:rsid w:val="005A07A8"/>
    <w:rsid w:val="005A08EF"/>
    <w:rsid w:val="005A1969"/>
    <w:rsid w:val="005A203E"/>
    <w:rsid w:val="005A22BA"/>
    <w:rsid w:val="005A273B"/>
    <w:rsid w:val="005A3F4A"/>
    <w:rsid w:val="005A3FC0"/>
    <w:rsid w:val="005A49EC"/>
    <w:rsid w:val="005A570C"/>
    <w:rsid w:val="005A5FA0"/>
    <w:rsid w:val="005A647D"/>
    <w:rsid w:val="005A66F5"/>
    <w:rsid w:val="005A686D"/>
    <w:rsid w:val="005A6CC6"/>
    <w:rsid w:val="005A77A3"/>
    <w:rsid w:val="005A784C"/>
    <w:rsid w:val="005A7853"/>
    <w:rsid w:val="005B01C8"/>
    <w:rsid w:val="005B0345"/>
    <w:rsid w:val="005B130D"/>
    <w:rsid w:val="005B144D"/>
    <w:rsid w:val="005B2153"/>
    <w:rsid w:val="005B2380"/>
    <w:rsid w:val="005B424A"/>
    <w:rsid w:val="005B42C5"/>
    <w:rsid w:val="005B461E"/>
    <w:rsid w:val="005B4770"/>
    <w:rsid w:val="005B4B44"/>
    <w:rsid w:val="005B5381"/>
    <w:rsid w:val="005B5548"/>
    <w:rsid w:val="005B5FC4"/>
    <w:rsid w:val="005B60D9"/>
    <w:rsid w:val="005B6AA3"/>
    <w:rsid w:val="005B7017"/>
    <w:rsid w:val="005B706A"/>
    <w:rsid w:val="005B7EAE"/>
    <w:rsid w:val="005C001B"/>
    <w:rsid w:val="005C0275"/>
    <w:rsid w:val="005C076F"/>
    <w:rsid w:val="005C0827"/>
    <w:rsid w:val="005C0C2D"/>
    <w:rsid w:val="005C30D5"/>
    <w:rsid w:val="005C330B"/>
    <w:rsid w:val="005C35FD"/>
    <w:rsid w:val="005C3BE7"/>
    <w:rsid w:val="005C4ECB"/>
    <w:rsid w:val="005C5C2B"/>
    <w:rsid w:val="005C5CD6"/>
    <w:rsid w:val="005C62F4"/>
    <w:rsid w:val="005C651E"/>
    <w:rsid w:val="005C6A53"/>
    <w:rsid w:val="005C6DC2"/>
    <w:rsid w:val="005C6E9E"/>
    <w:rsid w:val="005D0316"/>
    <w:rsid w:val="005D07A9"/>
    <w:rsid w:val="005D0A71"/>
    <w:rsid w:val="005D20B0"/>
    <w:rsid w:val="005D2F5D"/>
    <w:rsid w:val="005D3C7C"/>
    <w:rsid w:val="005D40F2"/>
    <w:rsid w:val="005D47DA"/>
    <w:rsid w:val="005D54A1"/>
    <w:rsid w:val="005D6969"/>
    <w:rsid w:val="005D6B7B"/>
    <w:rsid w:val="005D6EE4"/>
    <w:rsid w:val="005D70E8"/>
    <w:rsid w:val="005D775F"/>
    <w:rsid w:val="005E051D"/>
    <w:rsid w:val="005E056E"/>
    <w:rsid w:val="005E0799"/>
    <w:rsid w:val="005E0B8A"/>
    <w:rsid w:val="005E0F19"/>
    <w:rsid w:val="005E1512"/>
    <w:rsid w:val="005E17A4"/>
    <w:rsid w:val="005E1C44"/>
    <w:rsid w:val="005E289A"/>
    <w:rsid w:val="005E2AB7"/>
    <w:rsid w:val="005E2C2B"/>
    <w:rsid w:val="005E2DE6"/>
    <w:rsid w:val="005E30FD"/>
    <w:rsid w:val="005E34AC"/>
    <w:rsid w:val="005E3560"/>
    <w:rsid w:val="005E3D98"/>
    <w:rsid w:val="005E4D68"/>
    <w:rsid w:val="005E528D"/>
    <w:rsid w:val="005E5DA4"/>
    <w:rsid w:val="005E6290"/>
    <w:rsid w:val="005E6323"/>
    <w:rsid w:val="005E6793"/>
    <w:rsid w:val="005E7364"/>
    <w:rsid w:val="005E7416"/>
    <w:rsid w:val="005E7CB5"/>
    <w:rsid w:val="005F02DA"/>
    <w:rsid w:val="005F0F44"/>
    <w:rsid w:val="005F156B"/>
    <w:rsid w:val="005F1938"/>
    <w:rsid w:val="005F1E62"/>
    <w:rsid w:val="005F2202"/>
    <w:rsid w:val="005F2E65"/>
    <w:rsid w:val="005F35EC"/>
    <w:rsid w:val="005F38DC"/>
    <w:rsid w:val="005F4676"/>
    <w:rsid w:val="005F473C"/>
    <w:rsid w:val="005F5ACD"/>
    <w:rsid w:val="005F5E07"/>
    <w:rsid w:val="005F7691"/>
    <w:rsid w:val="005F7EE8"/>
    <w:rsid w:val="00600F67"/>
    <w:rsid w:val="00601669"/>
    <w:rsid w:val="0060190B"/>
    <w:rsid w:val="00601D23"/>
    <w:rsid w:val="00601FF1"/>
    <w:rsid w:val="00602AEF"/>
    <w:rsid w:val="00602C7B"/>
    <w:rsid w:val="006032E5"/>
    <w:rsid w:val="00604CE4"/>
    <w:rsid w:val="006054B0"/>
    <w:rsid w:val="006073E7"/>
    <w:rsid w:val="0061018D"/>
    <w:rsid w:val="0061039D"/>
    <w:rsid w:val="006105BF"/>
    <w:rsid w:val="00610A82"/>
    <w:rsid w:val="00610A9E"/>
    <w:rsid w:val="00611142"/>
    <w:rsid w:val="006115BC"/>
    <w:rsid w:val="00611883"/>
    <w:rsid w:val="00611940"/>
    <w:rsid w:val="00611D79"/>
    <w:rsid w:val="00612087"/>
    <w:rsid w:val="006125C3"/>
    <w:rsid w:val="00612617"/>
    <w:rsid w:val="006130CA"/>
    <w:rsid w:val="00613123"/>
    <w:rsid w:val="0061324A"/>
    <w:rsid w:val="00613B42"/>
    <w:rsid w:val="00614614"/>
    <w:rsid w:val="00614CA9"/>
    <w:rsid w:val="00615692"/>
    <w:rsid w:val="006159DA"/>
    <w:rsid w:val="0061706D"/>
    <w:rsid w:val="006179EC"/>
    <w:rsid w:val="00617CEB"/>
    <w:rsid w:val="00620541"/>
    <w:rsid w:val="0062141B"/>
    <w:rsid w:val="00621C33"/>
    <w:rsid w:val="00622D39"/>
    <w:rsid w:val="00623D1D"/>
    <w:rsid w:val="006245DF"/>
    <w:rsid w:val="00624AE2"/>
    <w:rsid w:val="00624EC1"/>
    <w:rsid w:val="006251F1"/>
    <w:rsid w:val="00626317"/>
    <w:rsid w:val="00626F40"/>
    <w:rsid w:val="0062731F"/>
    <w:rsid w:val="0062746B"/>
    <w:rsid w:val="00630293"/>
    <w:rsid w:val="00630787"/>
    <w:rsid w:val="0063095E"/>
    <w:rsid w:val="0063139D"/>
    <w:rsid w:val="00631924"/>
    <w:rsid w:val="006328CF"/>
    <w:rsid w:val="00632BEF"/>
    <w:rsid w:val="00633884"/>
    <w:rsid w:val="00633CF4"/>
    <w:rsid w:val="0063461F"/>
    <w:rsid w:val="006347BF"/>
    <w:rsid w:val="0063521B"/>
    <w:rsid w:val="0063556D"/>
    <w:rsid w:val="0063616C"/>
    <w:rsid w:val="006369DA"/>
    <w:rsid w:val="00636B89"/>
    <w:rsid w:val="00636DDA"/>
    <w:rsid w:val="0063709F"/>
    <w:rsid w:val="006379E3"/>
    <w:rsid w:val="006400F9"/>
    <w:rsid w:val="006404AF"/>
    <w:rsid w:val="006416E3"/>
    <w:rsid w:val="00641837"/>
    <w:rsid w:val="00641AE8"/>
    <w:rsid w:val="006446F8"/>
    <w:rsid w:val="00644CC8"/>
    <w:rsid w:val="00644CF1"/>
    <w:rsid w:val="006454BA"/>
    <w:rsid w:val="00645F98"/>
    <w:rsid w:val="00646142"/>
    <w:rsid w:val="00646FCF"/>
    <w:rsid w:val="00647864"/>
    <w:rsid w:val="006479DF"/>
    <w:rsid w:val="00650046"/>
    <w:rsid w:val="006505BD"/>
    <w:rsid w:val="006507C5"/>
    <w:rsid w:val="00650AE4"/>
    <w:rsid w:val="00650D83"/>
    <w:rsid w:val="00651C64"/>
    <w:rsid w:val="006527DC"/>
    <w:rsid w:val="00652FDB"/>
    <w:rsid w:val="0065328C"/>
    <w:rsid w:val="006541EC"/>
    <w:rsid w:val="00654E10"/>
    <w:rsid w:val="00655245"/>
    <w:rsid w:val="00655CA7"/>
    <w:rsid w:val="00656327"/>
    <w:rsid w:val="00656694"/>
    <w:rsid w:val="00656D1C"/>
    <w:rsid w:val="00657393"/>
    <w:rsid w:val="00660707"/>
    <w:rsid w:val="00660F30"/>
    <w:rsid w:val="00662869"/>
    <w:rsid w:val="00662C52"/>
    <w:rsid w:val="00663037"/>
    <w:rsid w:val="006631C8"/>
    <w:rsid w:val="00663471"/>
    <w:rsid w:val="00663D11"/>
    <w:rsid w:val="00663F9E"/>
    <w:rsid w:val="006650F8"/>
    <w:rsid w:val="0066615B"/>
    <w:rsid w:val="0066779F"/>
    <w:rsid w:val="00667A7B"/>
    <w:rsid w:val="006707F6"/>
    <w:rsid w:val="00670BA5"/>
    <w:rsid w:val="00670DF5"/>
    <w:rsid w:val="00671985"/>
    <w:rsid w:val="00671AAA"/>
    <w:rsid w:val="006725D2"/>
    <w:rsid w:val="00673638"/>
    <w:rsid w:val="006737FF"/>
    <w:rsid w:val="00674D49"/>
    <w:rsid w:val="00675357"/>
    <w:rsid w:val="0067548E"/>
    <w:rsid w:val="0067576C"/>
    <w:rsid w:val="0067589F"/>
    <w:rsid w:val="00675A7E"/>
    <w:rsid w:val="00675FBE"/>
    <w:rsid w:val="00676344"/>
    <w:rsid w:val="00676A2F"/>
    <w:rsid w:val="00676ACB"/>
    <w:rsid w:val="00676E31"/>
    <w:rsid w:val="006777D6"/>
    <w:rsid w:val="00677B1C"/>
    <w:rsid w:val="00677DC8"/>
    <w:rsid w:val="006800FE"/>
    <w:rsid w:val="006811DD"/>
    <w:rsid w:val="0068150D"/>
    <w:rsid w:val="0068216E"/>
    <w:rsid w:val="006825E4"/>
    <w:rsid w:val="0068271B"/>
    <w:rsid w:val="00684E6D"/>
    <w:rsid w:val="0068599A"/>
    <w:rsid w:val="00686940"/>
    <w:rsid w:val="00687089"/>
    <w:rsid w:val="006909A2"/>
    <w:rsid w:val="00690CC3"/>
    <w:rsid w:val="00690D32"/>
    <w:rsid w:val="0069107F"/>
    <w:rsid w:val="00691080"/>
    <w:rsid w:val="0069149C"/>
    <w:rsid w:val="0069176D"/>
    <w:rsid w:val="00692265"/>
    <w:rsid w:val="00693915"/>
    <w:rsid w:val="00693B1E"/>
    <w:rsid w:val="00694AE5"/>
    <w:rsid w:val="00694D97"/>
    <w:rsid w:val="006954E9"/>
    <w:rsid w:val="006958C5"/>
    <w:rsid w:val="0069688E"/>
    <w:rsid w:val="00696A99"/>
    <w:rsid w:val="00696C2A"/>
    <w:rsid w:val="00697264"/>
    <w:rsid w:val="00697405"/>
    <w:rsid w:val="00697467"/>
    <w:rsid w:val="00697804"/>
    <w:rsid w:val="006A045B"/>
    <w:rsid w:val="006A194F"/>
    <w:rsid w:val="006A2714"/>
    <w:rsid w:val="006A274C"/>
    <w:rsid w:val="006A318B"/>
    <w:rsid w:val="006A3636"/>
    <w:rsid w:val="006A3911"/>
    <w:rsid w:val="006A3F60"/>
    <w:rsid w:val="006A4606"/>
    <w:rsid w:val="006A471E"/>
    <w:rsid w:val="006A4CF4"/>
    <w:rsid w:val="006A5193"/>
    <w:rsid w:val="006A528E"/>
    <w:rsid w:val="006A54EC"/>
    <w:rsid w:val="006A5CB9"/>
    <w:rsid w:val="006A687E"/>
    <w:rsid w:val="006A6CF9"/>
    <w:rsid w:val="006A7474"/>
    <w:rsid w:val="006B06DF"/>
    <w:rsid w:val="006B0752"/>
    <w:rsid w:val="006B080E"/>
    <w:rsid w:val="006B1027"/>
    <w:rsid w:val="006B19D7"/>
    <w:rsid w:val="006B1BAC"/>
    <w:rsid w:val="006B1FAF"/>
    <w:rsid w:val="006B259D"/>
    <w:rsid w:val="006B2931"/>
    <w:rsid w:val="006B2A0C"/>
    <w:rsid w:val="006B2CCB"/>
    <w:rsid w:val="006B2D33"/>
    <w:rsid w:val="006B2D6E"/>
    <w:rsid w:val="006B2E6C"/>
    <w:rsid w:val="006B3217"/>
    <w:rsid w:val="006B3650"/>
    <w:rsid w:val="006B376E"/>
    <w:rsid w:val="006B3829"/>
    <w:rsid w:val="006B42E9"/>
    <w:rsid w:val="006B5193"/>
    <w:rsid w:val="006B55F0"/>
    <w:rsid w:val="006B58DF"/>
    <w:rsid w:val="006B59BC"/>
    <w:rsid w:val="006B6018"/>
    <w:rsid w:val="006B6E5B"/>
    <w:rsid w:val="006B702D"/>
    <w:rsid w:val="006B703B"/>
    <w:rsid w:val="006B713D"/>
    <w:rsid w:val="006B72BA"/>
    <w:rsid w:val="006B7B04"/>
    <w:rsid w:val="006B7E01"/>
    <w:rsid w:val="006C003E"/>
    <w:rsid w:val="006C0070"/>
    <w:rsid w:val="006C06CF"/>
    <w:rsid w:val="006C0809"/>
    <w:rsid w:val="006C08C8"/>
    <w:rsid w:val="006C0D99"/>
    <w:rsid w:val="006C0E43"/>
    <w:rsid w:val="006C13B2"/>
    <w:rsid w:val="006C166D"/>
    <w:rsid w:val="006C179C"/>
    <w:rsid w:val="006C285C"/>
    <w:rsid w:val="006C2E1E"/>
    <w:rsid w:val="006C3D6D"/>
    <w:rsid w:val="006C410A"/>
    <w:rsid w:val="006C4153"/>
    <w:rsid w:val="006C4721"/>
    <w:rsid w:val="006C4850"/>
    <w:rsid w:val="006C4E46"/>
    <w:rsid w:val="006C588C"/>
    <w:rsid w:val="006C59EB"/>
    <w:rsid w:val="006C5B97"/>
    <w:rsid w:val="006C5C51"/>
    <w:rsid w:val="006C5C92"/>
    <w:rsid w:val="006C5F1E"/>
    <w:rsid w:val="006C67BB"/>
    <w:rsid w:val="006C72B5"/>
    <w:rsid w:val="006C7B6F"/>
    <w:rsid w:val="006D0369"/>
    <w:rsid w:val="006D0574"/>
    <w:rsid w:val="006D0754"/>
    <w:rsid w:val="006D07B1"/>
    <w:rsid w:val="006D0902"/>
    <w:rsid w:val="006D1067"/>
    <w:rsid w:val="006D1953"/>
    <w:rsid w:val="006D2103"/>
    <w:rsid w:val="006D2399"/>
    <w:rsid w:val="006D24FA"/>
    <w:rsid w:val="006D55ED"/>
    <w:rsid w:val="006D5B69"/>
    <w:rsid w:val="006D6ACD"/>
    <w:rsid w:val="006D6E07"/>
    <w:rsid w:val="006D77CA"/>
    <w:rsid w:val="006D7B8C"/>
    <w:rsid w:val="006E0129"/>
    <w:rsid w:val="006E07B5"/>
    <w:rsid w:val="006E100A"/>
    <w:rsid w:val="006E104B"/>
    <w:rsid w:val="006E1F8A"/>
    <w:rsid w:val="006E3901"/>
    <w:rsid w:val="006E411F"/>
    <w:rsid w:val="006E447A"/>
    <w:rsid w:val="006E4B25"/>
    <w:rsid w:val="006E50F9"/>
    <w:rsid w:val="006E5165"/>
    <w:rsid w:val="006E51CF"/>
    <w:rsid w:val="006E52D2"/>
    <w:rsid w:val="006E537A"/>
    <w:rsid w:val="006E5D22"/>
    <w:rsid w:val="006E624C"/>
    <w:rsid w:val="006E66B2"/>
    <w:rsid w:val="006E69CF"/>
    <w:rsid w:val="006E6DEC"/>
    <w:rsid w:val="006F034A"/>
    <w:rsid w:val="006F0B4C"/>
    <w:rsid w:val="006F0E16"/>
    <w:rsid w:val="006F106E"/>
    <w:rsid w:val="006F1331"/>
    <w:rsid w:val="006F13DB"/>
    <w:rsid w:val="006F1B7B"/>
    <w:rsid w:val="006F275D"/>
    <w:rsid w:val="006F2BC5"/>
    <w:rsid w:val="006F32DF"/>
    <w:rsid w:val="006F3834"/>
    <w:rsid w:val="006F3C8E"/>
    <w:rsid w:val="006F4155"/>
    <w:rsid w:val="006F480F"/>
    <w:rsid w:val="006F57EE"/>
    <w:rsid w:val="006F5E93"/>
    <w:rsid w:val="006F6684"/>
    <w:rsid w:val="006F6B1E"/>
    <w:rsid w:val="006F6DD2"/>
    <w:rsid w:val="006F72AF"/>
    <w:rsid w:val="006F759C"/>
    <w:rsid w:val="0070017D"/>
    <w:rsid w:val="007002B3"/>
    <w:rsid w:val="007003F5"/>
    <w:rsid w:val="00701C3F"/>
    <w:rsid w:val="00702050"/>
    <w:rsid w:val="0070216B"/>
    <w:rsid w:val="007024DD"/>
    <w:rsid w:val="0070302D"/>
    <w:rsid w:val="00703CED"/>
    <w:rsid w:val="00703E5F"/>
    <w:rsid w:val="00704CF0"/>
    <w:rsid w:val="00704D22"/>
    <w:rsid w:val="00704DFF"/>
    <w:rsid w:val="0070647B"/>
    <w:rsid w:val="007073AD"/>
    <w:rsid w:val="0070748E"/>
    <w:rsid w:val="00707AE5"/>
    <w:rsid w:val="0071073E"/>
    <w:rsid w:val="007109A5"/>
    <w:rsid w:val="00710DA8"/>
    <w:rsid w:val="00711DEE"/>
    <w:rsid w:val="00712AEC"/>
    <w:rsid w:val="00712FBA"/>
    <w:rsid w:val="00713FED"/>
    <w:rsid w:val="007147FB"/>
    <w:rsid w:val="00714A45"/>
    <w:rsid w:val="0071547C"/>
    <w:rsid w:val="00716596"/>
    <w:rsid w:val="007168C0"/>
    <w:rsid w:val="00716B7A"/>
    <w:rsid w:val="00716CFE"/>
    <w:rsid w:val="00720F77"/>
    <w:rsid w:val="007213CC"/>
    <w:rsid w:val="00721B5A"/>
    <w:rsid w:val="00721C88"/>
    <w:rsid w:val="00722001"/>
    <w:rsid w:val="007228B7"/>
    <w:rsid w:val="00722A97"/>
    <w:rsid w:val="00722B4D"/>
    <w:rsid w:val="00722D6B"/>
    <w:rsid w:val="00722F20"/>
    <w:rsid w:val="00722F51"/>
    <w:rsid w:val="0072392D"/>
    <w:rsid w:val="00723DC6"/>
    <w:rsid w:val="007240EC"/>
    <w:rsid w:val="007243A6"/>
    <w:rsid w:val="0072567C"/>
    <w:rsid w:val="00725BD7"/>
    <w:rsid w:val="007262AC"/>
    <w:rsid w:val="007265D6"/>
    <w:rsid w:val="00727F65"/>
    <w:rsid w:val="007303F1"/>
    <w:rsid w:val="00730D62"/>
    <w:rsid w:val="00731808"/>
    <w:rsid w:val="00731BDF"/>
    <w:rsid w:val="00732128"/>
    <w:rsid w:val="00732ADF"/>
    <w:rsid w:val="00732CAC"/>
    <w:rsid w:val="007331E7"/>
    <w:rsid w:val="00733745"/>
    <w:rsid w:val="007337AA"/>
    <w:rsid w:val="00734F99"/>
    <w:rsid w:val="00734FC8"/>
    <w:rsid w:val="00735440"/>
    <w:rsid w:val="0073555B"/>
    <w:rsid w:val="007359D9"/>
    <w:rsid w:val="0073620F"/>
    <w:rsid w:val="0073653D"/>
    <w:rsid w:val="007365A4"/>
    <w:rsid w:val="0073678F"/>
    <w:rsid w:val="00736DAC"/>
    <w:rsid w:val="00737373"/>
    <w:rsid w:val="00740B7A"/>
    <w:rsid w:val="00740F4D"/>
    <w:rsid w:val="007413B8"/>
    <w:rsid w:val="00741BDB"/>
    <w:rsid w:val="00741F48"/>
    <w:rsid w:val="00742398"/>
    <w:rsid w:val="007438DE"/>
    <w:rsid w:val="00744CF2"/>
    <w:rsid w:val="0074507F"/>
    <w:rsid w:val="007458F8"/>
    <w:rsid w:val="00745DE7"/>
    <w:rsid w:val="0074660C"/>
    <w:rsid w:val="0074789B"/>
    <w:rsid w:val="00747A6E"/>
    <w:rsid w:val="00750CBB"/>
    <w:rsid w:val="007511AA"/>
    <w:rsid w:val="0075176E"/>
    <w:rsid w:val="0075192D"/>
    <w:rsid w:val="00751BD2"/>
    <w:rsid w:val="00751DC7"/>
    <w:rsid w:val="00752390"/>
    <w:rsid w:val="00752D59"/>
    <w:rsid w:val="00753618"/>
    <w:rsid w:val="007544C8"/>
    <w:rsid w:val="0075462A"/>
    <w:rsid w:val="00755135"/>
    <w:rsid w:val="0075541B"/>
    <w:rsid w:val="00756029"/>
    <w:rsid w:val="00756285"/>
    <w:rsid w:val="00756297"/>
    <w:rsid w:val="007562CB"/>
    <w:rsid w:val="0075649A"/>
    <w:rsid w:val="00756E71"/>
    <w:rsid w:val="00757111"/>
    <w:rsid w:val="0075711F"/>
    <w:rsid w:val="007573AC"/>
    <w:rsid w:val="00757C55"/>
    <w:rsid w:val="0076073F"/>
    <w:rsid w:val="00760B38"/>
    <w:rsid w:val="00760F05"/>
    <w:rsid w:val="0076121F"/>
    <w:rsid w:val="00761F8A"/>
    <w:rsid w:val="0076207D"/>
    <w:rsid w:val="0076211B"/>
    <w:rsid w:val="00762C17"/>
    <w:rsid w:val="00762EB9"/>
    <w:rsid w:val="00762F28"/>
    <w:rsid w:val="007631C5"/>
    <w:rsid w:val="0076368E"/>
    <w:rsid w:val="00763D89"/>
    <w:rsid w:val="007648D2"/>
    <w:rsid w:val="00764E54"/>
    <w:rsid w:val="0076542C"/>
    <w:rsid w:val="0076577D"/>
    <w:rsid w:val="00766135"/>
    <w:rsid w:val="0076624D"/>
    <w:rsid w:val="007663F5"/>
    <w:rsid w:val="00766558"/>
    <w:rsid w:val="00770B92"/>
    <w:rsid w:val="00770EEA"/>
    <w:rsid w:val="00771741"/>
    <w:rsid w:val="00771CA5"/>
    <w:rsid w:val="00771D04"/>
    <w:rsid w:val="00771E1B"/>
    <w:rsid w:val="00772465"/>
    <w:rsid w:val="007725BE"/>
    <w:rsid w:val="00772C6F"/>
    <w:rsid w:val="00772D0A"/>
    <w:rsid w:val="00773499"/>
    <w:rsid w:val="007735FB"/>
    <w:rsid w:val="00773602"/>
    <w:rsid w:val="00773E80"/>
    <w:rsid w:val="00774BCA"/>
    <w:rsid w:val="007752D5"/>
    <w:rsid w:val="00775777"/>
    <w:rsid w:val="00775EE1"/>
    <w:rsid w:val="00776959"/>
    <w:rsid w:val="0077703E"/>
    <w:rsid w:val="0078005D"/>
    <w:rsid w:val="0078065B"/>
    <w:rsid w:val="0078138C"/>
    <w:rsid w:val="00781476"/>
    <w:rsid w:val="0078158D"/>
    <w:rsid w:val="00781CC9"/>
    <w:rsid w:val="00782454"/>
    <w:rsid w:val="00782707"/>
    <w:rsid w:val="00783419"/>
    <w:rsid w:val="00783DD3"/>
    <w:rsid w:val="0078438B"/>
    <w:rsid w:val="0078448D"/>
    <w:rsid w:val="007857B0"/>
    <w:rsid w:val="0078602B"/>
    <w:rsid w:val="00786957"/>
    <w:rsid w:val="00786C28"/>
    <w:rsid w:val="00786C84"/>
    <w:rsid w:val="0078714E"/>
    <w:rsid w:val="0078782E"/>
    <w:rsid w:val="00787DFA"/>
    <w:rsid w:val="0079054E"/>
    <w:rsid w:val="00790871"/>
    <w:rsid w:val="00790E3F"/>
    <w:rsid w:val="007917F2"/>
    <w:rsid w:val="00791D36"/>
    <w:rsid w:val="00791E8B"/>
    <w:rsid w:val="0079283E"/>
    <w:rsid w:val="00792ACD"/>
    <w:rsid w:val="00792BB8"/>
    <w:rsid w:val="007930BE"/>
    <w:rsid w:val="007932F3"/>
    <w:rsid w:val="0079365C"/>
    <w:rsid w:val="00793942"/>
    <w:rsid w:val="00794C9F"/>
    <w:rsid w:val="00794CE5"/>
    <w:rsid w:val="00795EA1"/>
    <w:rsid w:val="00795F2D"/>
    <w:rsid w:val="0079605E"/>
    <w:rsid w:val="007964EC"/>
    <w:rsid w:val="007A0341"/>
    <w:rsid w:val="007A0A00"/>
    <w:rsid w:val="007A0E2D"/>
    <w:rsid w:val="007A1226"/>
    <w:rsid w:val="007A1FE8"/>
    <w:rsid w:val="007A2425"/>
    <w:rsid w:val="007A24FF"/>
    <w:rsid w:val="007A2914"/>
    <w:rsid w:val="007A2A06"/>
    <w:rsid w:val="007A2B19"/>
    <w:rsid w:val="007A2FD2"/>
    <w:rsid w:val="007A3110"/>
    <w:rsid w:val="007A382D"/>
    <w:rsid w:val="007A3BFC"/>
    <w:rsid w:val="007A434B"/>
    <w:rsid w:val="007A49BF"/>
    <w:rsid w:val="007A4C4B"/>
    <w:rsid w:val="007A4DB8"/>
    <w:rsid w:val="007A4E89"/>
    <w:rsid w:val="007A51B3"/>
    <w:rsid w:val="007A59FB"/>
    <w:rsid w:val="007A60BB"/>
    <w:rsid w:val="007A6800"/>
    <w:rsid w:val="007A70C1"/>
    <w:rsid w:val="007A74CA"/>
    <w:rsid w:val="007B001F"/>
    <w:rsid w:val="007B08FD"/>
    <w:rsid w:val="007B11A8"/>
    <w:rsid w:val="007B11AA"/>
    <w:rsid w:val="007B12C8"/>
    <w:rsid w:val="007B218E"/>
    <w:rsid w:val="007B24DD"/>
    <w:rsid w:val="007B32AF"/>
    <w:rsid w:val="007B3E17"/>
    <w:rsid w:val="007B4F00"/>
    <w:rsid w:val="007B5032"/>
    <w:rsid w:val="007B5617"/>
    <w:rsid w:val="007B6354"/>
    <w:rsid w:val="007B7215"/>
    <w:rsid w:val="007C001C"/>
    <w:rsid w:val="007C03A6"/>
    <w:rsid w:val="007C123D"/>
    <w:rsid w:val="007C21BC"/>
    <w:rsid w:val="007C2C3E"/>
    <w:rsid w:val="007C30BA"/>
    <w:rsid w:val="007C3514"/>
    <w:rsid w:val="007C3AA3"/>
    <w:rsid w:val="007C42A5"/>
    <w:rsid w:val="007C56C8"/>
    <w:rsid w:val="007C57D0"/>
    <w:rsid w:val="007C5AD7"/>
    <w:rsid w:val="007C65BA"/>
    <w:rsid w:val="007C6C09"/>
    <w:rsid w:val="007C6C82"/>
    <w:rsid w:val="007C6F18"/>
    <w:rsid w:val="007C6FBB"/>
    <w:rsid w:val="007C7237"/>
    <w:rsid w:val="007C732D"/>
    <w:rsid w:val="007C7426"/>
    <w:rsid w:val="007C7819"/>
    <w:rsid w:val="007C7915"/>
    <w:rsid w:val="007D041D"/>
    <w:rsid w:val="007D06EF"/>
    <w:rsid w:val="007D11B6"/>
    <w:rsid w:val="007D33FC"/>
    <w:rsid w:val="007D3F92"/>
    <w:rsid w:val="007D4406"/>
    <w:rsid w:val="007D4434"/>
    <w:rsid w:val="007D44DB"/>
    <w:rsid w:val="007D45EF"/>
    <w:rsid w:val="007D52FA"/>
    <w:rsid w:val="007D538A"/>
    <w:rsid w:val="007D6088"/>
    <w:rsid w:val="007D6CF5"/>
    <w:rsid w:val="007D7DD1"/>
    <w:rsid w:val="007D7DD5"/>
    <w:rsid w:val="007D7DDC"/>
    <w:rsid w:val="007E0958"/>
    <w:rsid w:val="007E0A0B"/>
    <w:rsid w:val="007E150D"/>
    <w:rsid w:val="007E1700"/>
    <w:rsid w:val="007E1A57"/>
    <w:rsid w:val="007E1E6F"/>
    <w:rsid w:val="007E1F65"/>
    <w:rsid w:val="007E207A"/>
    <w:rsid w:val="007E21B2"/>
    <w:rsid w:val="007E23C6"/>
    <w:rsid w:val="007E2664"/>
    <w:rsid w:val="007E2877"/>
    <w:rsid w:val="007E2E28"/>
    <w:rsid w:val="007E3489"/>
    <w:rsid w:val="007E3BD8"/>
    <w:rsid w:val="007E3F40"/>
    <w:rsid w:val="007E5369"/>
    <w:rsid w:val="007E58C7"/>
    <w:rsid w:val="007E6C08"/>
    <w:rsid w:val="007E74EC"/>
    <w:rsid w:val="007E786C"/>
    <w:rsid w:val="007E7C44"/>
    <w:rsid w:val="007F0026"/>
    <w:rsid w:val="007F05C2"/>
    <w:rsid w:val="007F0B72"/>
    <w:rsid w:val="007F1427"/>
    <w:rsid w:val="007F1F5A"/>
    <w:rsid w:val="007F232D"/>
    <w:rsid w:val="007F2A09"/>
    <w:rsid w:val="007F3E2D"/>
    <w:rsid w:val="007F420B"/>
    <w:rsid w:val="007F4446"/>
    <w:rsid w:val="007F45B0"/>
    <w:rsid w:val="007F4B02"/>
    <w:rsid w:val="007F4DF3"/>
    <w:rsid w:val="007F5696"/>
    <w:rsid w:val="007F6668"/>
    <w:rsid w:val="007F689D"/>
    <w:rsid w:val="007F7FC6"/>
    <w:rsid w:val="008003BD"/>
    <w:rsid w:val="00800C8A"/>
    <w:rsid w:val="00800F96"/>
    <w:rsid w:val="008016F3"/>
    <w:rsid w:val="008019DF"/>
    <w:rsid w:val="00801B3A"/>
    <w:rsid w:val="00801E75"/>
    <w:rsid w:val="0080202E"/>
    <w:rsid w:val="0080214A"/>
    <w:rsid w:val="00802898"/>
    <w:rsid w:val="00802D1E"/>
    <w:rsid w:val="00802E44"/>
    <w:rsid w:val="00803530"/>
    <w:rsid w:val="008036DE"/>
    <w:rsid w:val="008040D8"/>
    <w:rsid w:val="00804C65"/>
    <w:rsid w:val="00804DC2"/>
    <w:rsid w:val="0080587B"/>
    <w:rsid w:val="00805F05"/>
    <w:rsid w:val="00806110"/>
    <w:rsid w:val="008061EB"/>
    <w:rsid w:val="008066EA"/>
    <w:rsid w:val="0080689F"/>
    <w:rsid w:val="0080694C"/>
    <w:rsid w:val="00806E27"/>
    <w:rsid w:val="00807DBB"/>
    <w:rsid w:val="00807F3B"/>
    <w:rsid w:val="008101C7"/>
    <w:rsid w:val="00810C87"/>
    <w:rsid w:val="00811335"/>
    <w:rsid w:val="008116B3"/>
    <w:rsid w:val="0081191E"/>
    <w:rsid w:val="00812D91"/>
    <w:rsid w:val="00813240"/>
    <w:rsid w:val="00813A6E"/>
    <w:rsid w:val="00813FD6"/>
    <w:rsid w:val="00814EE1"/>
    <w:rsid w:val="0081501A"/>
    <w:rsid w:val="00816089"/>
    <w:rsid w:val="00816A7A"/>
    <w:rsid w:val="00816F5F"/>
    <w:rsid w:val="0081746C"/>
    <w:rsid w:val="00817C10"/>
    <w:rsid w:val="00817E3A"/>
    <w:rsid w:val="00820EA0"/>
    <w:rsid w:val="00822258"/>
    <w:rsid w:val="008222D6"/>
    <w:rsid w:val="00822FBB"/>
    <w:rsid w:val="0082364F"/>
    <w:rsid w:val="00823844"/>
    <w:rsid w:val="00823F6E"/>
    <w:rsid w:val="0082423B"/>
    <w:rsid w:val="00824491"/>
    <w:rsid w:val="00824926"/>
    <w:rsid w:val="00824DFE"/>
    <w:rsid w:val="0082513A"/>
    <w:rsid w:val="00825BE9"/>
    <w:rsid w:val="00825D4A"/>
    <w:rsid w:val="00826334"/>
    <w:rsid w:val="00826715"/>
    <w:rsid w:val="00826D76"/>
    <w:rsid w:val="008273DD"/>
    <w:rsid w:val="00827BB2"/>
    <w:rsid w:val="008301CA"/>
    <w:rsid w:val="00830BFB"/>
    <w:rsid w:val="00830CBF"/>
    <w:rsid w:val="00830E0E"/>
    <w:rsid w:val="00831935"/>
    <w:rsid w:val="00831AE7"/>
    <w:rsid w:val="0083250F"/>
    <w:rsid w:val="008327D4"/>
    <w:rsid w:val="008328A6"/>
    <w:rsid w:val="0083343D"/>
    <w:rsid w:val="0083399E"/>
    <w:rsid w:val="00834FCD"/>
    <w:rsid w:val="0083517C"/>
    <w:rsid w:val="00835425"/>
    <w:rsid w:val="00835EAB"/>
    <w:rsid w:val="00836B08"/>
    <w:rsid w:val="00836E87"/>
    <w:rsid w:val="00837658"/>
    <w:rsid w:val="008379C4"/>
    <w:rsid w:val="00837DA0"/>
    <w:rsid w:val="00840B16"/>
    <w:rsid w:val="00841955"/>
    <w:rsid w:val="00841BCD"/>
    <w:rsid w:val="00843238"/>
    <w:rsid w:val="00843694"/>
    <w:rsid w:val="00843AB9"/>
    <w:rsid w:val="00844460"/>
    <w:rsid w:val="00844728"/>
    <w:rsid w:val="00844859"/>
    <w:rsid w:val="00844FAC"/>
    <w:rsid w:val="00845636"/>
    <w:rsid w:val="00846284"/>
    <w:rsid w:val="00847123"/>
    <w:rsid w:val="0084726F"/>
    <w:rsid w:val="00847FAC"/>
    <w:rsid w:val="00850360"/>
    <w:rsid w:val="008504C6"/>
    <w:rsid w:val="008511CE"/>
    <w:rsid w:val="00851420"/>
    <w:rsid w:val="00851451"/>
    <w:rsid w:val="008515F3"/>
    <w:rsid w:val="0085166E"/>
    <w:rsid w:val="00851BFE"/>
    <w:rsid w:val="00852F1B"/>
    <w:rsid w:val="008540E3"/>
    <w:rsid w:val="008546DB"/>
    <w:rsid w:val="00854BFA"/>
    <w:rsid w:val="0085558B"/>
    <w:rsid w:val="008571DB"/>
    <w:rsid w:val="00857744"/>
    <w:rsid w:val="00857D48"/>
    <w:rsid w:val="00857DED"/>
    <w:rsid w:val="0086056F"/>
    <w:rsid w:val="0086171B"/>
    <w:rsid w:val="00861B6D"/>
    <w:rsid w:val="00862218"/>
    <w:rsid w:val="0086229F"/>
    <w:rsid w:val="00862473"/>
    <w:rsid w:val="008631ED"/>
    <w:rsid w:val="00863471"/>
    <w:rsid w:val="00863B09"/>
    <w:rsid w:val="00864698"/>
    <w:rsid w:val="008651AE"/>
    <w:rsid w:val="00865B22"/>
    <w:rsid w:val="00865CEA"/>
    <w:rsid w:val="00865FD5"/>
    <w:rsid w:val="008662DF"/>
    <w:rsid w:val="008705C9"/>
    <w:rsid w:val="00870D9B"/>
    <w:rsid w:val="008720DC"/>
    <w:rsid w:val="0087218B"/>
    <w:rsid w:val="008725E5"/>
    <w:rsid w:val="008728AA"/>
    <w:rsid w:val="0087304A"/>
    <w:rsid w:val="0087331D"/>
    <w:rsid w:val="00873991"/>
    <w:rsid w:val="00873C55"/>
    <w:rsid w:val="00874488"/>
    <w:rsid w:val="00874BD7"/>
    <w:rsid w:val="00874E00"/>
    <w:rsid w:val="0087519B"/>
    <w:rsid w:val="00875841"/>
    <w:rsid w:val="00875CCB"/>
    <w:rsid w:val="00876438"/>
    <w:rsid w:val="00876465"/>
    <w:rsid w:val="008764E8"/>
    <w:rsid w:val="00876537"/>
    <w:rsid w:val="00876A9D"/>
    <w:rsid w:val="00876D05"/>
    <w:rsid w:val="00876E20"/>
    <w:rsid w:val="008770A0"/>
    <w:rsid w:val="008771EF"/>
    <w:rsid w:val="00877208"/>
    <w:rsid w:val="00881093"/>
    <w:rsid w:val="008816B9"/>
    <w:rsid w:val="00881B10"/>
    <w:rsid w:val="00881E48"/>
    <w:rsid w:val="00882412"/>
    <w:rsid w:val="008824BA"/>
    <w:rsid w:val="0088283D"/>
    <w:rsid w:val="00882B79"/>
    <w:rsid w:val="00882C47"/>
    <w:rsid w:val="0088302C"/>
    <w:rsid w:val="00883E35"/>
    <w:rsid w:val="00884254"/>
    <w:rsid w:val="008847D3"/>
    <w:rsid w:val="00884A4B"/>
    <w:rsid w:val="00884C53"/>
    <w:rsid w:val="0088612A"/>
    <w:rsid w:val="0088622C"/>
    <w:rsid w:val="008866E3"/>
    <w:rsid w:val="008879F0"/>
    <w:rsid w:val="00887D08"/>
    <w:rsid w:val="00890001"/>
    <w:rsid w:val="00890DB8"/>
    <w:rsid w:val="00891DA9"/>
    <w:rsid w:val="0089255F"/>
    <w:rsid w:val="00892989"/>
    <w:rsid w:val="008931B4"/>
    <w:rsid w:val="00893494"/>
    <w:rsid w:val="0089369F"/>
    <w:rsid w:val="00893B8F"/>
    <w:rsid w:val="00893BA3"/>
    <w:rsid w:val="0089434F"/>
    <w:rsid w:val="0089481E"/>
    <w:rsid w:val="00894F40"/>
    <w:rsid w:val="0089507E"/>
    <w:rsid w:val="00895215"/>
    <w:rsid w:val="00895622"/>
    <w:rsid w:val="0089604F"/>
    <w:rsid w:val="0089617B"/>
    <w:rsid w:val="008961E0"/>
    <w:rsid w:val="0089726D"/>
    <w:rsid w:val="008A001B"/>
    <w:rsid w:val="008A00C2"/>
    <w:rsid w:val="008A14BB"/>
    <w:rsid w:val="008A1EF3"/>
    <w:rsid w:val="008A21F6"/>
    <w:rsid w:val="008A23F4"/>
    <w:rsid w:val="008A2650"/>
    <w:rsid w:val="008A3802"/>
    <w:rsid w:val="008A392B"/>
    <w:rsid w:val="008A3C23"/>
    <w:rsid w:val="008A4B73"/>
    <w:rsid w:val="008A57DC"/>
    <w:rsid w:val="008A5CAF"/>
    <w:rsid w:val="008A79D8"/>
    <w:rsid w:val="008A7CC5"/>
    <w:rsid w:val="008A7D52"/>
    <w:rsid w:val="008B0900"/>
    <w:rsid w:val="008B0EEC"/>
    <w:rsid w:val="008B1474"/>
    <w:rsid w:val="008B1A83"/>
    <w:rsid w:val="008B21AA"/>
    <w:rsid w:val="008B2336"/>
    <w:rsid w:val="008B2737"/>
    <w:rsid w:val="008B2B6D"/>
    <w:rsid w:val="008B32A3"/>
    <w:rsid w:val="008B3958"/>
    <w:rsid w:val="008B3F92"/>
    <w:rsid w:val="008B46BC"/>
    <w:rsid w:val="008B4704"/>
    <w:rsid w:val="008B4A6C"/>
    <w:rsid w:val="008B4A98"/>
    <w:rsid w:val="008B4D9D"/>
    <w:rsid w:val="008B4E21"/>
    <w:rsid w:val="008B50E5"/>
    <w:rsid w:val="008B5254"/>
    <w:rsid w:val="008B539B"/>
    <w:rsid w:val="008B56BA"/>
    <w:rsid w:val="008B59AC"/>
    <w:rsid w:val="008B63E7"/>
    <w:rsid w:val="008B6571"/>
    <w:rsid w:val="008B6844"/>
    <w:rsid w:val="008B743C"/>
    <w:rsid w:val="008B7520"/>
    <w:rsid w:val="008B7793"/>
    <w:rsid w:val="008C0BFE"/>
    <w:rsid w:val="008C0D49"/>
    <w:rsid w:val="008C0E40"/>
    <w:rsid w:val="008C18E4"/>
    <w:rsid w:val="008C2D2D"/>
    <w:rsid w:val="008C2E24"/>
    <w:rsid w:val="008C306D"/>
    <w:rsid w:val="008C4E9E"/>
    <w:rsid w:val="008C54CB"/>
    <w:rsid w:val="008C599C"/>
    <w:rsid w:val="008C653B"/>
    <w:rsid w:val="008C7283"/>
    <w:rsid w:val="008C7D1F"/>
    <w:rsid w:val="008D12C4"/>
    <w:rsid w:val="008D14BE"/>
    <w:rsid w:val="008D1874"/>
    <w:rsid w:val="008D1FB1"/>
    <w:rsid w:val="008D23BA"/>
    <w:rsid w:val="008D3087"/>
    <w:rsid w:val="008D3C46"/>
    <w:rsid w:val="008D4544"/>
    <w:rsid w:val="008D4E3D"/>
    <w:rsid w:val="008D50FF"/>
    <w:rsid w:val="008D5360"/>
    <w:rsid w:val="008D5F31"/>
    <w:rsid w:val="008D6CC2"/>
    <w:rsid w:val="008D6F79"/>
    <w:rsid w:val="008D7236"/>
    <w:rsid w:val="008D7C58"/>
    <w:rsid w:val="008E0A8F"/>
    <w:rsid w:val="008E2880"/>
    <w:rsid w:val="008E2EC4"/>
    <w:rsid w:val="008E3476"/>
    <w:rsid w:val="008E44BA"/>
    <w:rsid w:val="008E475D"/>
    <w:rsid w:val="008E513F"/>
    <w:rsid w:val="008E567F"/>
    <w:rsid w:val="008E5AAB"/>
    <w:rsid w:val="008E5B84"/>
    <w:rsid w:val="008E62A1"/>
    <w:rsid w:val="008E6692"/>
    <w:rsid w:val="008E67CB"/>
    <w:rsid w:val="008E712E"/>
    <w:rsid w:val="008E7886"/>
    <w:rsid w:val="008F045E"/>
    <w:rsid w:val="008F0D0C"/>
    <w:rsid w:val="008F1092"/>
    <w:rsid w:val="008F19C7"/>
    <w:rsid w:val="008F206E"/>
    <w:rsid w:val="008F20FB"/>
    <w:rsid w:val="008F259D"/>
    <w:rsid w:val="008F2AD4"/>
    <w:rsid w:val="008F2E27"/>
    <w:rsid w:val="008F3441"/>
    <w:rsid w:val="008F35DD"/>
    <w:rsid w:val="008F38BF"/>
    <w:rsid w:val="008F3BC5"/>
    <w:rsid w:val="008F40EB"/>
    <w:rsid w:val="008F41F8"/>
    <w:rsid w:val="008F423A"/>
    <w:rsid w:val="008F4D8F"/>
    <w:rsid w:val="008F52B3"/>
    <w:rsid w:val="008F5B09"/>
    <w:rsid w:val="008F6C00"/>
    <w:rsid w:val="008F73DD"/>
    <w:rsid w:val="008F78BC"/>
    <w:rsid w:val="008F7AF1"/>
    <w:rsid w:val="008F7EFB"/>
    <w:rsid w:val="008F7F9C"/>
    <w:rsid w:val="0090011A"/>
    <w:rsid w:val="009003DA"/>
    <w:rsid w:val="00900779"/>
    <w:rsid w:val="00900799"/>
    <w:rsid w:val="0090081B"/>
    <w:rsid w:val="0090109A"/>
    <w:rsid w:val="00901338"/>
    <w:rsid w:val="009017EE"/>
    <w:rsid w:val="00901EFA"/>
    <w:rsid w:val="009024A8"/>
    <w:rsid w:val="00903789"/>
    <w:rsid w:val="00903EA8"/>
    <w:rsid w:val="00904491"/>
    <w:rsid w:val="00904901"/>
    <w:rsid w:val="00904B2B"/>
    <w:rsid w:val="00904B9E"/>
    <w:rsid w:val="00904C60"/>
    <w:rsid w:val="009051B2"/>
    <w:rsid w:val="009055C7"/>
    <w:rsid w:val="009061B7"/>
    <w:rsid w:val="0090626F"/>
    <w:rsid w:val="00906605"/>
    <w:rsid w:val="00906B7F"/>
    <w:rsid w:val="00906D1D"/>
    <w:rsid w:val="00907303"/>
    <w:rsid w:val="00907390"/>
    <w:rsid w:val="009075F6"/>
    <w:rsid w:val="00910B10"/>
    <w:rsid w:val="00910F87"/>
    <w:rsid w:val="009110A6"/>
    <w:rsid w:val="00911D93"/>
    <w:rsid w:val="00911FA8"/>
    <w:rsid w:val="00912934"/>
    <w:rsid w:val="00913981"/>
    <w:rsid w:val="00913AD0"/>
    <w:rsid w:val="00915326"/>
    <w:rsid w:val="00915468"/>
    <w:rsid w:val="009158B9"/>
    <w:rsid w:val="009167B3"/>
    <w:rsid w:val="00916E2C"/>
    <w:rsid w:val="0091712C"/>
    <w:rsid w:val="00917511"/>
    <w:rsid w:val="00920446"/>
    <w:rsid w:val="0092054F"/>
    <w:rsid w:val="009207C8"/>
    <w:rsid w:val="00920CF3"/>
    <w:rsid w:val="00921AB8"/>
    <w:rsid w:val="00921B22"/>
    <w:rsid w:val="00922A5D"/>
    <w:rsid w:val="00922F88"/>
    <w:rsid w:val="00922FB0"/>
    <w:rsid w:val="00922FE4"/>
    <w:rsid w:val="00923156"/>
    <w:rsid w:val="00923F60"/>
    <w:rsid w:val="00924CF1"/>
    <w:rsid w:val="00925A70"/>
    <w:rsid w:val="009261B0"/>
    <w:rsid w:val="009265C8"/>
    <w:rsid w:val="0092680E"/>
    <w:rsid w:val="0092741E"/>
    <w:rsid w:val="00927A26"/>
    <w:rsid w:val="00927C0C"/>
    <w:rsid w:val="0093017B"/>
    <w:rsid w:val="0093018C"/>
    <w:rsid w:val="009306CE"/>
    <w:rsid w:val="00931392"/>
    <w:rsid w:val="0093156D"/>
    <w:rsid w:val="00931BB9"/>
    <w:rsid w:val="0093254B"/>
    <w:rsid w:val="00932AD1"/>
    <w:rsid w:val="009334E7"/>
    <w:rsid w:val="00934309"/>
    <w:rsid w:val="00935178"/>
    <w:rsid w:val="0093630B"/>
    <w:rsid w:val="00940343"/>
    <w:rsid w:val="00941325"/>
    <w:rsid w:val="009414DE"/>
    <w:rsid w:val="00943746"/>
    <w:rsid w:val="00943E4E"/>
    <w:rsid w:val="00945DE8"/>
    <w:rsid w:val="00947197"/>
    <w:rsid w:val="009474C4"/>
    <w:rsid w:val="0094762B"/>
    <w:rsid w:val="00947DEA"/>
    <w:rsid w:val="00947F45"/>
    <w:rsid w:val="009500FA"/>
    <w:rsid w:val="00950209"/>
    <w:rsid w:val="0095023B"/>
    <w:rsid w:val="00950CCF"/>
    <w:rsid w:val="00950ED9"/>
    <w:rsid w:val="0095158C"/>
    <w:rsid w:val="00951630"/>
    <w:rsid w:val="00951B42"/>
    <w:rsid w:val="00951E38"/>
    <w:rsid w:val="00952959"/>
    <w:rsid w:val="0095303B"/>
    <w:rsid w:val="0095390D"/>
    <w:rsid w:val="009541D6"/>
    <w:rsid w:val="00954BBB"/>
    <w:rsid w:val="00954C3D"/>
    <w:rsid w:val="00954E9B"/>
    <w:rsid w:val="0095510B"/>
    <w:rsid w:val="009555DB"/>
    <w:rsid w:val="00955678"/>
    <w:rsid w:val="00955929"/>
    <w:rsid w:val="0095658E"/>
    <w:rsid w:val="009619B0"/>
    <w:rsid w:val="00961C76"/>
    <w:rsid w:val="00962B91"/>
    <w:rsid w:val="009632D1"/>
    <w:rsid w:val="009639A4"/>
    <w:rsid w:val="00963A61"/>
    <w:rsid w:val="00965710"/>
    <w:rsid w:val="00965BF0"/>
    <w:rsid w:val="00966E19"/>
    <w:rsid w:val="00967AA7"/>
    <w:rsid w:val="00967B23"/>
    <w:rsid w:val="00967D5C"/>
    <w:rsid w:val="0097068C"/>
    <w:rsid w:val="00971006"/>
    <w:rsid w:val="00971927"/>
    <w:rsid w:val="0097219E"/>
    <w:rsid w:val="009721C8"/>
    <w:rsid w:val="0097270A"/>
    <w:rsid w:val="009727B6"/>
    <w:rsid w:val="009727C5"/>
    <w:rsid w:val="00973AAE"/>
    <w:rsid w:val="00974772"/>
    <w:rsid w:val="00974AAB"/>
    <w:rsid w:val="00974CC8"/>
    <w:rsid w:val="00975613"/>
    <w:rsid w:val="00975C7A"/>
    <w:rsid w:val="00976609"/>
    <w:rsid w:val="00976F15"/>
    <w:rsid w:val="009774DB"/>
    <w:rsid w:val="00980115"/>
    <w:rsid w:val="00980883"/>
    <w:rsid w:val="009816F3"/>
    <w:rsid w:val="00981B2B"/>
    <w:rsid w:val="00981C3A"/>
    <w:rsid w:val="00981D88"/>
    <w:rsid w:val="009826D2"/>
    <w:rsid w:val="009826F0"/>
    <w:rsid w:val="00982972"/>
    <w:rsid w:val="009834E9"/>
    <w:rsid w:val="0098420D"/>
    <w:rsid w:val="0098424A"/>
    <w:rsid w:val="00985567"/>
    <w:rsid w:val="00985FCC"/>
    <w:rsid w:val="0098623D"/>
    <w:rsid w:val="009867FA"/>
    <w:rsid w:val="009869E3"/>
    <w:rsid w:val="00986EDC"/>
    <w:rsid w:val="00986F2B"/>
    <w:rsid w:val="009912B9"/>
    <w:rsid w:val="00991BAD"/>
    <w:rsid w:val="00991FAA"/>
    <w:rsid w:val="009920C8"/>
    <w:rsid w:val="009920F4"/>
    <w:rsid w:val="0099235A"/>
    <w:rsid w:val="0099265A"/>
    <w:rsid w:val="009927FC"/>
    <w:rsid w:val="00993D1D"/>
    <w:rsid w:val="0099418E"/>
    <w:rsid w:val="0099436F"/>
    <w:rsid w:val="0099497B"/>
    <w:rsid w:val="00994E8E"/>
    <w:rsid w:val="009A0E3D"/>
    <w:rsid w:val="009A251D"/>
    <w:rsid w:val="009A28DE"/>
    <w:rsid w:val="009A29EE"/>
    <w:rsid w:val="009A2C32"/>
    <w:rsid w:val="009A30A0"/>
    <w:rsid w:val="009A4ADA"/>
    <w:rsid w:val="009A4C81"/>
    <w:rsid w:val="009A573A"/>
    <w:rsid w:val="009A5E5B"/>
    <w:rsid w:val="009A6719"/>
    <w:rsid w:val="009A6973"/>
    <w:rsid w:val="009A6B99"/>
    <w:rsid w:val="009A6DE8"/>
    <w:rsid w:val="009A709F"/>
    <w:rsid w:val="009A74DD"/>
    <w:rsid w:val="009A75A7"/>
    <w:rsid w:val="009B109F"/>
    <w:rsid w:val="009B2C16"/>
    <w:rsid w:val="009B2C3A"/>
    <w:rsid w:val="009B3037"/>
    <w:rsid w:val="009B3264"/>
    <w:rsid w:val="009B3DBC"/>
    <w:rsid w:val="009B3E9E"/>
    <w:rsid w:val="009B40F3"/>
    <w:rsid w:val="009B43AE"/>
    <w:rsid w:val="009B578E"/>
    <w:rsid w:val="009B57B9"/>
    <w:rsid w:val="009B5FDC"/>
    <w:rsid w:val="009B67AA"/>
    <w:rsid w:val="009B6872"/>
    <w:rsid w:val="009B6B43"/>
    <w:rsid w:val="009B7B23"/>
    <w:rsid w:val="009C0BDF"/>
    <w:rsid w:val="009C0E65"/>
    <w:rsid w:val="009C1369"/>
    <w:rsid w:val="009C1D8B"/>
    <w:rsid w:val="009C22BE"/>
    <w:rsid w:val="009C238A"/>
    <w:rsid w:val="009C2B1F"/>
    <w:rsid w:val="009C2E8A"/>
    <w:rsid w:val="009C31F0"/>
    <w:rsid w:val="009C38AB"/>
    <w:rsid w:val="009C45C3"/>
    <w:rsid w:val="009C4737"/>
    <w:rsid w:val="009C4C88"/>
    <w:rsid w:val="009C4F0D"/>
    <w:rsid w:val="009C4FCD"/>
    <w:rsid w:val="009C5D3F"/>
    <w:rsid w:val="009D02EE"/>
    <w:rsid w:val="009D0429"/>
    <w:rsid w:val="009D089B"/>
    <w:rsid w:val="009D0DC2"/>
    <w:rsid w:val="009D0EFA"/>
    <w:rsid w:val="009D12A9"/>
    <w:rsid w:val="009D1434"/>
    <w:rsid w:val="009D23E1"/>
    <w:rsid w:val="009D23E5"/>
    <w:rsid w:val="009D2603"/>
    <w:rsid w:val="009D2C8D"/>
    <w:rsid w:val="009D310B"/>
    <w:rsid w:val="009D369B"/>
    <w:rsid w:val="009D3FB2"/>
    <w:rsid w:val="009D4742"/>
    <w:rsid w:val="009D531D"/>
    <w:rsid w:val="009D532D"/>
    <w:rsid w:val="009D63C4"/>
    <w:rsid w:val="009D742E"/>
    <w:rsid w:val="009D7B4A"/>
    <w:rsid w:val="009D7C5E"/>
    <w:rsid w:val="009E0041"/>
    <w:rsid w:val="009E00B8"/>
    <w:rsid w:val="009E02D3"/>
    <w:rsid w:val="009E052A"/>
    <w:rsid w:val="009E05C0"/>
    <w:rsid w:val="009E05E6"/>
    <w:rsid w:val="009E0614"/>
    <w:rsid w:val="009E0757"/>
    <w:rsid w:val="009E0BF6"/>
    <w:rsid w:val="009E0C32"/>
    <w:rsid w:val="009E0DB4"/>
    <w:rsid w:val="009E0F22"/>
    <w:rsid w:val="009E1F08"/>
    <w:rsid w:val="009E1FCA"/>
    <w:rsid w:val="009E3464"/>
    <w:rsid w:val="009E3C65"/>
    <w:rsid w:val="009E4B30"/>
    <w:rsid w:val="009E51A4"/>
    <w:rsid w:val="009E5A28"/>
    <w:rsid w:val="009E5F04"/>
    <w:rsid w:val="009E6E63"/>
    <w:rsid w:val="009E6EEB"/>
    <w:rsid w:val="009F0432"/>
    <w:rsid w:val="009F1110"/>
    <w:rsid w:val="009F1122"/>
    <w:rsid w:val="009F12F0"/>
    <w:rsid w:val="009F142A"/>
    <w:rsid w:val="009F1486"/>
    <w:rsid w:val="009F1875"/>
    <w:rsid w:val="009F1FBC"/>
    <w:rsid w:val="009F2566"/>
    <w:rsid w:val="009F2D3B"/>
    <w:rsid w:val="009F3041"/>
    <w:rsid w:val="009F3A75"/>
    <w:rsid w:val="009F4037"/>
    <w:rsid w:val="009F4D5D"/>
    <w:rsid w:val="009F5471"/>
    <w:rsid w:val="009F5C29"/>
    <w:rsid w:val="009F6AA1"/>
    <w:rsid w:val="009F6DD2"/>
    <w:rsid w:val="00A00024"/>
    <w:rsid w:val="00A007D6"/>
    <w:rsid w:val="00A008B8"/>
    <w:rsid w:val="00A009F0"/>
    <w:rsid w:val="00A00B75"/>
    <w:rsid w:val="00A01127"/>
    <w:rsid w:val="00A0133F"/>
    <w:rsid w:val="00A0217E"/>
    <w:rsid w:val="00A02AB7"/>
    <w:rsid w:val="00A02AC8"/>
    <w:rsid w:val="00A02AD6"/>
    <w:rsid w:val="00A02B32"/>
    <w:rsid w:val="00A0334A"/>
    <w:rsid w:val="00A0366F"/>
    <w:rsid w:val="00A038FF"/>
    <w:rsid w:val="00A03F11"/>
    <w:rsid w:val="00A03F8D"/>
    <w:rsid w:val="00A040AE"/>
    <w:rsid w:val="00A049CB"/>
    <w:rsid w:val="00A05876"/>
    <w:rsid w:val="00A05D6E"/>
    <w:rsid w:val="00A066C8"/>
    <w:rsid w:val="00A07129"/>
    <w:rsid w:val="00A07D28"/>
    <w:rsid w:val="00A102A4"/>
    <w:rsid w:val="00A10D47"/>
    <w:rsid w:val="00A1139A"/>
    <w:rsid w:val="00A11D25"/>
    <w:rsid w:val="00A11F26"/>
    <w:rsid w:val="00A12092"/>
    <w:rsid w:val="00A12304"/>
    <w:rsid w:val="00A12472"/>
    <w:rsid w:val="00A12DA4"/>
    <w:rsid w:val="00A139FE"/>
    <w:rsid w:val="00A13EF1"/>
    <w:rsid w:val="00A13F87"/>
    <w:rsid w:val="00A1458A"/>
    <w:rsid w:val="00A147F5"/>
    <w:rsid w:val="00A14921"/>
    <w:rsid w:val="00A14F9E"/>
    <w:rsid w:val="00A1567A"/>
    <w:rsid w:val="00A15F55"/>
    <w:rsid w:val="00A165D0"/>
    <w:rsid w:val="00A1788A"/>
    <w:rsid w:val="00A17DA4"/>
    <w:rsid w:val="00A202A2"/>
    <w:rsid w:val="00A2176F"/>
    <w:rsid w:val="00A21E81"/>
    <w:rsid w:val="00A2251A"/>
    <w:rsid w:val="00A225C6"/>
    <w:rsid w:val="00A22EE6"/>
    <w:rsid w:val="00A23101"/>
    <w:rsid w:val="00A2343F"/>
    <w:rsid w:val="00A23945"/>
    <w:rsid w:val="00A23E60"/>
    <w:rsid w:val="00A24DCA"/>
    <w:rsid w:val="00A2558B"/>
    <w:rsid w:val="00A259F6"/>
    <w:rsid w:val="00A25A08"/>
    <w:rsid w:val="00A26AFB"/>
    <w:rsid w:val="00A30531"/>
    <w:rsid w:val="00A30D70"/>
    <w:rsid w:val="00A3172A"/>
    <w:rsid w:val="00A3271A"/>
    <w:rsid w:val="00A3374C"/>
    <w:rsid w:val="00A33AE9"/>
    <w:rsid w:val="00A34591"/>
    <w:rsid w:val="00A34C71"/>
    <w:rsid w:val="00A3574E"/>
    <w:rsid w:val="00A35DDB"/>
    <w:rsid w:val="00A3649B"/>
    <w:rsid w:val="00A37B63"/>
    <w:rsid w:val="00A37D42"/>
    <w:rsid w:val="00A406C7"/>
    <w:rsid w:val="00A408EA"/>
    <w:rsid w:val="00A41280"/>
    <w:rsid w:val="00A41C5E"/>
    <w:rsid w:val="00A41E87"/>
    <w:rsid w:val="00A42C8D"/>
    <w:rsid w:val="00A44D39"/>
    <w:rsid w:val="00A45445"/>
    <w:rsid w:val="00A458E5"/>
    <w:rsid w:val="00A45BBF"/>
    <w:rsid w:val="00A47A93"/>
    <w:rsid w:val="00A504F8"/>
    <w:rsid w:val="00A506AE"/>
    <w:rsid w:val="00A508C4"/>
    <w:rsid w:val="00A50963"/>
    <w:rsid w:val="00A51121"/>
    <w:rsid w:val="00A51588"/>
    <w:rsid w:val="00A51CB5"/>
    <w:rsid w:val="00A51E7F"/>
    <w:rsid w:val="00A52038"/>
    <w:rsid w:val="00A5288D"/>
    <w:rsid w:val="00A52E78"/>
    <w:rsid w:val="00A52FA1"/>
    <w:rsid w:val="00A53AA6"/>
    <w:rsid w:val="00A53AF3"/>
    <w:rsid w:val="00A53C68"/>
    <w:rsid w:val="00A53EDB"/>
    <w:rsid w:val="00A542C1"/>
    <w:rsid w:val="00A543AC"/>
    <w:rsid w:val="00A54486"/>
    <w:rsid w:val="00A54C3A"/>
    <w:rsid w:val="00A54FB1"/>
    <w:rsid w:val="00A56528"/>
    <w:rsid w:val="00A57191"/>
    <w:rsid w:val="00A5758F"/>
    <w:rsid w:val="00A60229"/>
    <w:rsid w:val="00A60C5B"/>
    <w:rsid w:val="00A610F0"/>
    <w:rsid w:val="00A61372"/>
    <w:rsid w:val="00A61B90"/>
    <w:rsid w:val="00A620A4"/>
    <w:rsid w:val="00A620AF"/>
    <w:rsid w:val="00A625F8"/>
    <w:rsid w:val="00A628CA"/>
    <w:rsid w:val="00A62B5A"/>
    <w:rsid w:val="00A62EA4"/>
    <w:rsid w:val="00A632C0"/>
    <w:rsid w:val="00A654B1"/>
    <w:rsid w:val="00A66620"/>
    <w:rsid w:val="00A66B2D"/>
    <w:rsid w:val="00A66B6E"/>
    <w:rsid w:val="00A66F94"/>
    <w:rsid w:val="00A67707"/>
    <w:rsid w:val="00A70293"/>
    <w:rsid w:val="00A704D3"/>
    <w:rsid w:val="00A7060A"/>
    <w:rsid w:val="00A70FB6"/>
    <w:rsid w:val="00A71B85"/>
    <w:rsid w:val="00A72030"/>
    <w:rsid w:val="00A72173"/>
    <w:rsid w:val="00A7225F"/>
    <w:rsid w:val="00A724B1"/>
    <w:rsid w:val="00A72545"/>
    <w:rsid w:val="00A72CE5"/>
    <w:rsid w:val="00A73418"/>
    <w:rsid w:val="00A73BE0"/>
    <w:rsid w:val="00A7495E"/>
    <w:rsid w:val="00A75364"/>
    <w:rsid w:val="00A75555"/>
    <w:rsid w:val="00A766F3"/>
    <w:rsid w:val="00A76C1D"/>
    <w:rsid w:val="00A76E3A"/>
    <w:rsid w:val="00A77E62"/>
    <w:rsid w:val="00A80425"/>
    <w:rsid w:val="00A8075F"/>
    <w:rsid w:val="00A80BE7"/>
    <w:rsid w:val="00A80EC8"/>
    <w:rsid w:val="00A824B7"/>
    <w:rsid w:val="00A840E4"/>
    <w:rsid w:val="00A8413B"/>
    <w:rsid w:val="00A86363"/>
    <w:rsid w:val="00A864FD"/>
    <w:rsid w:val="00A86E65"/>
    <w:rsid w:val="00A87280"/>
    <w:rsid w:val="00A8777D"/>
    <w:rsid w:val="00A877B0"/>
    <w:rsid w:val="00A87947"/>
    <w:rsid w:val="00A90FF2"/>
    <w:rsid w:val="00A91043"/>
    <w:rsid w:val="00A911F0"/>
    <w:rsid w:val="00A912B8"/>
    <w:rsid w:val="00A91EA9"/>
    <w:rsid w:val="00A9211B"/>
    <w:rsid w:val="00A9238C"/>
    <w:rsid w:val="00A93639"/>
    <w:rsid w:val="00A939DF"/>
    <w:rsid w:val="00A93AE9"/>
    <w:rsid w:val="00A944F3"/>
    <w:rsid w:val="00A95120"/>
    <w:rsid w:val="00A95475"/>
    <w:rsid w:val="00A95C82"/>
    <w:rsid w:val="00A9638C"/>
    <w:rsid w:val="00A968CF"/>
    <w:rsid w:val="00A97259"/>
    <w:rsid w:val="00A97538"/>
    <w:rsid w:val="00A97839"/>
    <w:rsid w:val="00A979D8"/>
    <w:rsid w:val="00AA0778"/>
    <w:rsid w:val="00AA0D3B"/>
    <w:rsid w:val="00AA150D"/>
    <w:rsid w:val="00AA1AE5"/>
    <w:rsid w:val="00AA2A76"/>
    <w:rsid w:val="00AA2B3B"/>
    <w:rsid w:val="00AA2B83"/>
    <w:rsid w:val="00AA2E2D"/>
    <w:rsid w:val="00AA350F"/>
    <w:rsid w:val="00AA42C6"/>
    <w:rsid w:val="00AA45AF"/>
    <w:rsid w:val="00AA45DB"/>
    <w:rsid w:val="00AA48AD"/>
    <w:rsid w:val="00AA5971"/>
    <w:rsid w:val="00AA5B95"/>
    <w:rsid w:val="00AA5D5F"/>
    <w:rsid w:val="00AA65E1"/>
    <w:rsid w:val="00AA7870"/>
    <w:rsid w:val="00AB007B"/>
    <w:rsid w:val="00AB0313"/>
    <w:rsid w:val="00AB07AD"/>
    <w:rsid w:val="00AB0BAF"/>
    <w:rsid w:val="00AB12EA"/>
    <w:rsid w:val="00AB1538"/>
    <w:rsid w:val="00AB1B6A"/>
    <w:rsid w:val="00AB1E6D"/>
    <w:rsid w:val="00AB20DE"/>
    <w:rsid w:val="00AB2417"/>
    <w:rsid w:val="00AB2948"/>
    <w:rsid w:val="00AB3120"/>
    <w:rsid w:val="00AB3907"/>
    <w:rsid w:val="00AB3971"/>
    <w:rsid w:val="00AB4345"/>
    <w:rsid w:val="00AB4358"/>
    <w:rsid w:val="00AB4C24"/>
    <w:rsid w:val="00AB5020"/>
    <w:rsid w:val="00AB503C"/>
    <w:rsid w:val="00AB54D5"/>
    <w:rsid w:val="00AB652B"/>
    <w:rsid w:val="00AB749C"/>
    <w:rsid w:val="00AB757A"/>
    <w:rsid w:val="00AB7D26"/>
    <w:rsid w:val="00AC0108"/>
    <w:rsid w:val="00AC0A06"/>
    <w:rsid w:val="00AC1583"/>
    <w:rsid w:val="00AC2287"/>
    <w:rsid w:val="00AC38D6"/>
    <w:rsid w:val="00AC4E29"/>
    <w:rsid w:val="00AC5458"/>
    <w:rsid w:val="00AC5599"/>
    <w:rsid w:val="00AC5AEB"/>
    <w:rsid w:val="00AC6F76"/>
    <w:rsid w:val="00AC7B53"/>
    <w:rsid w:val="00AD006F"/>
    <w:rsid w:val="00AD034A"/>
    <w:rsid w:val="00AD0378"/>
    <w:rsid w:val="00AD0597"/>
    <w:rsid w:val="00AD07C2"/>
    <w:rsid w:val="00AD1893"/>
    <w:rsid w:val="00AD1E10"/>
    <w:rsid w:val="00AD2C17"/>
    <w:rsid w:val="00AD2C4F"/>
    <w:rsid w:val="00AD307A"/>
    <w:rsid w:val="00AD41D2"/>
    <w:rsid w:val="00AD4BB2"/>
    <w:rsid w:val="00AD50B7"/>
    <w:rsid w:val="00AD5793"/>
    <w:rsid w:val="00AD5AD4"/>
    <w:rsid w:val="00AD5FE9"/>
    <w:rsid w:val="00AD6982"/>
    <w:rsid w:val="00AD6C23"/>
    <w:rsid w:val="00AD6D9E"/>
    <w:rsid w:val="00AD701A"/>
    <w:rsid w:val="00AD73DE"/>
    <w:rsid w:val="00AE029A"/>
    <w:rsid w:val="00AE140B"/>
    <w:rsid w:val="00AE1AA6"/>
    <w:rsid w:val="00AE1C11"/>
    <w:rsid w:val="00AE21EB"/>
    <w:rsid w:val="00AE3251"/>
    <w:rsid w:val="00AE343E"/>
    <w:rsid w:val="00AE3D8B"/>
    <w:rsid w:val="00AE41FD"/>
    <w:rsid w:val="00AE462F"/>
    <w:rsid w:val="00AE55CE"/>
    <w:rsid w:val="00AE573D"/>
    <w:rsid w:val="00AE5E1F"/>
    <w:rsid w:val="00AE6147"/>
    <w:rsid w:val="00AE771D"/>
    <w:rsid w:val="00AF02ED"/>
    <w:rsid w:val="00AF0417"/>
    <w:rsid w:val="00AF1058"/>
    <w:rsid w:val="00AF1EF4"/>
    <w:rsid w:val="00AF24B6"/>
    <w:rsid w:val="00AF24BB"/>
    <w:rsid w:val="00AF4131"/>
    <w:rsid w:val="00AF4D69"/>
    <w:rsid w:val="00AF517D"/>
    <w:rsid w:val="00AF58DB"/>
    <w:rsid w:val="00AF58E0"/>
    <w:rsid w:val="00AF5B79"/>
    <w:rsid w:val="00AF5BCD"/>
    <w:rsid w:val="00AF699B"/>
    <w:rsid w:val="00AF6BF5"/>
    <w:rsid w:val="00AF75FE"/>
    <w:rsid w:val="00AF7679"/>
    <w:rsid w:val="00B007BC"/>
    <w:rsid w:val="00B00999"/>
    <w:rsid w:val="00B01C48"/>
    <w:rsid w:val="00B022B5"/>
    <w:rsid w:val="00B024F1"/>
    <w:rsid w:val="00B05226"/>
    <w:rsid w:val="00B05FA8"/>
    <w:rsid w:val="00B06075"/>
    <w:rsid w:val="00B060FB"/>
    <w:rsid w:val="00B06C60"/>
    <w:rsid w:val="00B06D52"/>
    <w:rsid w:val="00B06F2E"/>
    <w:rsid w:val="00B071AD"/>
    <w:rsid w:val="00B07201"/>
    <w:rsid w:val="00B0753B"/>
    <w:rsid w:val="00B10EF9"/>
    <w:rsid w:val="00B112FC"/>
    <w:rsid w:val="00B11873"/>
    <w:rsid w:val="00B11944"/>
    <w:rsid w:val="00B11B5A"/>
    <w:rsid w:val="00B11D15"/>
    <w:rsid w:val="00B1265B"/>
    <w:rsid w:val="00B12C21"/>
    <w:rsid w:val="00B12C3E"/>
    <w:rsid w:val="00B13058"/>
    <w:rsid w:val="00B1319E"/>
    <w:rsid w:val="00B138B5"/>
    <w:rsid w:val="00B14336"/>
    <w:rsid w:val="00B149BC"/>
    <w:rsid w:val="00B1504E"/>
    <w:rsid w:val="00B15235"/>
    <w:rsid w:val="00B154BD"/>
    <w:rsid w:val="00B15AA7"/>
    <w:rsid w:val="00B1657A"/>
    <w:rsid w:val="00B1662B"/>
    <w:rsid w:val="00B17ED7"/>
    <w:rsid w:val="00B20104"/>
    <w:rsid w:val="00B20B86"/>
    <w:rsid w:val="00B20DEA"/>
    <w:rsid w:val="00B210AA"/>
    <w:rsid w:val="00B22449"/>
    <w:rsid w:val="00B22475"/>
    <w:rsid w:val="00B227E7"/>
    <w:rsid w:val="00B22A48"/>
    <w:rsid w:val="00B234DA"/>
    <w:rsid w:val="00B23BFB"/>
    <w:rsid w:val="00B240BE"/>
    <w:rsid w:val="00B24A5A"/>
    <w:rsid w:val="00B24D2C"/>
    <w:rsid w:val="00B252B0"/>
    <w:rsid w:val="00B255AF"/>
    <w:rsid w:val="00B25B31"/>
    <w:rsid w:val="00B264AC"/>
    <w:rsid w:val="00B2675C"/>
    <w:rsid w:val="00B268E1"/>
    <w:rsid w:val="00B26D74"/>
    <w:rsid w:val="00B2750A"/>
    <w:rsid w:val="00B27C26"/>
    <w:rsid w:val="00B30912"/>
    <w:rsid w:val="00B30F18"/>
    <w:rsid w:val="00B30F95"/>
    <w:rsid w:val="00B312E7"/>
    <w:rsid w:val="00B31E25"/>
    <w:rsid w:val="00B32F4D"/>
    <w:rsid w:val="00B330E3"/>
    <w:rsid w:val="00B33472"/>
    <w:rsid w:val="00B33883"/>
    <w:rsid w:val="00B340BE"/>
    <w:rsid w:val="00B347F6"/>
    <w:rsid w:val="00B34BCB"/>
    <w:rsid w:val="00B35DB2"/>
    <w:rsid w:val="00B35E09"/>
    <w:rsid w:val="00B35F5C"/>
    <w:rsid w:val="00B3645E"/>
    <w:rsid w:val="00B36461"/>
    <w:rsid w:val="00B36A16"/>
    <w:rsid w:val="00B37715"/>
    <w:rsid w:val="00B37A96"/>
    <w:rsid w:val="00B41642"/>
    <w:rsid w:val="00B416D5"/>
    <w:rsid w:val="00B41715"/>
    <w:rsid w:val="00B41821"/>
    <w:rsid w:val="00B41A35"/>
    <w:rsid w:val="00B43276"/>
    <w:rsid w:val="00B43455"/>
    <w:rsid w:val="00B43531"/>
    <w:rsid w:val="00B443FF"/>
    <w:rsid w:val="00B44962"/>
    <w:rsid w:val="00B44F3F"/>
    <w:rsid w:val="00B4542F"/>
    <w:rsid w:val="00B459E5"/>
    <w:rsid w:val="00B4646C"/>
    <w:rsid w:val="00B46603"/>
    <w:rsid w:val="00B47791"/>
    <w:rsid w:val="00B477D7"/>
    <w:rsid w:val="00B4786F"/>
    <w:rsid w:val="00B502FC"/>
    <w:rsid w:val="00B50AC1"/>
    <w:rsid w:val="00B51B3E"/>
    <w:rsid w:val="00B51BBB"/>
    <w:rsid w:val="00B51CCF"/>
    <w:rsid w:val="00B548FE"/>
    <w:rsid w:val="00B5493E"/>
    <w:rsid w:val="00B54CA2"/>
    <w:rsid w:val="00B55175"/>
    <w:rsid w:val="00B551BE"/>
    <w:rsid w:val="00B55B37"/>
    <w:rsid w:val="00B55EC8"/>
    <w:rsid w:val="00B5675D"/>
    <w:rsid w:val="00B56F71"/>
    <w:rsid w:val="00B60457"/>
    <w:rsid w:val="00B607C3"/>
    <w:rsid w:val="00B61F2C"/>
    <w:rsid w:val="00B62E8D"/>
    <w:rsid w:val="00B6364C"/>
    <w:rsid w:val="00B641E5"/>
    <w:rsid w:val="00B65422"/>
    <w:rsid w:val="00B658F3"/>
    <w:rsid w:val="00B65ADA"/>
    <w:rsid w:val="00B65D50"/>
    <w:rsid w:val="00B65F27"/>
    <w:rsid w:val="00B66AA8"/>
    <w:rsid w:val="00B66B43"/>
    <w:rsid w:val="00B67015"/>
    <w:rsid w:val="00B671F5"/>
    <w:rsid w:val="00B67310"/>
    <w:rsid w:val="00B67A3A"/>
    <w:rsid w:val="00B703F7"/>
    <w:rsid w:val="00B7190A"/>
    <w:rsid w:val="00B72957"/>
    <w:rsid w:val="00B7358A"/>
    <w:rsid w:val="00B73AB9"/>
    <w:rsid w:val="00B73BA1"/>
    <w:rsid w:val="00B74751"/>
    <w:rsid w:val="00B7564B"/>
    <w:rsid w:val="00B75B11"/>
    <w:rsid w:val="00B75F47"/>
    <w:rsid w:val="00B764FF"/>
    <w:rsid w:val="00B76567"/>
    <w:rsid w:val="00B76927"/>
    <w:rsid w:val="00B76D73"/>
    <w:rsid w:val="00B7723B"/>
    <w:rsid w:val="00B80B66"/>
    <w:rsid w:val="00B81497"/>
    <w:rsid w:val="00B81636"/>
    <w:rsid w:val="00B826C5"/>
    <w:rsid w:val="00B827BA"/>
    <w:rsid w:val="00B82AE6"/>
    <w:rsid w:val="00B82CB6"/>
    <w:rsid w:val="00B832F6"/>
    <w:rsid w:val="00B83832"/>
    <w:rsid w:val="00B839DD"/>
    <w:rsid w:val="00B84788"/>
    <w:rsid w:val="00B85239"/>
    <w:rsid w:val="00B85877"/>
    <w:rsid w:val="00B85AE7"/>
    <w:rsid w:val="00B85CE5"/>
    <w:rsid w:val="00B86166"/>
    <w:rsid w:val="00B865BA"/>
    <w:rsid w:val="00B865C4"/>
    <w:rsid w:val="00B86CFA"/>
    <w:rsid w:val="00B8773B"/>
    <w:rsid w:val="00B905D2"/>
    <w:rsid w:val="00B91584"/>
    <w:rsid w:val="00B91F2C"/>
    <w:rsid w:val="00B9209F"/>
    <w:rsid w:val="00B9391A"/>
    <w:rsid w:val="00B93DC7"/>
    <w:rsid w:val="00B94AFB"/>
    <w:rsid w:val="00B955AC"/>
    <w:rsid w:val="00B95AE2"/>
    <w:rsid w:val="00B95EEA"/>
    <w:rsid w:val="00B96DC4"/>
    <w:rsid w:val="00B9744C"/>
    <w:rsid w:val="00BA01A7"/>
    <w:rsid w:val="00BA01DB"/>
    <w:rsid w:val="00BA06F6"/>
    <w:rsid w:val="00BA0943"/>
    <w:rsid w:val="00BA1B3E"/>
    <w:rsid w:val="00BA2E9F"/>
    <w:rsid w:val="00BA30E7"/>
    <w:rsid w:val="00BA39FD"/>
    <w:rsid w:val="00BA3A35"/>
    <w:rsid w:val="00BA4359"/>
    <w:rsid w:val="00BA4E38"/>
    <w:rsid w:val="00BA4F12"/>
    <w:rsid w:val="00BA5448"/>
    <w:rsid w:val="00BA5BAE"/>
    <w:rsid w:val="00BA6571"/>
    <w:rsid w:val="00BA7095"/>
    <w:rsid w:val="00BA709E"/>
    <w:rsid w:val="00BB067A"/>
    <w:rsid w:val="00BB0B6C"/>
    <w:rsid w:val="00BB1021"/>
    <w:rsid w:val="00BB10F3"/>
    <w:rsid w:val="00BB1D6D"/>
    <w:rsid w:val="00BB1DF2"/>
    <w:rsid w:val="00BB29E4"/>
    <w:rsid w:val="00BB3705"/>
    <w:rsid w:val="00BB4186"/>
    <w:rsid w:val="00BB4364"/>
    <w:rsid w:val="00BB4A4F"/>
    <w:rsid w:val="00BB4A5B"/>
    <w:rsid w:val="00BB5358"/>
    <w:rsid w:val="00BB56D7"/>
    <w:rsid w:val="00BB75CC"/>
    <w:rsid w:val="00BC0225"/>
    <w:rsid w:val="00BC02C7"/>
    <w:rsid w:val="00BC0DE1"/>
    <w:rsid w:val="00BC1049"/>
    <w:rsid w:val="00BC10CE"/>
    <w:rsid w:val="00BC2041"/>
    <w:rsid w:val="00BC2051"/>
    <w:rsid w:val="00BC2202"/>
    <w:rsid w:val="00BC27A7"/>
    <w:rsid w:val="00BC3F3F"/>
    <w:rsid w:val="00BC4882"/>
    <w:rsid w:val="00BC4E58"/>
    <w:rsid w:val="00BC4E99"/>
    <w:rsid w:val="00BC540C"/>
    <w:rsid w:val="00BC5657"/>
    <w:rsid w:val="00BC5721"/>
    <w:rsid w:val="00BC641B"/>
    <w:rsid w:val="00BC6570"/>
    <w:rsid w:val="00BC6720"/>
    <w:rsid w:val="00BC697A"/>
    <w:rsid w:val="00BC6EEB"/>
    <w:rsid w:val="00BC7A1A"/>
    <w:rsid w:val="00BD0562"/>
    <w:rsid w:val="00BD0C45"/>
    <w:rsid w:val="00BD0CEE"/>
    <w:rsid w:val="00BD1B9F"/>
    <w:rsid w:val="00BD1FF5"/>
    <w:rsid w:val="00BD2513"/>
    <w:rsid w:val="00BD26BF"/>
    <w:rsid w:val="00BD2AE4"/>
    <w:rsid w:val="00BD2C75"/>
    <w:rsid w:val="00BD3316"/>
    <w:rsid w:val="00BD3839"/>
    <w:rsid w:val="00BD3EAF"/>
    <w:rsid w:val="00BD41FD"/>
    <w:rsid w:val="00BD44F6"/>
    <w:rsid w:val="00BD4ADD"/>
    <w:rsid w:val="00BD4B5E"/>
    <w:rsid w:val="00BD5C0E"/>
    <w:rsid w:val="00BD5E26"/>
    <w:rsid w:val="00BD645F"/>
    <w:rsid w:val="00BD6662"/>
    <w:rsid w:val="00BD67DD"/>
    <w:rsid w:val="00BD6910"/>
    <w:rsid w:val="00BD74F3"/>
    <w:rsid w:val="00BD7A24"/>
    <w:rsid w:val="00BE03BC"/>
    <w:rsid w:val="00BE06B1"/>
    <w:rsid w:val="00BE0E16"/>
    <w:rsid w:val="00BE22CB"/>
    <w:rsid w:val="00BE28F3"/>
    <w:rsid w:val="00BE2A73"/>
    <w:rsid w:val="00BE2CE2"/>
    <w:rsid w:val="00BE3652"/>
    <w:rsid w:val="00BE38BB"/>
    <w:rsid w:val="00BE4230"/>
    <w:rsid w:val="00BE5167"/>
    <w:rsid w:val="00BE5193"/>
    <w:rsid w:val="00BE5AE4"/>
    <w:rsid w:val="00BE6F63"/>
    <w:rsid w:val="00BF06DC"/>
    <w:rsid w:val="00BF08FF"/>
    <w:rsid w:val="00BF0C1A"/>
    <w:rsid w:val="00BF136A"/>
    <w:rsid w:val="00BF1C66"/>
    <w:rsid w:val="00BF1F22"/>
    <w:rsid w:val="00BF23BC"/>
    <w:rsid w:val="00BF23F1"/>
    <w:rsid w:val="00BF2404"/>
    <w:rsid w:val="00BF2714"/>
    <w:rsid w:val="00BF2B32"/>
    <w:rsid w:val="00BF3878"/>
    <w:rsid w:val="00BF3A31"/>
    <w:rsid w:val="00BF46E0"/>
    <w:rsid w:val="00BF4B25"/>
    <w:rsid w:val="00BF511A"/>
    <w:rsid w:val="00BF584E"/>
    <w:rsid w:val="00BF5C78"/>
    <w:rsid w:val="00BF5DCF"/>
    <w:rsid w:val="00BF5E41"/>
    <w:rsid w:val="00BF60EC"/>
    <w:rsid w:val="00BF672C"/>
    <w:rsid w:val="00BF680E"/>
    <w:rsid w:val="00BF7F14"/>
    <w:rsid w:val="00C00118"/>
    <w:rsid w:val="00C01A11"/>
    <w:rsid w:val="00C02A5A"/>
    <w:rsid w:val="00C03391"/>
    <w:rsid w:val="00C0619C"/>
    <w:rsid w:val="00C06417"/>
    <w:rsid w:val="00C06DC3"/>
    <w:rsid w:val="00C072D5"/>
    <w:rsid w:val="00C0752A"/>
    <w:rsid w:val="00C07D80"/>
    <w:rsid w:val="00C07F08"/>
    <w:rsid w:val="00C07F61"/>
    <w:rsid w:val="00C107F5"/>
    <w:rsid w:val="00C10F44"/>
    <w:rsid w:val="00C11207"/>
    <w:rsid w:val="00C114D5"/>
    <w:rsid w:val="00C123B2"/>
    <w:rsid w:val="00C13F2F"/>
    <w:rsid w:val="00C147EE"/>
    <w:rsid w:val="00C14EE5"/>
    <w:rsid w:val="00C16628"/>
    <w:rsid w:val="00C166B8"/>
    <w:rsid w:val="00C16FB7"/>
    <w:rsid w:val="00C175D6"/>
    <w:rsid w:val="00C177CE"/>
    <w:rsid w:val="00C17F02"/>
    <w:rsid w:val="00C20583"/>
    <w:rsid w:val="00C211D5"/>
    <w:rsid w:val="00C21665"/>
    <w:rsid w:val="00C21ABB"/>
    <w:rsid w:val="00C220AB"/>
    <w:rsid w:val="00C22D6A"/>
    <w:rsid w:val="00C230AB"/>
    <w:rsid w:val="00C23AC7"/>
    <w:rsid w:val="00C2400B"/>
    <w:rsid w:val="00C24B67"/>
    <w:rsid w:val="00C252F7"/>
    <w:rsid w:val="00C25BF2"/>
    <w:rsid w:val="00C26BA0"/>
    <w:rsid w:val="00C26D51"/>
    <w:rsid w:val="00C27885"/>
    <w:rsid w:val="00C308DC"/>
    <w:rsid w:val="00C30B4F"/>
    <w:rsid w:val="00C31524"/>
    <w:rsid w:val="00C31BD1"/>
    <w:rsid w:val="00C31E29"/>
    <w:rsid w:val="00C3203E"/>
    <w:rsid w:val="00C321C8"/>
    <w:rsid w:val="00C3232C"/>
    <w:rsid w:val="00C32DA2"/>
    <w:rsid w:val="00C32F0A"/>
    <w:rsid w:val="00C3432F"/>
    <w:rsid w:val="00C34D03"/>
    <w:rsid w:val="00C34DD5"/>
    <w:rsid w:val="00C356C4"/>
    <w:rsid w:val="00C35DD6"/>
    <w:rsid w:val="00C36213"/>
    <w:rsid w:val="00C36218"/>
    <w:rsid w:val="00C36A95"/>
    <w:rsid w:val="00C36B08"/>
    <w:rsid w:val="00C36D3D"/>
    <w:rsid w:val="00C40150"/>
    <w:rsid w:val="00C404D0"/>
    <w:rsid w:val="00C40E74"/>
    <w:rsid w:val="00C41405"/>
    <w:rsid w:val="00C41516"/>
    <w:rsid w:val="00C415F9"/>
    <w:rsid w:val="00C419A8"/>
    <w:rsid w:val="00C41A2D"/>
    <w:rsid w:val="00C41FD1"/>
    <w:rsid w:val="00C42792"/>
    <w:rsid w:val="00C43646"/>
    <w:rsid w:val="00C43BEB"/>
    <w:rsid w:val="00C43C81"/>
    <w:rsid w:val="00C43FD7"/>
    <w:rsid w:val="00C444E2"/>
    <w:rsid w:val="00C44ABF"/>
    <w:rsid w:val="00C46F34"/>
    <w:rsid w:val="00C47894"/>
    <w:rsid w:val="00C47D2D"/>
    <w:rsid w:val="00C5066A"/>
    <w:rsid w:val="00C508CF"/>
    <w:rsid w:val="00C509CF"/>
    <w:rsid w:val="00C518BA"/>
    <w:rsid w:val="00C51906"/>
    <w:rsid w:val="00C520A8"/>
    <w:rsid w:val="00C5369F"/>
    <w:rsid w:val="00C5448D"/>
    <w:rsid w:val="00C544DE"/>
    <w:rsid w:val="00C54544"/>
    <w:rsid w:val="00C5467C"/>
    <w:rsid w:val="00C54926"/>
    <w:rsid w:val="00C54DC5"/>
    <w:rsid w:val="00C5517A"/>
    <w:rsid w:val="00C5557A"/>
    <w:rsid w:val="00C5572D"/>
    <w:rsid w:val="00C5575B"/>
    <w:rsid w:val="00C558CB"/>
    <w:rsid w:val="00C55B7E"/>
    <w:rsid w:val="00C56387"/>
    <w:rsid w:val="00C564D4"/>
    <w:rsid w:val="00C56582"/>
    <w:rsid w:val="00C56874"/>
    <w:rsid w:val="00C57333"/>
    <w:rsid w:val="00C57508"/>
    <w:rsid w:val="00C575F6"/>
    <w:rsid w:val="00C57FA6"/>
    <w:rsid w:val="00C60362"/>
    <w:rsid w:val="00C60B00"/>
    <w:rsid w:val="00C60BAA"/>
    <w:rsid w:val="00C60BFF"/>
    <w:rsid w:val="00C60C6A"/>
    <w:rsid w:val="00C60DA2"/>
    <w:rsid w:val="00C614D1"/>
    <w:rsid w:val="00C61B03"/>
    <w:rsid w:val="00C62256"/>
    <w:rsid w:val="00C62408"/>
    <w:rsid w:val="00C62D5D"/>
    <w:rsid w:val="00C62F29"/>
    <w:rsid w:val="00C63869"/>
    <w:rsid w:val="00C63FA0"/>
    <w:rsid w:val="00C6479E"/>
    <w:rsid w:val="00C64AE7"/>
    <w:rsid w:val="00C64DAB"/>
    <w:rsid w:val="00C65B15"/>
    <w:rsid w:val="00C65E28"/>
    <w:rsid w:val="00C66DB5"/>
    <w:rsid w:val="00C67785"/>
    <w:rsid w:val="00C678E9"/>
    <w:rsid w:val="00C70BFC"/>
    <w:rsid w:val="00C710DF"/>
    <w:rsid w:val="00C71734"/>
    <w:rsid w:val="00C7223B"/>
    <w:rsid w:val="00C73017"/>
    <w:rsid w:val="00C7303B"/>
    <w:rsid w:val="00C73332"/>
    <w:rsid w:val="00C73AD3"/>
    <w:rsid w:val="00C73D32"/>
    <w:rsid w:val="00C744EB"/>
    <w:rsid w:val="00C754D4"/>
    <w:rsid w:val="00C75579"/>
    <w:rsid w:val="00C75977"/>
    <w:rsid w:val="00C75D0F"/>
    <w:rsid w:val="00C76C4D"/>
    <w:rsid w:val="00C77042"/>
    <w:rsid w:val="00C77954"/>
    <w:rsid w:val="00C77F65"/>
    <w:rsid w:val="00C8183A"/>
    <w:rsid w:val="00C835D3"/>
    <w:rsid w:val="00C840FC"/>
    <w:rsid w:val="00C8544A"/>
    <w:rsid w:val="00C86382"/>
    <w:rsid w:val="00C86713"/>
    <w:rsid w:val="00C87370"/>
    <w:rsid w:val="00C87848"/>
    <w:rsid w:val="00C909A5"/>
    <w:rsid w:val="00C914E3"/>
    <w:rsid w:val="00C91D49"/>
    <w:rsid w:val="00C91D7C"/>
    <w:rsid w:val="00C9222C"/>
    <w:rsid w:val="00C92AA5"/>
    <w:rsid w:val="00C93C53"/>
    <w:rsid w:val="00C956D6"/>
    <w:rsid w:val="00C96567"/>
    <w:rsid w:val="00C96B71"/>
    <w:rsid w:val="00C96BAF"/>
    <w:rsid w:val="00C96DCD"/>
    <w:rsid w:val="00C97283"/>
    <w:rsid w:val="00C976CB"/>
    <w:rsid w:val="00C9787F"/>
    <w:rsid w:val="00C97928"/>
    <w:rsid w:val="00CA01AE"/>
    <w:rsid w:val="00CA09E1"/>
    <w:rsid w:val="00CA0E45"/>
    <w:rsid w:val="00CA0F84"/>
    <w:rsid w:val="00CA0FE9"/>
    <w:rsid w:val="00CA2367"/>
    <w:rsid w:val="00CA25CD"/>
    <w:rsid w:val="00CA2F93"/>
    <w:rsid w:val="00CA3A10"/>
    <w:rsid w:val="00CA3BCB"/>
    <w:rsid w:val="00CA3C50"/>
    <w:rsid w:val="00CA3C55"/>
    <w:rsid w:val="00CA3C9E"/>
    <w:rsid w:val="00CA3F84"/>
    <w:rsid w:val="00CA43A7"/>
    <w:rsid w:val="00CA445F"/>
    <w:rsid w:val="00CA503F"/>
    <w:rsid w:val="00CA5ED2"/>
    <w:rsid w:val="00CA74B1"/>
    <w:rsid w:val="00CA764D"/>
    <w:rsid w:val="00CA79EA"/>
    <w:rsid w:val="00CB0994"/>
    <w:rsid w:val="00CB14D5"/>
    <w:rsid w:val="00CB1995"/>
    <w:rsid w:val="00CB1A5C"/>
    <w:rsid w:val="00CB2684"/>
    <w:rsid w:val="00CB2F0C"/>
    <w:rsid w:val="00CB350B"/>
    <w:rsid w:val="00CB355A"/>
    <w:rsid w:val="00CB46DD"/>
    <w:rsid w:val="00CB4E7C"/>
    <w:rsid w:val="00CB6B9E"/>
    <w:rsid w:val="00CB6C9C"/>
    <w:rsid w:val="00CB6D61"/>
    <w:rsid w:val="00CB72B5"/>
    <w:rsid w:val="00CC0BF1"/>
    <w:rsid w:val="00CC0ED9"/>
    <w:rsid w:val="00CC1A37"/>
    <w:rsid w:val="00CC2686"/>
    <w:rsid w:val="00CC2790"/>
    <w:rsid w:val="00CC32DF"/>
    <w:rsid w:val="00CC36A5"/>
    <w:rsid w:val="00CC36DA"/>
    <w:rsid w:val="00CC392B"/>
    <w:rsid w:val="00CC39DB"/>
    <w:rsid w:val="00CC439B"/>
    <w:rsid w:val="00CC45AC"/>
    <w:rsid w:val="00CC45DA"/>
    <w:rsid w:val="00CC4AEF"/>
    <w:rsid w:val="00CC4BB8"/>
    <w:rsid w:val="00CC4F99"/>
    <w:rsid w:val="00CC5490"/>
    <w:rsid w:val="00CC56A2"/>
    <w:rsid w:val="00CC6207"/>
    <w:rsid w:val="00CC627D"/>
    <w:rsid w:val="00CC62BD"/>
    <w:rsid w:val="00CC6563"/>
    <w:rsid w:val="00CC6672"/>
    <w:rsid w:val="00CC776A"/>
    <w:rsid w:val="00CD0839"/>
    <w:rsid w:val="00CD22F6"/>
    <w:rsid w:val="00CD2866"/>
    <w:rsid w:val="00CD2BB1"/>
    <w:rsid w:val="00CD31B0"/>
    <w:rsid w:val="00CD3453"/>
    <w:rsid w:val="00CD3AE5"/>
    <w:rsid w:val="00CD43DB"/>
    <w:rsid w:val="00CD499A"/>
    <w:rsid w:val="00CD4A47"/>
    <w:rsid w:val="00CD50F9"/>
    <w:rsid w:val="00CD53AE"/>
    <w:rsid w:val="00CD5499"/>
    <w:rsid w:val="00CD5B3F"/>
    <w:rsid w:val="00CD625E"/>
    <w:rsid w:val="00CD63F1"/>
    <w:rsid w:val="00CD6460"/>
    <w:rsid w:val="00CD7963"/>
    <w:rsid w:val="00CD7E04"/>
    <w:rsid w:val="00CE0D3F"/>
    <w:rsid w:val="00CE230E"/>
    <w:rsid w:val="00CE2CAD"/>
    <w:rsid w:val="00CE3078"/>
    <w:rsid w:val="00CE30BC"/>
    <w:rsid w:val="00CE32DC"/>
    <w:rsid w:val="00CE364C"/>
    <w:rsid w:val="00CE50FB"/>
    <w:rsid w:val="00CE58B2"/>
    <w:rsid w:val="00CE5B1B"/>
    <w:rsid w:val="00CE606A"/>
    <w:rsid w:val="00CE6130"/>
    <w:rsid w:val="00CE6224"/>
    <w:rsid w:val="00CE6A92"/>
    <w:rsid w:val="00CE7059"/>
    <w:rsid w:val="00CE785E"/>
    <w:rsid w:val="00CE7BBD"/>
    <w:rsid w:val="00CE7C36"/>
    <w:rsid w:val="00CE7C67"/>
    <w:rsid w:val="00CF042B"/>
    <w:rsid w:val="00CF0A43"/>
    <w:rsid w:val="00CF0C57"/>
    <w:rsid w:val="00CF0CCA"/>
    <w:rsid w:val="00CF0DE4"/>
    <w:rsid w:val="00CF1236"/>
    <w:rsid w:val="00CF153F"/>
    <w:rsid w:val="00CF2436"/>
    <w:rsid w:val="00CF2607"/>
    <w:rsid w:val="00CF27EA"/>
    <w:rsid w:val="00CF2E81"/>
    <w:rsid w:val="00CF2E93"/>
    <w:rsid w:val="00CF3772"/>
    <w:rsid w:val="00CF5035"/>
    <w:rsid w:val="00CF53DB"/>
    <w:rsid w:val="00CF5A2D"/>
    <w:rsid w:val="00CF6105"/>
    <w:rsid w:val="00CF6833"/>
    <w:rsid w:val="00D006AE"/>
    <w:rsid w:val="00D00CA6"/>
    <w:rsid w:val="00D00EFC"/>
    <w:rsid w:val="00D0124E"/>
    <w:rsid w:val="00D018E7"/>
    <w:rsid w:val="00D0288F"/>
    <w:rsid w:val="00D0296C"/>
    <w:rsid w:val="00D029A7"/>
    <w:rsid w:val="00D02BA5"/>
    <w:rsid w:val="00D02C9F"/>
    <w:rsid w:val="00D02DD8"/>
    <w:rsid w:val="00D02F21"/>
    <w:rsid w:val="00D03480"/>
    <w:rsid w:val="00D036D6"/>
    <w:rsid w:val="00D04288"/>
    <w:rsid w:val="00D049D6"/>
    <w:rsid w:val="00D04D13"/>
    <w:rsid w:val="00D051C2"/>
    <w:rsid w:val="00D052A3"/>
    <w:rsid w:val="00D05510"/>
    <w:rsid w:val="00D055C6"/>
    <w:rsid w:val="00D07725"/>
    <w:rsid w:val="00D079F0"/>
    <w:rsid w:val="00D10E73"/>
    <w:rsid w:val="00D116AB"/>
    <w:rsid w:val="00D126D8"/>
    <w:rsid w:val="00D13215"/>
    <w:rsid w:val="00D1384C"/>
    <w:rsid w:val="00D14036"/>
    <w:rsid w:val="00D14500"/>
    <w:rsid w:val="00D14B52"/>
    <w:rsid w:val="00D14BE5"/>
    <w:rsid w:val="00D14CAE"/>
    <w:rsid w:val="00D15092"/>
    <w:rsid w:val="00D16AB9"/>
    <w:rsid w:val="00D1701D"/>
    <w:rsid w:val="00D20211"/>
    <w:rsid w:val="00D21849"/>
    <w:rsid w:val="00D21AE8"/>
    <w:rsid w:val="00D222D8"/>
    <w:rsid w:val="00D226FB"/>
    <w:rsid w:val="00D2289B"/>
    <w:rsid w:val="00D2289E"/>
    <w:rsid w:val="00D22A06"/>
    <w:rsid w:val="00D2318A"/>
    <w:rsid w:val="00D23764"/>
    <w:rsid w:val="00D23956"/>
    <w:rsid w:val="00D2480E"/>
    <w:rsid w:val="00D25A8A"/>
    <w:rsid w:val="00D25FFA"/>
    <w:rsid w:val="00D26255"/>
    <w:rsid w:val="00D267BE"/>
    <w:rsid w:val="00D272FE"/>
    <w:rsid w:val="00D2736F"/>
    <w:rsid w:val="00D27AC3"/>
    <w:rsid w:val="00D30CFD"/>
    <w:rsid w:val="00D30EA8"/>
    <w:rsid w:val="00D31EF3"/>
    <w:rsid w:val="00D322E6"/>
    <w:rsid w:val="00D32831"/>
    <w:rsid w:val="00D328EB"/>
    <w:rsid w:val="00D3328C"/>
    <w:rsid w:val="00D33782"/>
    <w:rsid w:val="00D33D2C"/>
    <w:rsid w:val="00D342D7"/>
    <w:rsid w:val="00D34B1C"/>
    <w:rsid w:val="00D34C15"/>
    <w:rsid w:val="00D353D9"/>
    <w:rsid w:val="00D36156"/>
    <w:rsid w:val="00D3753E"/>
    <w:rsid w:val="00D3773B"/>
    <w:rsid w:val="00D4073E"/>
    <w:rsid w:val="00D40B1C"/>
    <w:rsid w:val="00D40BB7"/>
    <w:rsid w:val="00D4128B"/>
    <w:rsid w:val="00D419EC"/>
    <w:rsid w:val="00D420A0"/>
    <w:rsid w:val="00D433E6"/>
    <w:rsid w:val="00D43635"/>
    <w:rsid w:val="00D43E84"/>
    <w:rsid w:val="00D44A2A"/>
    <w:rsid w:val="00D4594A"/>
    <w:rsid w:val="00D459D9"/>
    <w:rsid w:val="00D45DFB"/>
    <w:rsid w:val="00D45F08"/>
    <w:rsid w:val="00D4663F"/>
    <w:rsid w:val="00D47103"/>
    <w:rsid w:val="00D50075"/>
    <w:rsid w:val="00D504B0"/>
    <w:rsid w:val="00D519A9"/>
    <w:rsid w:val="00D51B24"/>
    <w:rsid w:val="00D51FD2"/>
    <w:rsid w:val="00D52098"/>
    <w:rsid w:val="00D521A7"/>
    <w:rsid w:val="00D52257"/>
    <w:rsid w:val="00D5242E"/>
    <w:rsid w:val="00D528F4"/>
    <w:rsid w:val="00D54194"/>
    <w:rsid w:val="00D5498E"/>
    <w:rsid w:val="00D563F6"/>
    <w:rsid w:val="00D56DD7"/>
    <w:rsid w:val="00D573DC"/>
    <w:rsid w:val="00D57797"/>
    <w:rsid w:val="00D57894"/>
    <w:rsid w:val="00D6058A"/>
    <w:rsid w:val="00D61507"/>
    <w:rsid w:val="00D6283F"/>
    <w:rsid w:val="00D6289D"/>
    <w:rsid w:val="00D6318C"/>
    <w:rsid w:val="00D63C66"/>
    <w:rsid w:val="00D6405C"/>
    <w:rsid w:val="00D64219"/>
    <w:rsid w:val="00D64450"/>
    <w:rsid w:val="00D645A3"/>
    <w:rsid w:val="00D6595B"/>
    <w:rsid w:val="00D66163"/>
    <w:rsid w:val="00D6628E"/>
    <w:rsid w:val="00D662D6"/>
    <w:rsid w:val="00D66844"/>
    <w:rsid w:val="00D66D34"/>
    <w:rsid w:val="00D6710B"/>
    <w:rsid w:val="00D67BAF"/>
    <w:rsid w:val="00D67CC5"/>
    <w:rsid w:val="00D67FAA"/>
    <w:rsid w:val="00D7024C"/>
    <w:rsid w:val="00D70874"/>
    <w:rsid w:val="00D70933"/>
    <w:rsid w:val="00D70A89"/>
    <w:rsid w:val="00D70C42"/>
    <w:rsid w:val="00D710B4"/>
    <w:rsid w:val="00D7151D"/>
    <w:rsid w:val="00D722D5"/>
    <w:rsid w:val="00D725A2"/>
    <w:rsid w:val="00D726BB"/>
    <w:rsid w:val="00D72E28"/>
    <w:rsid w:val="00D72E97"/>
    <w:rsid w:val="00D7325B"/>
    <w:rsid w:val="00D73416"/>
    <w:rsid w:val="00D73B72"/>
    <w:rsid w:val="00D73F99"/>
    <w:rsid w:val="00D7403E"/>
    <w:rsid w:val="00D7438F"/>
    <w:rsid w:val="00D75E67"/>
    <w:rsid w:val="00D76649"/>
    <w:rsid w:val="00D76827"/>
    <w:rsid w:val="00D778ED"/>
    <w:rsid w:val="00D77D91"/>
    <w:rsid w:val="00D803EC"/>
    <w:rsid w:val="00D80C98"/>
    <w:rsid w:val="00D80FFD"/>
    <w:rsid w:val="00D81021"/>
    <w:rsid w:val="00D81B93"/>
    <w:rsid w:val="00D8272D"/>
    <w:rsid w:val="00D82903"/>
    <w:rsid w:val="00D83508"/>
    <w:rsid w:val="00D83649"/>
    <w:rsid w:val="00D83A79"/>
    <w:rsid w:val="00D84FD7"/>
    <w:rsid w:val="00D852BE"/>
    <w:rsid w:val="00D8580C"/>
    <w:rsid w:val="00D858FE"/>
    <w:rsid w:val="00D8693F"/>
    <w:rsid w:val="00D8718C"/>
    <w:rsid w:val="00D87CAC"/>
    <w:rsid w:val="00D87D67"/>
    <w:rsid w:val="00D87F06"/>
    <w:rsid w:val="00D9064F"/>
    <w:rsid w:val="00D906A2"/>
    <w:rsid w:val="00D9153E"/>
    <w:rsid w:val="00D91650"/>
    <w:rsid w:val="00D9188A"/>
    <w:rsid w:val="00D918A7"/>
    <w:rsid w:val="00D92917"/>
    <w:rsid w:val="00D92CD4"/>
    <w:rsid w:val="00D93E48"/>
    <w:rsid w:val="00D9405D"/>
    <w:rsid w:val="00D941A6"/>
    <w:rsid w:val="00D94664"/>
    <w:rsid w:val="00D94938"/>
    <w:rsid w:val="00D94947"/>
    <w:rsid w:val="00D9540C"/>
    <w:rsid w:val="00D96024"/>
    <w:rsid w:val="00D966A2"/>
    <w:rsid w:val="00D96BBB"/>
    <w:rsid w:val="00D96EDC"/>
    <w:rsid w:val="00D9736A"/>
    <w:rsid w:val="00D978DC"/>
    <w:rsid w:val="00D9795F"/>
    <w:rsid w:val="00DA03FA"/>
    <w:rsid w:val="00DA0E0B"/>
    <w:rsid w:val="00DA2037"/>
    <w:rsid w:val="00DA2100"/>
    <w:rsid w:val="00DA23CD"/>
    <w:rsid w:val="00DA2748"/>
    <w:rsid w:val="00DA28DA"/>
    <w:rsid w:val="00DA2A97"/>
    <w:rsid w:val="00DA3245"/>
    <w:rsid w:val="00DA3B20"/>
    <w:rsid w:val="00DA45AA"/>
    <w:rsid w:val="00DA519D"/>
    <w:rsid w:val="00DA5377"/>
    <w:rsid w:val="00DA594B"/>
    <w:rsid w:val="00DA6066"/>
    <w:rsid w:val="00DA690C"/>
    <w:rsid w:val="00DA6D23"/>
    <w:rsid w:val="00DA71E5"/>
    <w:rsid w:val="00DB0A69"/>
    <w:rsid w:val="00DB0D25"/>
    <w:rsid w:val="00DB1099"/>
    <w:rsid w:val="00DB1882"/>
    <w:rsid w:val="00DB20B0"/>
    <w:rsid w:val="00DB21E1"/>
    <w:rsid w:val="00DB2A9B"/>
    <w:rsid w:val="00DB3942"/>
    <w:rsid w:val="00DB397B"/>
    <w:rsid w:val="00DB3E1A"/>
    <w:rsid w:val="00DB4079"/>
    <w:rsid w:val="00DB47EE"/>
    <w:rsid w:val="00DB4C18"/>
    <w:rsid w:val="00DB4FD7"/>
    <w:rsid w:val="00DB524A"/>
    <w:rsid w:val="00DB5DCC"/>
    <w:rsid w:val="00DB60B9"/>
    <w:rsid w:val="00DB794E"/>
    <w:rsid w:val="00DB7C76"/>
    <w:rsid w:val="00DC0006"/>
    <w:rsid w:val="00DC09F1"/>
    <w:rsid w:val="00DC0CE1"/>
    <w:rsid w:val="00DC1487"/>
    <w:rsid w:val="00DC22E0"/>
    <w:rsid w:val="00DC2B75"/>
    <w:rsid w:val="00DC2D39"/>
    <w:rsid w:val="00DC2DC0"/>
    <w:rsid w:val="00DC368A"/>
    <w:rsid w:val="00DC3C50"/>
    <w:rsid w:val="00DC3E07"/>
    <w:rsid w:val="00DC44A2"/>
    <w:rsid w:val="00DC4511"/>
    <w:rsid w:val="00DC4851"/>
    <w:rsid w:val="00DC4B30"/>
    <w:rsid w:val="00DC4CFC"/>
    <w:rsid w:val="00DC544C"/>
    <w:rsid w:val="00DC684E"/>
    <w:rsid w:val="00DC7168"/>
    <w:rsid w:val="00DC733E"/>
    <w:rsid w:val="00DC7A50"/>
    <w:rsid w:val="00DD0B11"/>
    <w:rsid w:val="00DD0B92"/>
    <w:rsid w:val="00DD0CBC"/>
    <w:rsid w:val="00DD15D0"/>
    <w:rsid w:val="00DD1957"/>
    <w:rsid w:val="00DD266E"/>
    <w:rsid w:val="00DD554A"/>
    <w:rsid w:val="00DD5ADB"/>
    <w:rsid w:val="00DD5B22"/>
    <w:rsid w:val="00DD6639"/>
    <w:rsid w:val="00DD6CBB"/>
    <w:rsid w:val="00DD731E"/>
    <w:rsid w:val="00DD7710"/>
    <w:rsid w:val="00DD7790"/>
    <w:rsid w:val="00DD7A02"/>
    <w:rsid w:val="00DD7D84"/>
    <w:rsid w:val="00DE0AC1"/>
    <w:rsid w:val="00DE0C90"/>
    <w:rsid w:val="00DE216F"/>
    <w:rsid w:val="00DE23AB"/>
    <w:rsid w:val="00DE326D"/>
    <w:rsid w:val="00DE4358"/>
    <w:rsid w:val="00DE43D1"/>
    <w:rsid w:val="00DE45E8"/>
    <w:rsid w:val="00DE4B1E"/>
    <w:rsid w:val="00DE4BB0"/>
    <w:rsid w:val="00DE5E2B"/>
    <w:rsid w:val="00DE5F38"/>
    <w:rsid w:val="00DE6156"/>
    <w:rsid w:val="00DE7985"/>
    <w:rsid w:val="00DE7E54"/>
    <w:rsid w:val="00DF0045"/>
    <w:rsid w:val="00DF0DFF"/>
    <w:rsid w:val="00DF132F"/>
    <w:rsid w:val="00DF138F"/>
    <w:rsid w:val="00DF1B9B"/>
    <w:rsid w:val="00DF2011"/>
    <w:rsid w:val="00DF223B"/>
    <w:rsid w:val="00DF2588"/>
    <w:rsid w:val="00DF2707"/>
    <w:rsid w:val="00DF3195"/>
    <w:rsid w:val="00DF4DE8"/>
    <w:rsid w:val="00DF68C8"/>
    <w:rsid w:val="00DF6A7C"/>
    <w:rsid w:val="00DF77D7"/>
    <w:rsid w:val="00E0113E"/>
    <w:rsid w:val="00E01222"/>
    <w:rsid w:val="00E01AEE"/>
    <w:rsid w:val="00E0273F"/>
    <w:rsid w:val="00E02B52"/>
    <w:rsid w:val="00E02BF3"/>
    <w:rsid w:val="00E02C83"/>
    <w:rsid w:val="00E03516"/>
    <w:rsid w:val="00E0357C"/>
    <w:rsid w:val="00E04467"/>
    <w:rsid w:val="00E044CB"/>
    <w:rsid w:val="00E0475C"/>
    <w:rsid w:val="00E04A80"/>
    <w:rsid w:val="00E05252"/>
    <w:rsid w:val="00E05DCC"/>
    <w:rsid w:val="00E05FE6"/>
    <w:rsid w:val="00E06A1B"/>
    <w:rsid w:val="00E06C01"/>
    <w:rsid w:val="00E06D9F"/>
    <w:rsid w:val="00E07A7B"/>
    <w:rsid w:val="00E108D0"/>
    <w:rsid w:val="00E110A7"/>
    <w:rsid w:val="00E1148A"/>
    <w:rsid w:val="00E12125"/>
    <w:rsid w:val="00E12592"/>
    <w:rsid w:val="00E12886"/>
    <w:rsid w:val="00E129B1"/>
    <w:rsid w:val="00E12C1E"/>
    <w:rsid w:val="00E12E22"/>
    <w:rsid w:val="00E134FD"/>
    <w:rsid w:val="00E1381F"/>
    <w:rsid w:val="00E1412A"/>
    <w:rsid w:val="00E14E14"/>
    <w:rsid w:val="00E1585A"/>
    <w:rsid w:val="00E15D49"/>
    <w:rsid w:val="00E15D68"/>
    <w:rsid w:val="00E16096"/>
    <w:rsid w:val="00E167E0"/>
    <w:rsid w:val="00E16A3E"/>
    <w:rsid w:val="00E16E59"/>
    <w:rsid w:val="00E16EE0"/>
    <w:rsid w:val="00E17876"/>
    <w:rsid w:val="00E20D9C"/>
    <w:rsid w:val="00E2134E"/>
    <w:rsid w:val="00E21CEE"/>
    <w:rsid w:val="00E21D92"/>
    <w:rsid w:val="00E22490"/>
    <w:rsid w:val="00E22702"/>
    <w:rsid w:val="00E227C7"/>
    <w:rsid w:val="00E22913"/>
    <w:rsid w:val="00E22C4A"/>
    <w:rsid w:val="00E232C5"/>
    <w:rsid w:val="00E233D9"/>
    <w:rsid w:val="00E2457D"/>
    <w:rsid w:val="00E24A37"/>
    <w:rsid w:val="00E24A87"/>
    <w:rsid w:val="00E2526D"/>
    <w:rsid w:val="00E25BDC"/>
    <w:rsid w:val="00E26480"/>
    <w:rsid w:val="00E2670F"/>
    <w:rsid w:val="00E267CD"/>
    <w:rsid w:val="00E26FD5"/>
    <w:rsid w:val="00E276BF"/>
    <w:rsid w:val="00E27D9F"/>
    <w:rsid w:val="00E3011C"/>
    <w:rsid w:val="00E30292"/>
    <w:rsid w:val="00E30466"/>
    <w:rsid w:val="00E3132F"/>
    <w:rsid w:val="00E31585"/>
    <w:rsid w:val="00E315D6"/>
    <w:rsid w:val="00E3175C"/>
    <w:rsid w:val="00E318A3"/>
    <w:rsid w:val="00E327D3"/>
    <w:rsid w:val="00E33481"/>
    <w:rsid w:val="00E34510"/>
    <w:rsid w:val="00E34D7F"/>
    <w:rsid w:val="00E3523C"/>
    <w:rsid w:val="00E353D0"/>
    <w:rsid w:val="00E3560D"/>
    <w:rsid w:val="00E3599B"/>
    <w:rsid w:val="00E3611E"/>
    <w:rsid w:val="00E363B5"/>
    <w:rsid w:val="00E3643C"/>
    <w:rsid w:val="00E36EA1"/>
    <w:rsid w:val="00E379D4"/>
    <w:rsid w:val="00E40DF0"/>
    <w:rsid w:val="00E411F2"/>
    <w:rsid w:val="00E41A59"/>
    <w:rsid w:val="00E41F11"/>
    <w:rsid w:val="00E4236D"/>
    <w:rsid w:val="00E42D60"/>
    <w:rsid w:val="00E433CE"/>
    <w:rsid w:val="00E4391B"/>
    <w:rsid w:val="00E43D2E"/>
    <w:rsid w:val="00E45319"/>
    <w:rsid w:val="00E45E6E"/>
    <w:rsid w:val="00E4685B"/>
    <w:rsid w:val="00E46A37"/>
    <w:rsid w:val="00E46EB0"/>
    <w:rsid w:val="00E47E91"/>
    <w:rsid w:val="00E50012"/>
    <w:rsid w:val="00E502AF"/>
    <w:rsid w:val="00E504C9"/>
    <w:rsid w:val="00E5054D"/>
    <w:rsid w:val="00E51001"/>
    <w:rsid w:val="00E5212F"/>
    <w:rsid w:val="00E521A3"/>
    <w:rsid w:val="00E5325B"/>
    <w:rsid w:val="00E536EF"/>
    <w:rsid w:val="00E53BEC"/>
    <w:rsid w:val="00E53DEB"/>
    <w:rsid w:val="00E53E3D"/>
    <w:rsid w:val="00E5479A"/>
    <w:rsid w:val="00E548B6"/>
    <w:rsid w:val="00E549EE"/>
    <w:rsid w:val="00E54DE8"/>
    <w:rsid w:val="00E554A8"/>
    <w:rsid w:val="00E5641E"/>
    <w:rsid w:val="00E564CF"/>
    <w:rsid w:val="00E56C48"/>
    <w:rsid w:val="00E57049"/>
    <w:rsid w:val="00E576C2"/>
    <w:rsid w:val="00E612D3"/>
    <w:rsid w:val="00E6211F"/>
    <w:rsid w:val="00E62573"/>
    <w:rsid w:val="00E6259B"/>
    <w:rsid w:val="00E626EA"/>
    <w:rsid w:val="00E627B3"/>
    <w:rsid w:val="00E62D49"/>
    <w:rsid w:val="00E6335A"/>
    <w:rsid w:val="00E63D4F"/>
    <w:rsid w:val="00E63E75"/>
    <w:rsid w:val="00E647D6"/>
    <w:rsid w:val="00E64E8A"/>
    <w:rsid w:val="00E65214"/>
    <w:rsid w:val="00E65524"/>
    <w:rsid w:val="00E660E9"/>
    <w:rsid w:val="00E702CD"/>
    <w:rsid w:val="00E7122D"/>
    <w:rsid w:val="00E72126"/>
    <w:rsid w:val="00E7239A"/>
    <w:rsid w:val="00E7255B"/>
    <w:rsid w:val="00E738DD"/>
    <w:rsid w:val="00E73D7A"/>
    <w:rsid w:val="00E747D2"/>
    <w:rsid w:val="00E74B6A"/>
    <w:rsid w:val="00E74C38"/>
    <w:rsid w:val="00E74FA2"/>
    <w:rsid w:val="00E75C71"/>
    <w:rsid w:val="00E760DE"/>
    <w:rsid w:val="00E76447"/>
    <w:rsid w:val="00E7661D"/>
    <w:rsid w:val="00E7681F"/>
    <w:rsid w:val="00E776E2"/>
    <w:rsid w:val="00E779E2"/>
    <w:rsid w:val="00E81006"/>
    <w:rsid w:val="00E8116C"/>
    <w:rsid w:val="00E813A3"/>
    <w:rsid w:val="00E81725"/>
    <w:rsid w:val="00E828E3"/>
    <w:rsid w:val="00E82A43"/>
    <w:rsid w:val="00E838F6"/>
    <w:rsid w:val="00E8580C"/>
    <w:rsid w:val="00E85D3F"/>
    <w:rsid w:val="00E86B23"/>
    <w:rsid w:val="00E86F30"/>
    <w:rsid w:val="00E87041"/>
    <w:rsid w:val="00E87BEB"/>
    <w:rsid w:val="00E9022F"/>
    <w:rsid w:val="00E90CAB"/>
    <w:rsid w:val="00E911AD"/>
    <w:rsid w:val="00E91505"/>
    <w:rsid w:val="00E91CD1"/>
    <w:rsid w:val="00E91E25"/>
    <w:rsid w:val="00E92270"/>
    <w:rsid w:val="00E926C4"/>
    <w:rsid w:val="00E929A7"/>
    <w:rsid w:val="00E92CE0"/>
    <w:rsid w:val="00E93606"/>
    <w:rsid w:val="00E93A22"/>
    <w:rsid w:val="00E944B5"/>
    <w:rsid w:val="00E949CE"/>
    <w:rsid w:val="00E94C45"/>
    <w:rsid w:val="00E94E10"/>
    <w:rsid w:val="00E94E78"/>
    <w:rsid w:val="00E9512A"/>
    <w:rsid w:val="00E951FB"/>
    <w:rsid w:val="00E96C93"/>
    <w:rsid w:val="00E9780D"/>
    <w:rsid w:val="00E97A94"/>
    <w:rsid w:val="00EA0166"/>
    <w:rsid w:val="00EA0186"/>
    <w:rsid w:val="00EA056A"/>
    <w:rsid w:val="00EA0A7F"/>
    <w:rsid w:val="00EA1420"/>
    <w:rsid w:val="00EA155A"/>
    <w:rsid w:val="00EA1790"/>
    <w:rsid w:val="00EA1B75"/>
    <w:rsid w:val="00EA2B12"/>
    <w:rsid w:val="00EA2CEF"/>
    <w:rsid w:val="00EA37BE"/>
    <w:rsid w:val="00EA4352"/>
    <w:rsid w:val="00EA4503"/>
    <w:rsid w:val="00EA50E6"/>
    <w:rsid w:val="00EA5589"/>
    <w:rsid w:val="00EA5D99"/>
    <w:rsid w:val="00EA5E3C"/>
    <w:rsid w:val="00EA6739"/>
    <w:rsid w:val="00EA6D63"/>
    <w:rsid w:val="00EA71BE"/>
    <w:rsid w:val="00EA76FC"/>
    <w:rsid w:val="00EA7865"/>
    <w:rsid w:val="00EB02BD"/>
    <w:rsid w:val="00EB2641"/>
    <w:rsid w:val="00EB28DA"/>
    <w:rsid w:val="00EB2B02"/>
    <w:rsid w:val="00EB3553"/>
    <w:rsid w:val="00EB437D"/>
    <w:rsid w:val="00EB44E2"/>
    <w:rsid w:val="00EB4E2D"/>
    <w:rsid w:val="00EB5913"/>
    <w:rsid w:val="00EB5A05"/>
    <w:rsid w:val="00EB5DFB"/>
    <w:rsid w:val="00EB7309"/>
    <w:rsid w:val="00EB78AD"/>
    <w:rsid w:val="00EB7A7E"/>
    <w:rsid w:val="00EB7EE4"/>
    <w:rsid w:val="00EC0449"/>
    <w:rsid w:val="00EC082B"/>
    <w:rsid w:val="00EC0C17"/>
    <w:rsid w:val="00EC0FC3"/>
    <w:rsid w:val="00EC0FF0"/>
    <w:rsid w:val="00EC1373"/>
    <w:rsid w:val="00EC13FF"/>
    <w:rsid w:val="00EC162B"/>
    <w:rsid w:val="00EC1BEB"/>
    <w:rsid w:val="00EC1CBD"/>
    <w:rsid w:val="00EC32F0"/>
    <w:rsid w:val="00EC331D"/>
    <w:rsid w:val="00EC3568"/>
    <w:rsid w:val="00EC3E44"/>
    <w:rsid w:val="00EC45B4"/>
    <w:rsid w:val="00EC46DD"/>
    <w:rsid w:val="00EC4F88"/>
    <w:rsid w:val="00EC52D1"/>
    <w:rsid w:val="00EC559A"/>
    <w:rsid w:val="00EC5C16"/>
    <w:rsid w:val="00EC5C49"/>
    <w:rsid w:val="00EC5DB7"/>
    <w:rsid w:val="00EC666F"/>
    <w:rsid w:val="00EC6966"/>
    <w:rsid w:val="00EC7574"/>
    <w:rsid w:val="00EC7F29"/>
    <w:rsid w:val="00ED08C6"/>
    <w:rsid w:val="00ED0B01"/>
    <w:rsid w:val="00ED0CE3"/>
    <w:rsid w:val="00ED0DBC"/>
    <w:rsid w:val="00ED0E57"/>
    <w:rsid w:val="00ED12C7"/>
    <w:rsid w:val="00ED12E7"/>
    <w:rsid w:val="00ED1E88"/>
    <w:rsid w:val="00ED25A9"/>
    <w:rsid w:val="00ED3518"/>
    <w:rsid w:val="00ED3688"/>
    <w:rsid w:val="00ED4D81"/>
    <w:rsid w:val="00ED52CB"/>
    <w:rsid w:val="00ED6385"/>
    <w:rsid w:val="00ED7747"/>
    <w:rsid w:val="00ED7EAD"/>
    <w:rsid w:val="00ED7EF2"/>
    <w:rsid w:val="00EE0B1C"/>
    <w:rsid w:val="00EE0DDC"/>
    <w:rsid w:val="00EE10D1"/>
    <w:rsid w:val="00EE1114"/>
    <w:rsid w:val="00EE1117"/>
    <w:rsid w:val="00EE1142"/>
    <w:rsid w:val="00EE25F6"/>
    <w:rsid w:val="00EE2FBB"/>
    <w:rsid w:val="00EE345F"/>
    <w:rsid w:val="00EE3E1B"/>
    <w:rsid w:val="00EE4137"/>
    <w:rsid w:val="00EE4FBA"/>
    <w:rsid w:val="00EE52F3"/>
    <w:rsid w:val="00EE55EC"/>
    <w:rsid w:val="00EE69A6"/>
    <w:rsid w:val="00EE6F21"/>
    <w:rsid w:val="00EE78DE"/>
    <w:rsid w:val="00EE7FEC"/>
    <w:rsid w:val="00EF010D"/>
    <w:rsid w:val="00EF0635"/>
    <w:rsid w:val="00EF0971"/>
    <w:rsid w:val="00EF0F14"/>
    <w:rsid w:val="00EF13A2"/>
    <w:rsid w:val="00EF1946"/>
    <w:rsid w:val="00EF1DA1"/>
    <w:rsid w:val="00EF1E3D"/>
    <w:rsid w:val="00EF23E2"/>
    <w:rsid w:val="00EF2694"/>
    <w:rsid w:val="00EF3DD9"/>
    <w:rsid w:val="00EF443B"/>
    <w:rsid w:val="00EF5E6B"/>
    <w:rsid w:val="00EF5E71"/>
    <w:rsid w:val="00EF65E9"/>
    <w:rsid w:val="00EF72EF"/>
    <w:rsid w:val="00EF7437"/>
    <w:rsid w:val="00EF7499"/>
    <w:rsid w:val="00EF7E30"/>
    <w:rsid w:val="00F0012C"/>
    <w:rsid w:val="00F00272"/>
    <w:rsid w:val="00F00285"/>
    <w:rsid w:val="00F00296"/>
    <w:rsid w:val="00F0057E"/>
    <w:rsid w:val="00F00F75"/>
    <w:rsid w:val="00F0168B"/>
    <w:rsid w:val="00F01746"/>
    <w:rsid w:val="00F01CB1"/>
    <w:rsid w:val="00F0217A"/>
    <w:rsid w:val="00F0264E"/>
    <w:rsid w:val="00F0320E"/>
    <w:rsid w:val="00F03B10"/>
    <w:rsid w:val="00F03E3B"/>
    <w:rsid w:val="00F046EE"/>
    <w:rsid w:val="00F04877"/>
    <w:rsid w:val="00F05333"/>
    <w:rsid w:val="00F055BD"/>
    <w:rsid w:val="00F059A3"/>
    <w:rsid w:val="00F05EE8"/>
    <w:rsid w:val="00F05F90"/>
    <w:rsid w:val="00F07170"/>
    <w:rsid w:val="00F072B5"/>
    <w:rsid w:val="00F0750E"/>
    <w:rsid w:val="00F07656"/>
    <w:rsid w:val="00F10795"/>
    <w:rsid w:val="00F10945"/>
    <w:rsid w:val="00F11084"/>
    <w:rsid w:val="00F11791"/>
    <w:rsid w:val="00F136FB"/>
    <w:rsid w:val="00F1395D"/>
    <w:rsid w:val="00F13DF9"/>
    <w:rsid w:val="00F13E37"/>
    <w:rsid w:val="00F13EEF"/>
    <w:rsid w:val="00F15262"/>
    <w:rsid w:val="00F153D4"/>
    <w:rsid w:val="00F15466"/>
    <w:rsid w:val="00F15CEC"/>
    <w:rsid w:val="00F165B6"/>
    <w:rsid w:val="00F16A8F"/>
    <w:rsid w:val="00F1707B"/>
    <w:rsid w:val="00F1736C"/>
    <w:rsid w:val="00F17396"/>
    <w:rsid w:val="00F175E3"/>
    <w:rsid w:val="00F17CB5"/>
    <w:rsid w:val="00F20344"/>
    <w:rsid w:val="00F204F1"/>
    <w:rsid w:val="00F20CA4"/>
    <w:rsid w:val="00F21B9E"/>
    <w:rsid w:val="00F21CE2"/>
    <w:rsid w:val="00F21DE1"/>
    <w:rsid w:val="00F21EC0"/>
    <w:rsid w:val="00F221DB"/>
    <w:rsid w:val="00F2229F"/>
    <w:rsid w:val="00F22996"/>
    <w:rsid w:val="00F22A4B"/>
    <w:rsid w:val="00F22D9F"/>
    <w:rsid w:val="00F23ECD"/>
    <w:rsid w:val="00F24363"/>
    <w:rsid w:val="00F24EB5"/>
    <w:rsid w:val="00F26290"/>
    <w:rsid w:val="00F27056"/>
    <w:rsid w:val="00F274F6"/>
    <w:rsid w:val="00F27518"/>
    <w:rsid w:val="00F27BD8"/>
    <w:rsid w:val="00F31141"/>
    <w:rsid w:val="00F31955"/>
    <w:rsid w:val="00F31A27"/>
    <w:rsid w:val="00F31AC3"/>
    <w:rsid w:val="00F31C08"/>
    <w:rsid w:val="00F31F7C"/>
    <w:rsid w:val="00F33ECE"/>
    <w:rsid w:val="00F33FC3"/>
    <w:rsid w:val="00F348BD"/>
    <w:rsid w:val="00F34AE5"/>
    <w:rsid w:val="00F34C66"/>
    <w:rsid w:val="00F3549A"/>
    <w:rsid w:val="00F35766"/>
    <w:rsid w:val="00F35BE9"/>
    <w:rsid w:val="00F35CC0"/>
    <w:rsid w:val="00F364BF"/>
    <w:rsid w:val="00F36CE1"/>
    <w:rsid w:val="00F37A15"/>
    <w:rsid w:val="00F37D62"/>
    <w:rsid w:val="00F40B56"/>
    <w:rsid w:val="00F40DBB"/>
    <w:rsid w:val="00F41E84"/>
    <w:rsid w:val="00F4215B"/>
    <w:rsid w:val="00F42667"/>
    <w:rsid w:val="00F42A9D"/>
    <w:rsid w:val="00F43227"/>
    <w:rsid w:val="00F43EA9"/>
    <w:rsid w:val="00F44672"/>
    <w:rsid w:val="00F447F4"/>
    <w:rsid w:val="00F451C6"/>
    <w:rsid w:val="00F45283"/>
    <w:rsid w:val="00F45556"/>
    <w:rsid w:val="00F459DD"/>
    <w:rsid w:val="00F45B36"/>
    <w:rsid w:val="00F46698"/>
    <w:rsid w:val="00F4736C"/>
    <w:rsid w:val="00F473E5"/>
    <w:rsid w:val="00F4754E"/>
    <w:rsid w:val="00F4765A"/>
    <w:rsid w:val="00F4792A"/>
    <w:rsid w:val="00F47BD7"/>
    <w:rsid w:val="00F47D1B"/>
    <w:rsid w:val="00F47F2A"/>
    <w:rsid w:val="00F50732"/>
    <w:rsid w:val="00F50813"/>
    <w:rsid w:val="00F510DF"/>
    <w:rsid w:val="00F513A0"/>
    <w:rsid w:val="00F5161A"/>
    <w:rsid w:val="00F51C84"/>
    <w:rsid w:val="00F523F5"/>
    <w:rsid w:val="00F52F4D"/>
    <w:rsid w:val="00F531F7"/>
    <w:rsid w:val="00F533DE"/>
    <w:rsid w:val="00F5388D"/>
    <w:rsid w:val="00F53AF3"/>
    <w:rsid w:val="00F53D2F"/>
    <w:rsid w:val="00F53E02"/>
    <w:rsid w:val="00F54019"/>
    <w:rsid w:val="00F54E20"/>
    <w:rsid w:val="00F55232"/>
    <w:rsid w:val="00F5594E"/>
    <w:rsid w:val="00F5620A"/>
    <w:rsid w:val="00F56B6C"/>
    <w:rsid w:val="00F56BB7"/>
    <w:rsid w:val="00F56DAD"/>
    <w:rsid w:val="00F57C77"/>
    <w:rsid w:val="00F57ECE"/>
    <w:rsid w:val="00F604DB"/>
    <w:rsid w:val="00F613AE"/>
    <w:rsid w:val="00F62526"/>
    <w:rsid w:val="00F626AC"/>
    <w:rsid w:val="00F626EE"/>
    <w:rsid w:val="00F62F00"/>
    <w:rsid w:val="00F62FCD"/>
    <w:rsid w:val="00F638A9"/>
    <w:rsid w:val="00F638FD"/>
    <w:rsid w:val="00F63926"/>
    <w:rsid w:val="00F64778"/>
    <w:rsid w:val="00F653CD"/>
    <w:rsid w:val="00F6542C"/>
    <w:rsid w:val="00F65A9A"/>
    <w:rsid w:val="00F65EAC"/>
    <w:rsid w:val="00F66365"/>
    <w:rsid w:val="00F666F7"/>
    <w:rsid w:val="00F66D62"/>
    <w:rsid w:val="00F67002"/>
    <w:rsid w:val="00F6751F"/>
    <w:rsid w:val="00F67E8F"/>
    <w:rsid w:val="00F71242"/>
    <w:rsid w:val="00F71937"/>
    <w:rsid w:val="00F71EDA"/>
    <w:rsid w:val="00F7211A"/>
    <w:rsid w:val="00F723C2"/>
    <w:rsid w:val="00F72775"/>
    <w:rsid w:val="00F7295C"/>
    <w:rsid w:val="00F73841"/>
    <w:rsid w:val="00F73DE1"/>
    <w:rsid w:val="00F73E8C"/>
    <w:rsid w:val="00F74133"/>
    <w:rsid w:val="00F741BF"/>
    <w:rsid w:val="00F744B5"/>
    <w:rsid w:val="00F746AE"/>
    <w:rsid w:val="00F74819"/>
    <w:rsid w:val="00F76747"/>
    <w:rsid w:val="00F77A21"/>
    <w:rsid w:val="00F8062E"/>
    <w:rsid w:val="00F81AA5"/>
    <w:rsid w:val="00F81D5E"/>
    <w:rsid w:val="00F81D91"/>
    <w:rsid w:val="00F820B9"/>
    <w:rsid w:val="00F82931"/>
    <w:rsid w:val="00F82D9F"/>
    <w:rsid w:val="00F83EBE"/>
    <w:rsid w:val="00F83FC8"/>
    <w:rsid w:val="00F84122"/>
    <w:rsid w:val="00F850A1"/>
    <w:rsid w:val="00F85189"/>
    <w:rsid w:val="00F852EA"/>
    <w:rsid w:val="00F85981"/>
    <w:rsid w:val="00F876E7"/>
    <w:rsid w:val="00F8780B"/>
    <w:rsid w:val="00F87879"/>
    <w:rsid w:val="00F87F4A"/>
    <w:rsid w:val="00F90035"/>
    <w:rsid w:val="00F9101F"/>
    <w:rsid w:val="00F916B8"/>
    <w:rsid w:val="00F91CE2"/>
    <w:rsid w:val="00F920AD"/>
    <w:rsid w:val="00F92887"/>
    <w:rsid w:val="00F92DF7"/>
    <w:rsid w:val="00F93220"/>
    <w:rsid w:val="00F93D05"/>
    <w:rsid w:val="00F93F43"/>
    <w:rsid w:val="00F9464F"/>
    <w:rsid w:val="00F9483A"/>
    <w:rsid w:val="00F94AB1"/>
    <w:rsid w:val="00F958D2"/>
    <w:rsid w:val="00F95BFD"/>
    <w:rsid w:val="00F95C34"/>
    <w:rsid w:val="00F96AD3"/>
    <w:rsid w:val="00F96DBB"/>
    <w:rsid w:val="00F96E30"/>
    <w:rsid w:val="00F97916"/>
    <w:rsid w:val="00FA0019"/>
    <w:rsid w:val="00FA0185"/>
    <w:rsid w:val="00FA0468"/>
    <w:rsid w:val="00FA07B1"/>
    <w:rsid w:val="00FA0DD7"/>
    <w:rsid w:val="00FA1B43"/>
    <w:rsid w:val="00FA1BDB"/>
    <w:rsid w:val="00FA1D02"/>
    <w:rsid w:val="00FA22AC"/>
    <w:rsid w:val="00FA2654"/>
    <w:rsid w:val="00FA2FB5"/>
    <w:rsid w:val="00FA396F"/>
    <w:rsid w:val="00FA4561"/>
    <w:rsid w:val="00FA4ED0"/>
    <w:rsid w:val="00FA4FA1"/>
    <w:rsid w:val="00FA566B"/>
    <w:rsid w:val="00FA5AF5"/>
    <w:rsid w:val="00FA64B4"/>
    <w:rsid w:val="00FA738E"/>
    <w:rsid w:val="00FB0EF2"/>
    <w:rsid w:val="00FB1AD9"/>
    <w:rsid w:val="00FB2158"/>
    <w:rsid w:val="00FB23B7"/>
    <w:rsid w:val="00FB2899"/>
    <w:rsid w:val="00FB3270"/>
    <w:rsid w:val="00FB37A2"/>
    <w:rsid w:val="00FB3EE0"/>
    <w:rsid w:val="00FB409D"/>
    <w:rsid w:val="00FB42F7"/>
    <w:rsid w:val="00FB443B"/>
    <w:rsid w:val="00FB4520"/>
    <w:rsid w:val="00FB4C3F"/>
    <w:rsid w:val="00FB5044"/>
    <w:rsid w:val="00FB55DD"/>
    <w:rsid w:val="00FB59F8"/>
    <w:rsid w:val="00FB5E00"/>
    <w:rsid w:val="00FB612A"/>
    <w:rsid w:val="00FB6146"/>
    <w:rsid w:val="00FB63A5"/>
    <w:rsid w:val="00FB72E4"/>
    <w:rsid w:val="00FC0619"/>
    <w:rsid w:val="00FC097E"/>
    <w:rsid w:val="00FC0FD3"/>
    <w:rsid w:val="00FC1255"/>
    <w:rsid w:val="00FC151A"/>
    <w:rsid w:val="00FC165C"/>
    <w:rsid w:val="00FC1C05"/>
    <w:rsid w:val="00FC1EC6"/>
    <w:rsid w:val="00FC1F15"/>
    <w:rsid w:val="00FC26CB"/>
    <w:rsid w:val="00FC3E41"/>
    <w:rsid w:val="00FC403A"/>
    <w:rsid w:val="00FC4329"/>
    <w:rsid w:val="00FC46B8"/>
    <w:rsid w:val="00FC495C"/>
    <w:rsid w:val="00FC4F0B"/>
    <w:rsid w:val="00FC5377"/>
    <w:rsid w:val="00FC5BC5"/>
    <w:rsid w:val="00FC6D94"/>
    <w:rsid w:val="00FC728C"/>
    <w:rsid w:val="00FC758F"/>
    <w:rsid w:val="00FC75D9"/>
    <w:rsid w:val="00FD005C"/>
    <w:rsid w:val="00FD0840"/>
    <w:rsid w:val="00FD0E87"/>
    <w:rsid w:val="00FD0F20"/>
    <w:rsid w:val="00FD1EF9"/>
    <w:rsid w:val="00FD2A11"/>
    <w:rsid w:val="00FD2FC7"/>
    <w:rsid w:val="00FD336A"/>
    <w:rsid w:val="00FD3ED7"/>
    <w:rsid w:val="00FD3FC0"/>
    <w:rsid w:val="00FD3FF3"/>
    <w:rsid w:val="00FD4351"/>
    <w:rsid w:val="00FD47C6"/>
    <w:rsid w:val="00FD4F5F"/>
    <w:rsid w:val="00FD6A5A"/>
    <w:rsid w:val="00FD6BDB"/>
    <w:rsid w:val="00FD6D83"/>
    <w:rsid w:val="00FD6DD1"/>
    <w:rsid w:val="00FD709A"/>
    <w:rsid w:val="00FE04A7"/>
    <w:rsid w:val="00FE0676"/>
    <w:rsid w:val="00FE0DC8"/>
    <w:rsid w:val="00FE1722"/>
    <w:rsid w:val="00FE2B9E"/>
    <w:rsid w:val="00FE3328"/>
    <w:rsid w:val="00FE336E"/>
    <w:rsid w:val="00FE3826"/>
    <w:rsid w:val="00FE3870"/>
    <w:rsid w:val="00FE3CFA"/>
    <w:rsid w:val="00FE42D2"/>
    <w:rsid w:val="00FE4642"/>
    <w:rsid w:val="00FE4DE2"/>
    <w:rsid w:val="00FE50ED"/>
    <w:rsid w:val="00FE51F5"/>
    <w:rsid w:val="00FE57DE"/>
    <w:rsid w:val="00FE5BE1"/>
    <w:rsid w:val="00FE5CAE"/>
    <w:rsid w:val="00FE5D93"/>
    <w:rsid w:val="00FE61E8"/>
    <w:rsid w:val="00FE6830"/>
    <w:rsid w:val="00FE76D7"/>
    <w:rsid w:val="00FE774A"/>
    <w:rsid w:val="00FE7F5A"/>
    <w:rsid w:val="00FF0525"/>
    <w:rsid w:val="00FF0B88"/>
    <w:rsid w:val="00FF10D2"/>
    <w:rsid w:val="00FF1893"/>
    <w:rsid w:val="00FF1F6F"/>
    <w:rsid w:val="00FF20DA"/>
    <w:rsid w:val="00FF2A5F"/>
    <w:rsid w:val="00FF2C38"/>
    <w:rsid w:val="00FF34E2"/>
    <w:rsid w:val="00FF45A8"/>
    <w:rsid w:val="00FF5782"/>
    <w:rsid w:val="00FF5B19"/>
    <w:rsid w:val="00FF5F1B"/>
    <w:rsid w:val="00FF79FB"/>
    <w:rsid w:val="0272F8ED"/>
    <w:rsid w:val="02C49859"/>
    <w:rsid w:val="048F5EB1"/>
    <w:rsid w:val="0F8E368A"/>
    <w:rsid w:val="118AF61A"/>
    <w:rsid w:val="12DC663E"/>
    <w:rsid w:val="1347BF66"/>
    <w:rsid w:val="14896AA4"/>
    <w:rsid w:val="17DFC0B9"/>
    <w:rsid w:val="1893C417"/>
    <w:rsid w:val="1B7F8311"/>
    <w:rsid w:val="1F4A5DC0"/>
    <w:rsid w:val="2068040B"/>
    <w:rsid w:val="22CF7126"/>
    <w:rsid w:val="23FDBB99"/>
    <w:rsid w:val="24E548D2"/>
    <w:rsid w:val="275759E3"/>
    <w:rsid w:val="2E1F352C"/>
    <w:rsid w:val="30521E11"/>
    <w:rsid w:val="32CF0523"/>
    <w:rsid w:val="34C91FE5"/>
    <w:rsid w:val="3920A991"/>
    <w:rsid w:val="39418EDC"/>
    <w:rsid w:val="3B2B71DB"/>
    <w:rsid w:val="3B56EE6E"/>
    <w:rsid w:val="3BD18E29"/>
    <w:rsid w:val="40FFD96F"/>
    <w:rsid w:val="413396FC"/>
    <w:rsid w:val="41EEA665"/>
    <w:rsid w:val="44588E4B"/>
    <w:rsid w:val="478D6EF0"/>
    <w:rsid w:val="47A17741"/>
    <w:rsid w:val="4993B10F"/>
    <w:rsid w:val="53B90C61"/>
    <w:rsid w:val="55BEFE83"/>
    <w:rsid w:val="55F8A98C"/>
    <w:rsid w:val="591A0E5B"/>
    <w:rsid w:val="5977F9D7"/>
    <w:rsid w:val="5B5E5137"/>
    <w:rsid w:val="5BC29D2B"/>
    <w:rsid w:val="5D60ADD4"/>
    <w:rsid w:val="5D97F271"/>
    <w:rsid w:val="5E03AB96"/>
    <w:rsid w:val="5EB958FF"/>
    <w:rsid w:val="5ED4080D"/>
    <w:rsid w:val="5FBC6A5E"/>
    <w:rsid w:val="6381AEAF"/>
    <w:rsid w:val="655D444A"/>
    <w:rsid w:val="66391CEB"/>
    <w:rsid w:val="67479DC7"/>
    <w:rsid w:val="6E648D5E"/>
    <w:rsid w:val="6FA5BA66"/>
    <w:rsid w:val="71ED6EF7"/>
    <w:rsid w:val="76AD9409"/>
    <w:rsid w:val="794FB751"/>
    <w:rsid w:val="7A211619"/>
    <w:rsid w:val="7AF4C6F9"/>
    <w:rsid w:val="7B183173"/>
    <w:rsid w:val="7B6F709B"/>
    <w:rsid w:val="7BAB2EC9"/>
    <w:rsid w:val="7C18EEE3"/>
    <w:rsid w:val="7CD8923C"/>
    <w:rsid w:val="7D13F6B6"/>
    <w:rsid w:val="7FE1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98739C"/>
  <w15:docId w15:val="{0F4D2BAC-D6D5-4BBB-9A1C-CDF67AFD7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544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54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A4544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4544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A45445"/>
  </w:style>
  <w:style w:type="character" w:styleId="Hyperlink">
    <w:name w:val="Hyperlink"/>
    <w:rsid w:val="006400F9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252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52625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CA445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4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atieDorrian@aspris.com" TargetMode="External"/><Relationship Id="rId18" Type="http://schemas.openxmlformats.org/officeDocument/2006/relationships/hyperlink" Target="mailto:earlyhelp@rutland.gov.uk" TargetMode="Externa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hyperlink" Target="https://myaccount.service.leicester.gov.uk/w/webpage/welcome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KatieDorrian@aspris.com" TargetMode="External"/><Relationship Id="rId17" Type="http://schemas.openxmlformats.org/officeDocument/2006/relationships/hyperlink" Target="mailto:safeguarding.education@leics.gov.uk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inclusionpupilsupport@leics.gov.uk" TargetMode="External"/><Relationship Id="rId20" Type="http://schemas.openxmlformats.org/officeDocument/2006/relationships/hyperlink" Target="https://www.leicester.gov.uk/children-young-people-and-families/support-children-and-young-people/get-support-childrens-social-car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mailto:charlotte.davis@leics.gov.uk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mailto:Leicestershireccg.safeguardingllr@nhs.ne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FS-LADO@leics.gov.uk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551a77-aa5d-46e9-ae18-3217f5e3200d">
      <Terms xmlns="http://schemas.microsoft.com/office/infopath/2007/PartnerControls"/>
    </lcf76f155ced4ddcb4097134ff3c332f>
    <TaxCatchAll xmlns="b63a3287-dc3b-46dd-a1f8-4cf04c5ccd85" xsi:nil="true"/>
    <_dlc_DocId xmlns="b63a3287-dc3b-46dd-a1f8-4cf04c5ccd85">Z4WXY5PRUYSX-331029024-1124189</_dlc_DocId>
    <_dlc_DocIdUrl xmlns="b63a3287-dc3b-46dd-a1f8-4cf04c5ccd85">
      <Url>https://aspriscs.sharepoint.com/sites/RugeleyCorporate/_layouts/15/DocIdRedir.aspx?ID=Z4WXY5PRUYSX-331029024-1124189</Url>
      <Description>Z4WXY5PRUYSX-331029024-1124189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EE7CAD3216E3478857C3C2F3AC6C86" ma:contentTypeVersion="19" ma:contentTypeDescription="Create a new document." ma:contentTypeScope="" ma:versionID="7dd922080eae2a43d9b1de350359cc3f">
  <xsd:schema xmlns:xsd="http://www.w3.org/2001/XMLSchema" xmlns:xs="http://www.w3.org/2001/XMLSchema" xmlns:p="http://schemas.microsoft.com/office/2006/metadata/properties" xmlns:ns2="b63a3287-dc3b-46dd-a1f8-4cf04c5ccd85" xmlns:ns3="52551a77-aa5d-46e9-ae18-3217f5e3200d" targetNamespace="http://schemas.microsoft.com/office/2006/metadata/properties" ma:root="true" ma:fieldsID="deb635814567c61917b0c2ec61135036" ns2:_="" ns3:_="">
    <xsd:import namespace="b63a3287-dc3b-46dd-a1f8-4cf04c5ccd85"/>
    <xsd:import namespace="52551a77-aa5d-46e9-ae18-3217f5e3200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a3287-dc3b-46dd-a1f8-4cf04c5ccd8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60c02c7d-7468-44fd-90f2-49b86ad2f21b}" ma:internalName="TaxCatchAll" ma:showField="CatchAllData" ma:web="b63a3287-dc3b-46dd-a1f8-4cf04c5ccd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51a77-aa5d-46e9-ae18-3217f5e320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017d3d0-9883-4e3f-8aff-4e27c2f151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850B21-F85D-424C-B78D-13AE460DCC9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9E0198A-B0AE-43E1-837B-299F768B8D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5616BE-6EFF-4221-9CB5-CF829B13F517}">
  <ds:schemaRefs>
    <ds:schemaRef ds:uri="http://schemas.microsoft.com/office/2006/metadata/properties"/>
    <ds:schemaRef ds:uri="http://schemas.microsoft.com/office/infopath/2007/PartnerControls"/>
    <ds:schemaRef ds:uri="3cfdc417-6cc9-4b11-8af6-ca478b368b53"/>
    <ds:schemaRef ds:uri="7fcff2df-8bc0-4a8b-a1ad-493759456401"/>
  </ds:schemaRefs>
</ds:datastoreItem>
</file>

<file path=customXml/itemProps4.xml><?xml version="1.0" encoding="utf-8"?>
<ds:datastoreItem xmlns:ds="http://schemas.openxmlformats.org/officeDocument/2006/customXml" ds:itemID="{E07275C4-800F-4E96-B865-0DD8A50D8E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F01382-4A0A-4633-8D50-9D1FDA3261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3872</Characters>
  <Application>Microsoft Office Word</Application>
  <DocSecurity>0</DocSecurity>
  <Lines>32</Lines>
  <Paragraphs>9</Paragraphs>
  <ScaleCrop>false</ScaleCrop>
  <Company>The Priory Group</Company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arrangements for Safeguarding Children</dc:title>
  <dc:subject/>
  <dc:creator>localuser</dc:creator>
  <cp:keywords/>
  <cp:lastModifiedBy>Kate Dunn</cp:lastModifiedBy>
  <cp:revision>2</cp:revision>
  <cp:lastPrinted>2026-09-09T12:52:00Z</cp:lastPrinted>
  <dcterms:created xsi:type="dcterms:W3CDTF">2026-09-10T13:21:00Z</dcterms:created>
  <dcterms:modified xsi:type="dcterms:W3CDTF">2026-09-10T13:21:00Z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eb80fb2a31df75a44d1f0f2e1d6fc0ea28bae24892ff79b8f12428d1f69e3e11</vt:lpwstr>
  </property>
  <property fmtid="{D5CDD505-2E9C-101B-9397-08002B2CF9AE}" pid="3" name="ContentTypeId">
    <vt:lpwstr>0x01010072EE7CAD3216E3478857C3C2F3AC6C86</vt:lpwstr>
  </property>
  <property fmtid="{D5CDD505-2E9C-101B-9397-08002B2CF9AE}" pid="4" name="_dlc_DocIdItemGuid">
    <vt:lpwstr>50bd6341-cfa5-45d3-aa3a-04c7ad2244d9</vt:lpwstr>
  </property>
  <property fmtid="{D5CDD505-2E9C-101B-9397-08002B2CF9AE}" pid="5" name="MediaServiceImageTags">
    <vt:lpwstr/>
  </property>
</Properties>
</file>